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499D3" w14:textId="54E58394" w:rsidR="00606F9B" w:rsidRDefault="00606F9B" w:rsidP="00606F9B">
      <w:r>
        <w:t xml:space="preserve">Mustapha Abou Chaer </w:t>
      </w:r>
    </w:p>
    <w:p w14:paraId="4FBCF8EF" w14:textId="26A50861" w:rsidR="00606F9B" w:rsidRDefault="00606F9B" w:rsidP="00606F9B">
      <w:r>
        <w:t>Assignment 1:</w:t>
      </w:r>
    </w:p>
    <w:p w14:paraId="27992A79" w14:textId="0D86F766" w:rsidR="00606F9B" w:rsidRDefault="00606F9B" w:rsidP="00606F9B">
      <w:r>
        <w:t xml:space="preserve">25 June </w:t>
      </w:r>
    </w:p>
    <w:p w14:paraId="0F4BD449" w14:textId="77777777" w:rsidR="00606F9B" w:rsidRDefault="00606F9B" w:rsidP="00606F9B"/>
    <w:p w14:paraId="47C09878" w14:textId="49CB8470" w:rsidR="000818F2" w:rsidRPr="00606F9B" w:rsidRDefault="000818F2" w:rsidP="000818F2">
      <w:pPr>
        <w:pStyle w:val="ListParagraph"/>
        <w:numPr>
          <w:ilvl w:val="0"/>
          <w:numId w:val="1"/>
        </w:numPr>
        <w:rPr>
          <w:highlight w:val="yellow"/>
        </w:rPr>
      </w:pPr>
      <w:r w:rsidRPr="00606F9B">
        <w:rPr>
          <w:highlight w:val="yellow"/>
        </w:rPr>
        <w:t>Relative vs. Absolute positioning in CSS</w:t>
      </w:r>
    </w:p>
    <w:p w14:paraId="2B72C4A2" w14:textId="0050920E" w:rsidR="000818F2" w:rsidRDefault="000818F2" w:rsidP="000818F2">
      <w:pPr>
        <w:pStyle w:val="ListParagraph"/>
      </w:pPr>
      <w:r>
        <w:t xml:space="preserve">Position absolute is used to take the element out of the flow of the </w:t>
      </w:r>
      <w:r w:rsidR="00606F9B">
        <w:t>program</w:t>
      </w:r>
      <w:r>
        <w:t xml:space="preserve"> as if it is not there. It is special since we can use the top bottom right left properties. The child with position absolute will search for a parent with a position relative so it can work inside of it instead of the whole webpage</w:t>
      </w:r>
    </w:p>
    <w:p w14:paraId="2981C21B" w14:textId="111EBCFD" w:rsidR="000818F2" w:rsidRDefault="000818F2" w:rsidP="000818F2">
      <w:pPr>
        <w:pStyle w:val="ListParagraph"/>
      </w:pPr>
      <w:r>
        <w:t>Note: you can use the z-index to m</w:t>
      </w:r>
      <w:r w:rsidR="00634A98">
        <w:t>ake an element above another element with absolute position or relative.</w:t>
      </w:r>
    </w:p>
    <w:p w14:paraId="75530488" w14:textId="77777777" w:rsidR="000818F2" w:rsidRDefault="000818F2"/>
    <w:p w14:paraId="4C2631F0" w14:textId="77777777" w:rsidR="000818F2" w:rsidRDefault="000818F2"/>
    <w:p w14:paraId="48F8C1AF" w14:textId="77777777" w:rsidR="000818F2" w:rsidRDefault="000818F2"/>
    <w:p w14:paraId="37B34FBF" w14:textId="77777777" w:rsidR="000818F2" w:rsidRDefault="000818F2"/>
    <w:p w14:paraId="674B16EB" w14:textId="506E180C" w:rsidR="00527213" w:rsidRPr="00606F9B" w:rsidRDefault="000818F2" w:rsidP="00634A98">
      <w:pPr>
        <w:pStyle w:val="ListParagraph"/>
        <w:numPr>
          <w:ilvl w:val="0"/>
          <w:numId w:val="1"/>
        </w:numPr>
        <w:rPr>
          <w:highlight w:val="yellow"/>
        </w:rPr>
      </w:pPr>
      <w:r w:rsidRPr="00606F9B">
        <w:rPr>
          <w:highlight w:val="yellow"/>
        </w:rPr>
        <w:t xml:space="preserve">CSS box sizing and more precisely margin vs padding </w:t>
      </w:r>
    </w:p>
    <w:p w14:paraId="2A9D561C" w14:textId="2FA4DA1A" w:rsidR="00634A98" w:rsidRDefault="00634A98" w:rsidP="00634A98">
      <w:pPr>
        <w:pStyle w:val="ListParagraph"/>
      </w:pPr>
      <w:r>
        <w:t>Padding is considered inside of the element whereas margin is considered outside of the element, both are used to set the space of the content and border (padding) /and the next element and border (margin</w:t>
      </w:r>
      <w:r w:rsidR="00CC02FD">
        <w:t>)</w:t>
      </w:r>
    </w:p>
    <w:p w14:paraId="624FD69C" w14:textId="272F17C8" w:rsidR="00CC02FD" w:rsidRDefault="00606F9B" w:rsidP="00634A98">
      <w:pPr>
        <w:pStyle w:val="ListParagraph"/>
      </w:pPr>
      <w:r>
        <w:t>Note:</w:t>
      </w:r>
      <w:r w:rsidR="00CC02FD">
        <w:t xml:space="preserve"> you can set the width then set the margin to auto </w:t>
      </w:r>
    </w:p>
    <w:p w14:paraId="5306272A" w14:textId="713241CE" w:rsidR="00CC02FD" w:rsidRDefault="00CC02FD" w:rsidP="00634A98">
      <w:pPr>
        <w:pStyle w:val="ListParagraph"/>
      </w:pPr>
      <w:r>
        <w:t>In padding while setting the pixels or percentages, you start with right then left then top then bottom</w:t>
      </w:r>
    </w:p>
    <w:p w14:paraId="301374D9" w14:textId="7E94A502" w:rsidR="00CC02FD" w:rsidRDefault="00CC02FD" w:rsidP="00634A98">
      <w:pPr>
        <w:pStyle w:val="ListParagraph"/>
      </w:pPr>
      <w:r>
        <w:t>In margins it is top bottom left then right</w:t>
      </w:r>
    </w:p>
    <w:sectPr w:rsidR="00CC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15B7E"/>
    <w:multiLevelType w:val="hybridMultilevel"/>
    <w:tmpl w:val="C60C3E64"/>
    <w:lvl w:ilvl="0" w:tplc="31DAF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F2"/>
    <w:rsid w:val="000818F2"/>
    <w:rsid w:val="00527213"/>
    <w:rsid w:val="00606F9B"/>
    <w:rsid w:val="00634A98"/>
    <w:rsid w:val="009B0803"/>
    <w:rsid w:val="00CC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6186"/>
  <w15:chartTrackingRefBased/>
  <w15:docId w15:val="{AE58D839-8F1E-4F0D-B8F0-C9132CDB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Abou Chaer</dc:creator>
  <cp:keywords/>
  <dc:description/>
  <cp:lastModifiedBy>Mustapha Abou Chaer</cp:lastModifiedBy>
  <cp:revision>2</cp:revision>
  <dcterms:created xsi:type="dcterms:W3CDTF">2020-06-25T20:31:00Z</dcterms:created>
  <dcterms:modified xsi:type="dcterms:W3CDTF">2020-06-25T20:31:00Z</dcterms:modified>
</cp:coreProperties>
</file>