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230A0" w14:textId="3C8A8DFF" w:rsidR="009A14BB" w:rsidRPr="009C7815" w:rsidRDefault="009A14BB" w:rsidP="009C7815">
      <w:pPr>
        <w:pStyle w:val="Sterktsitat"/>
      </w:pPr>
      <w:r>
        <w:t>Opplæringsmateriale for</w:t>
      </w:r>
      <w:r w:rsidR="0028666B">
        <w:t xml:space="preserve"> en </w:t>
      </w:r>
      <w:r w:rsidR="00A2163F">
        <w:t xml:space="preserve">It bruker </w:t>
      </w:r>
    </w:p>
    <w:p w14:paraId="4B66D58C" w14:textId="36DE2824" w:rsidR="000808C9" w:rsidRPr="00F161EB" w:rsidRDefault="000808C9" w:rsidP="009A14BB">
      <w:pPr>
        <w:tabs>
          <w:tab w:val="left" w:pos="1678"/>
        </w:tabs>
        <w:rPr>
          <w:b/>
          <w:bCs/>
          <w:sz w:val="26"/>
          <w:szCs w:val="26"/>
        </w:rPr>
      </w:pPr>
      <w:r w:rsidRPr="00674274">
        <w:rPr>
          <w:b/>
          <w:bCs/>
          <w:sz w:val="26"/>
          <w:szCs w:val="26"/>
        </w:rPr>
        <w:t xml:space="preserve">Hva er kloning? </w:t>
      </w:r>
    </w:p>
    <w:p w14:paraId="043B98F9" w14:textId="672EEF62" w:rsidR="000808C9" w:rsidRPr="00E14429" w:rsidRDefault="000808C9" w:rsidP="00674274">
      <w:pPr>
        <w:tabs>
          <w:tab w:val="left" w:pos="167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14429">
        <w:rPr>
          <w:rFonts w:ascii="Times New Roman" w:hAnsi="Times New Roman" w:cs="Times New Roman"/>
          <w:sz w:val="26"/>
          <w:szCs w:val="26"/>
        </w:rPr>
        <w:t xml:space="preserve">Kloning av et </w:t>
      </w:r>
      <w:r w:rsidR="00EB2703" w:rsidRPr="00E14429">
        <w:rPr>
          <w:rFonts w:ascii="Times New Roman" w:hAnsi="Times New Roman" w:cs="Times New Roman"/>
          <w:sz w:val="26"/>
          <w:szCs w:val="26"/>
        </w:rPr>
        <w:t>GitHub prosjekt lager en</w:t>
      </w:r>
      <w:r w:rsidR="004F201F" w:rsidRPr="00E14429">
        <w:rPr>
          <w:rFonts w:ascii="Times New Roman" w:hAnsi="Times New Roman" w:cs="Times New Roman"/>
          <w:sz w:val="26"/>
          <w:szCs w:val="26"/>
        </w:rPr>
        <w:t xml:space="preserve"> lokal kopi av den eksterne reproen. Dette lar deg </w:t>
      </w:r>
      <w:r w:rsidR="000C1F4F" w:rsidRPr="00E14429">
        <w:rPr>
          <w:rFonts w:ascii="Times New Roman" w:hAnsi="Times New Roman" w:cs="Times New Roman"/>
          <w:sz w:val="26"/>
          <w:szCs w:val="26"/>
        </w:rPr>
        <w:t>gjøre alle endringene lokalt i stedet for direkte i kildefilene</w:t>
      </w:r>
      <w:r w:rsidR="00BA7B4D" w:rsidRPr="00E14429">
        <w:rPr>
          <w:rFonts w:ascii="Times New Roman" w:hAnsi="Times New Roman" w:cs="Times New Roman"/>
          <w:sz w:val="26"/>
          <w:szCs w:val="26"/>
        </w:rPr>
        <w:t xml:space="preserve">. Slik kloner du et </w:t>
      </w:r>
      <w:r w:rsidR="00606004" w:rsidRPr="00E14429">
        <w:rPr>
          <w:rFonts w:ascii="Times New Roman" w:hAnsi="Times New Roman" w:cs="Times New Roman"/>
          <w:sz w:val="26"/>
          <w:szCs w:val="26"/>
        </w:rPr>
        <w:t>GitHub prosjekt</w:t>
      </w:r>
      <w:r w:rsidR="00674274" w:rsidRPr="00E14429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FA3FC93" w14:textId="77777777" w:rsidR="00674274" w:rsidRDefault="00674274" w:rsidP="00674274">
      <w:pPr>
        <w:tabs>
          <w:tab w:val="left" w:pos="1678"/>
        </w:tabs>
        <w:spacing w:line="360" w:lineRule="auto"/>
        <w:rPr>
          <w:rFonts w:ascii="Times New Roman" w:hAnsi="Times New Roman" w:cs="Times New Roman"/>
        </w:rPr>
      </w:pPr>
    </w:p>
    <w:p w14:paraId="620C4336" w14:textId="3CF386C1" w:rsidR="00674274" w:rsidRPr="00E14429" w:rsidRDefault="00C520EE" w:rsidP="00674274">
      <w:pPr>
        <w:tabs>
          <w:tab w:val="left" w:pos="1678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F6CD8">
        <w:rPr>
          <w:rFonts w:ascii="Times New Roman" w:hAnsi="Times New Roman" w:cs="Times New Roman"/>
          <w:b/>
          <w:bCs/>
          <w:sz w:val="26"/>
          <w:szCs w:val="26"/>
        </w:rPr>
        <w:t>Trinn 1</w:t>
      </w:r>
      <w:r w:rsidRPr="00E14429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BF6CD8" w:rsidRPr="00E14429">
        <w:rPr>
          <w:rFonts w:ascii="Times New Roman" w:hAnsi="Times New Roman" w:cs="Times New Roman"/>
          <w:b/>
          <w:bCs/>
          <w:sz w:val="26"/>
          <w:szCs w:val="26"/>
        </w:rPr>
        <w:t xml:space="preserve">Åpne nettleseren </w:t>
      </w:r>
      <w:r w:rsidR="008A6ED0" w:rsidRPr="00E14429">
        <w:rPr>
          <w:rFonts w:ascii="Times New Roman" w:hAnsi="Times New Roman" w:cs="Times New Roman"/>
          <w:b/>
          <w:bCs/>
          <w:sz w:val="26"/>
          <w:szCs w:val="26"/>
        </w:rPr>
        <w:t>og gå til GitHub:</w:t>
      </w:r>
    </w:p>
    <w:p w14:paraId="4B5C6DB6" w14:textId="5C817610" w:rsidR="008A6ED0" w:rsidRPr="00E14429" w:rsidRDefault="008A6ED0" w:rsidP="008A6ED0">
      <w:pPr>
        <w:pStyle w:val="Listeavsnitt"/>
        <w:numPr>
          <w:ilvl w:val="0"/>
          <w:numId w:val="1"/>
        </w:numPr>
        <w:tabs>
          <w:tab w:val="left" w:pos="167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14429">
        <w:rPr>
          <w:rFonts w:ascii="Times New Roman" w:hAnsi="Times New Roman" w:cs="Times New Roman"/>
          <w:sz w:val="26"/>
          <w:szCs w:val="26"/>
        </w:rPr>
        <w:t>Åpne nettleseren din, for</w:t>
      </w:r>
      <w:r w:rsidR="00024CC3" w:rsidRPr="00E14429">
        <w:rPr>
          <w:rFonts w:ascii="Times New Roman" w:hAnsi="Times New Roman" w:cs="Times New Roman"/>
          <w:sz w:val="26"/>
          <w:szCs w:val="26"/>
        </w:rPr>
        <w:t xml:space="preserve"> eksempel Google Chrome, Mozilla </w:t>
      </w:r>
      <w:r w:rsidR="0040030D" w:rsidRPr="00E14429">
        <w:rPr>
          <w:rFonts w:ascii="Times New Roman" w:hAnsi="Times New Roman" w:cs="Times New Roman"/>
          <w:sz w:val="26"/>
          <w:szCs w:val="26"/>
        </w:rPr>
        <w:t>fire Fox eller Microsoft Edge.</w:t>
      </w:r>
      <w:r w:rsidR="000932AF" w:rsidRPr="00E1442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120737" w14:textId="083B90E6" w:rsidR="000932AF" w:rsidRDefault="000932AF" w:rsidP="000932AF">
      <w:pPr>
        <w:pStyle w:val="Listeavsnitt"/>
        <w:tabs>
          <w:tab w:val="left" w:pos="167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328571" wp14:editId="09524ED1">
            <wp:extent cx="425472" cy="457223"/>
            <wp:effectExtent l="0" t="0" r="0" b="0"/>
            <wp:docPr id="1994179204" name="Bilde 1" descr="Et bilde som inneholder Elektrisk blå, skjermbilde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79204" name="Bilde 1" descr="Et bilde som inneholder Elektrisk blå, skjermbilde, design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2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B589" w14:textId="271CF74A" w:rsidR="00793953" w:rsidRPr="00E14429" w:rsidRDefault="0040030D" w:rsidP="00793953">
      <w:pPr>
        <w:pStyle w:val="Listeavsnitt"/>
        <w:numPr>
          <w:ilvl w:val="0"/>
          <w:numId w:val="1"/>
        </w:numPr>
        <w:tabs>
          <w:tab w:val="left" w:pos="167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14429">
        <w:rPr>
          <w:rFonts w:ascii="Times New Roman" w:hAnsi="Times New Roman" w:cs="Times New Roman"/>
          <w:sz w:val="26"/>
          <w:szCs w:val="26"/>
        </w:rPr>
        <w:t xml:space="preserve">Skriv </w:t>
      </w:r>
      <w:r w:rsidR="00B11187" w:rsidRPr="00E14429">
        <w:rPr>
          <w:rFonts w:ascii="Times New Roman" w:hAnsi="Times New Roman" w:cs="Times New Roman"/>
          <w:sz w:val="26"/>
          <w:szCs w:val="26"/>
        </w:rPr>
        <w:t>inn nettadressen for GitHub (Github.com)</w:t>
      </w:r>
      <w:r w:rsidR="00793953" w:rsidRPr="00E14429">
        <w:rPr>
          <w:rFonts w:ascii="Times New Roman" w:hAnsi="Times New Roman" w:cs="Times New Roman"/>
          <w:sz w:val="26"/>
          <w:szCs w:val="26"/>
        </w:rPr>
        <w:t xml:space="preserve"> i adresselinjen og trykk Enter.</w:t>
      </w:r>
    </w:p>
    <w:p w14:paraId="5C97634C" w14:textId="4DB5D295" w:rsidR="006422EA" w:rsidRPr="006422EA" w:rsidRDefault="00BA3C05" w:rsidP="006422EA">
      <w:pPr>
        <w:pStyle w:val="Listeavsnitt"/>
        <w:tabs>
          <w:tab w:val="left" w:pos="167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5C7F29" wp14:editId="1A67CB98">
            <wp:extent cx="5760720" cy="258445"/>
            <wp:effectExtent l="0" t="0" r="0" b="8255"/>
            <wp:docPr id="18229775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775" name="Bilde 182297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05C5" w14:textId="317F853A" w:rsidR="00793953" w:rsidRDefault="00793953" w:rsidP="00793953">
      <w:pPr>
        <w:tabs>
          <w:tab w:val="left" w:pos="1678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F49B6">
        <w:rPr>
          <w:rFonts w:ascii="Times New Roman" w:hAnsi="Times New Roman" w:cs="Times New Roman"/>
          <w:b/>
          <w:bCs/>
          <w:sz w:val="26"/>
          <w:szCs w:val="26"/>
        </w:rPr>
        <w:t>Trinn 2</w:t>
      </w:r>
      <w:r w:rsidR="00AF49B6" w:rsidRPr="00AF49B6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7E0380">
        <w:rPr>
          <w:rFonts w:ascii="Times New Roman" w:hAnsi="Times New Roman" w:cs="Times New Roman"/>
          <w:b/>
          <w:bCs/>
          <w:sz w:val="26"/>
          <w:szCs w:val="26"/>
        </w:rPr>
        <w:t xml:space="preserve">Finn det ønskende </w:t>
      </w:r>
      <w:r w:rsidR="00FE06D9" w:rsidRPr="00FE06D9">
        <w:rPr>
          <w:rFonts w:ascii="Times New Roman" w:hAnsi="Times New Roman" w:cs="Times New Roman"/>
          <w:b/>
          <w:bCs/>
          <w:sz w:val="26"/>
          <w:szCs w:val="26"/>
        </w:rPr>
        <w:t>repositoryet</w:t>
      </w:r>
      <w:r w:rsidR="00FE06D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4F38A7D" w14:textId="6E66120E" w:rsidR="00AF49B6" w:rsidRPr="00E14429" w:rsidRDefault="00AF49B6" w:rsidP="00AF49B6">
      <w:pPr>
        <w:pStyle w:val="Listeavsnitt"/>
        <w:numPr>
          <w:ilvl w:val="0"/>
          <w:numId w:val="2"/>
        </w:numPr>
        <w:tabs>
          <w:tab w:val="left" w:pos="167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37F57">
        <w:rPr>
          <w:rFonts w:ascii="Times New Roman" w:hAnsi="Times New Roman" w:cs="Times New Roman"/>
        </w:rPr>
        <w:t xml:space="preserve"> </w:t>
      </w:r>
      <w:r w:rsidR="00FE06D9" w:rsidRPr="00E14429">
        <w:rPr>
          <w:rFonts w:ascii="Times New Roman" w:hAnsi="Times New Roman" w:cs="Times New Roman"/>
          <w:sz w:val="26"/>
          <w:szCs w:val="26"/>
        </w:rPr>
        <w:t>Bruk søkefeltet øverst på github siden</w:t>
      </w:r>
      <w:r w:rsidR="002A669D" w:rsidRPr="00E14429">
        <w:rPr>
          <w:rFonts w:ascii="Times New Roman" w:hAnsi="Times New Roman" w:cs="Times New Roman"/>
          <w:sz w:val="26"/>
          <w:szCs w:val="26"/>
        </w:rPr>
        <w:t>.</w:t>
      </w:r>
    </w:p>
    <w:p w14:paraId="20EC8B58" w14:textId="7F0DEBE3" w:rsidR="002A669D" w:rsidRPr="00E14429" w:rsidRDefault="00E36B5C" w:rsidP="00AF49B6">
      <w:pPr>
        <w:pStyle w:val="Listeavsnitt"/>
        <w:numPr>
          <w:ilvl w:val="0"/>
          <w:numId w:val="2"/>
        </w:numPr>
        <w:tabs>
          <w:tab w:val="left" w:pos="167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14429">
        <w:rPr>
          <w:rFonts w:ascii="Times New Roman" w:hAnsi="Times New Roman" w:cs="Times New Roman"/>
          <w:sz w:val="26"/>
          <w:szCs w:val="26"/>
        </w:rPr>
        <w:t xml:space="preserve"> </w:t>
      </w:r>
      <w:r w:rsidR="002A669D" w:rsidRPr="00E14429">
        <w:rPr>
          <w:rFonts w:ascii="Times New Roman" w:hAnsi="Times New Roman" w:cs="Times New Roman"/>
          <w:sz w:val="26"/>
          <w:szCs w:val="26"/>
        </w:rPr>
        <w:t>Skriv inn navnet på repositoryet</w:t>
      </w:r>
      <w:r w:rsidR="00DE0F28" w:rsidRPr="00E14429">
        <w:rPr>
          <w:rFonts w:ascii="Times New Roman" w:hAnsi="Times New Roman" w:cs="Times New Roman"/>
          <w:sz w:val="26"/>
          <w:szCs w:val="26"/>
        </w:rPr>
        <w:t xml:space="preserve"> du vil klone</w:t>
      </w:r>
      <w:r w:rsidR="00C37F57" w:rsidRPr="00E14429">
        <w:rPr>
          <w:rFonts w:ascii="Times New Roman" w:hAnsi="Times New Roman" w:cs="Times New Roman"/>
          <w:sz w:val="26"/>
          <w:szCs w:val="26"/>
        </w:rPr>
        <w:t>.</w:t>
      </w:r>
    </w:p>
    <w:p w14:paraId="105167C4" w14:textId="541F646A" w:rsidR="00DE0F28" w:rsidRPr="00E14429" w:rsidRDefault="00E36B5C" w:rsidP="00AF49B6">
      <w:pPr>
        <w:pStyle w:val="Listeavsnitt"/>
        <w:numPr>
          <w:ilvl w:val="0"/>
          <w:numId w:val="2"/>
        </w:numPr>
        <w:tabs>
          <w:tab w:val="left" w:pos="167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14429">
        <w:rPr>
          <w:rFonts w:ascii="Times New Roman" w:hAnsi="Times New Roman" w:cs="Times New Roman"/>
          <w:sz w:val="26"/>
          <w:szCs w:val="26"/>
        </w:rPr>
        <w:t xml:space="preserve"> </w:t>
      </w:r>
      <w:r w:rsidR="00DE0F28" w:rsidRPr="00E14429">
        <w:rPr>
          <w:rFonts w:ascii="Times New Roman" w:hAnsi="Times New Roman" w:cs="Times New Roman"/>
          <w:sz w:val="26"/>
          <w:szCs w:val="26"/>
        </w:rPr>
        <w:t>Trykk Enter for å søke.</w:t>
      </w:r>
    </w:p>
    <w:p w14:paraId="3B98675A" w14:textId="0178957C" w:rsidR="00B11450" w:rsidRPr="00C37F57" w:rsidRDefault="00B11450" w:rsidP="00B11450">
      <w:pPr>
        <w:pStyle w:val="Listeavsnitt"/>
        <w:tabs>
          <w:tab w:val="left" w:pos="167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0B60AF" wp14:editId="4B07ED0F">
            <wp:extent cx="5760720" cy="295275"/>
            <wp:effectExtent l="0" t="0" r="0" b="9525"/>
            <wp:docPr id="973410116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10116" name="Bilde 9734101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5ABA" w14:textId="535C2793" w:rsidR="00DE0F28" w:rsidRDefault="00E36B5C" w:rsidP="00AF49B6">
      <w:pPr>
        <w:pStyle w:val="Listeavsnitt"/>
        <w:numPr>
          <w:ilvl w:val="0"/>
          <w:numId w:val="2"/>
        </w:numPr>
        <w:tabs>
          <w:tab w:val="left" w:pos="167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E0F28" w:rsidRPr="00C37F57">
        <w:rPr>
          <w:rFonts w:ascii="Times New Roman" w:hAnsi="Times New Roman" w:cs="Times New Roman"/>
        </w:rPr>
        <w:t>Klikk på repo</w:t>
      </w:r>
      <w:r w:rsidR="0088648D" w:rsidRPr="00C37F57">
        <w:rPr>
          <w:rFonts w:ascii="Times New Roman" w:hAnsi="Times New Roman" w:cs="Times New Roman"/>
        </w:rPr>
        <w:t xml:space="preserve">sitoryets navn </w:t>
      </w:r>
      <w:r w:rsidR="00BA2E56" w:rsidRPr="00C37F57">
        <w:rPr>
          <w:rFonts w:ascii="Times New Roman" w:hAnsi="Times New Roman" w:cs="Times New Roman"/>
        </w:rPr>
        <w:t>når du finner det i søkeresultatene</w:t>
      </w:r>
      <w:r w:rsidR="00C37F57" w:rsidRPr="00C37F57">
        <w:rPr>
          <w:rFonts w:ascii="Times New Roman" w:hAnsi="Times New Roman" w:cs="Times New Roman"/>
        </w:rPr>
        <w:t>.</w:t>
      </w:r>
    </w:p>
    <w:p w14:paraId="40840F00" w14:textId="5DCF6A96" w:rsidR="00C37F57" w:rsidRDefault="00C37F57" w:rsidP="00C37F57">
      <w:pPr>
        <w:tabs>
          <w:tab w:val="left" w:pos="1678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86E20">
        <w:rPr>
          <w:rFonts w:ascii="Times New Roman" w:hAnsi="Times New Roman" w:cs="Times New Roman"/>
          <w:b/>
          <w:bCs/>
          <w:sz w:val="26"/>
          <w:szCs w:val="26"/>
        </w:rPr>
        <w:t xml:space="preserve">Trinn 3: </w:t>
      </w:r>
      <w:r w:rsidR="00986E20">
        <w:rPr>
          <w:rFonts w:ascii="Times New Roman" w:hAnsi="Times New Roman" w:cs="Times New Roman"/>
          <w:b/>
          <w:bCs/>
          <w:sz w:val="26"/>
          <w:szCs w:val="26"/>
        </w:rPr>
        <w:t>Kopier URL-en til repositoryet</w:t>
      </w:r>
      <w:r w:rsidR="00F16C0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41D04BA" w14:textId="7C31E025" w:rsidR="006A2890" w:rsidRPr="00E14429" w:rsidRDefault="006A2890" w:rsidP="006A2890">
      <w:pPr>
        <w:pStyle w:val="Listeavsnitt"/>
        <w:numPr>
          <w:ilvl w:val="0"/>
          <w:numId w:val="3"/>
        </w:numPr>
        <w:tabs>
          <w:tab w:val="left" w:pos="167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14429">
        <w:rPr>
          <w:rFonts w:ascii="Times New Roman" w:hAnsi="Times New Roman" w:cs="Times New Roman"/>
          <w:sz w:val="26"/>
          <w:szCs w:val="26"/>
        </w:rPr>
        <w:t>Klikk på den grønne "Code" -knappen øverst til høyre på repositoryets side.</w:t>
      </w:r>
      <w:r w:rsidR="006D07C3" w:rsidRPr="00E1442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AE0F08" w14:textId="40A304F6" w:rsidR="006D07C3" w:rsidRPr="006A2890" w:rsidRDefault="00D3491E" w:rsidP="006D07C3">
      <w:pPr>
        <w:pStyle w:val="Listeavsnitt"/>
        <w:tabs>
          <w:tab w:val="left" w:pos="167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021C85" wp14:editId="073B13F9">
            <wp:extent cx="1066855" cy="406421"/>
            <wp:effectExtent l="0" t="0" r="0" b="0"/>
            <wp:docPr id="1826691051" name="Bilde 4" descr="Et bilde som inneholder tekst, Font, symbol, Rektange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91051" name="Bilde 4" descr="Et bilde som inneholder tekst, Font, symbol, Rektangel&#10;&#10;Automatisk generer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0ADF" w14:textId="77777777" w:rsidR="006A2890" w:rsidRDefault="006A2890" w:rsidP="006A2890">
      <w:pPr>
        <w:pStyle w:val="Listeavsnitt"/>
        <w:numPr>
          <w:ilvl w:val="0"/>
          <w:numId w:val="3"/>
        </w:numPr>
        <w:tabs>
          <w:tab w:val="left" w:pos="1678"/>
        </w:tabs>
        <w:spacing w:line="360" w:lineRule="auto"/>
        <w:rPr>
          <w:rFonts w:ascii="Times New Roman" w:hAnsi="Times New Roman" w:cs="Times New Roman"/>
        </w:rPr>
      </w:pPr>
      <w:r w:rsidRPr="00E14429">
        <w:rPr>
          <w:rFonts w:ascii="Times New Roman" w:hAnsi="Times New Roman" w:cs="Times New Roman"/>
          <w:sz w:val="26"/>
          <w:szCs w:val="26"/>
        </w:rPr>
        <w:t>Klikk på "HTTPS" for å vise URL-en i HTTPS-format</w:t>
      </w:r>
      <w:r w:rsidRPr="006A2890">
        <w:rPr>
          <w:rFonts w:ascii="Times New Roman" w:hAnsi="Times New Roman" w:cs="Times New Roman"/>
        </w:rPr>
        <w:t>.</w:t>
      </w:r>
    </w:p>
    <w:p w14:paraId="0CF0C277" w14:textId="256F4E60" w:rsidR="005F0599" w:rsidRPr="006A2890" w:rsidRDefault="005F0599" w:rsidP="005F0599">
      <w:pPr>
        <w:pStyle w:val="Listeavsnitt"/>
        <w:tabs>
          <w:tab w:val="left" w:pos="167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1E875B" wp14:editId="65EFDDAA">
            <wp:extent cx="1886047" cy="361969"/>
            <wp:effectExtent l="0" t="0" r="0" b="0"/>
            <wp:docPr id="760887838" name="Bilde 5" descr="Et bilde som inneholder tekst, Font, hvit, Grafik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87838" name="Bilde 5" descr="Et bilde som inneholder tekst, Font, hvit, Grafikk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F823" w14:textId="4C8DBD0B" w:rsidR="005F0599" w:rsidRDefault="006A2890" w:rsidP="00E14429">
      <w:pPr>
        <w:pStyle w:val="Listeavsnitt"/>
        <w:numPr>
          <w:ilvl w:val="0"/>
          <w:numId w:val="3"/>
        </w:numPr>
        <w:tabs>
          <w:tab w:val="left" w:pos="1678"/>
        </w:tabs>
        <w:spacing w:line="360" w:lineRule="auto"/>
      </w:pPr>
      <w:r w:rsidRPr="00E14429">
        <w:rPr>
          <w:rFonts w:ascii="Times New Roman" w:hAnsi="Times New Roman" w:cs="Times New Roman"/>
          <w:sz w:val="26"/>
          <w:szCs w:val="26"/>
        </w:rPr>
        <w:lastRenderedPageBreak/>
        <w:t>Klikk på kopierikonet ved siden av URL-en for å kopiere den til utklippstavlen</w:t>
      </w:r>
      <w:r w:rsidR="001044B7" w:rsidRPr="00E14429">
        <w:rPr>
          <w:rFonts w:ascii="Times New Roman" w:hAnsi="Times New Roman" w:cs="Times New Roman"/>
          <w:sz w:val="26"/>
          <w:szCs w:val="26"/>
        </w:rPr>
        <w:t>.</w:t>
      </w:r>
      <w:r w:rsidR="001044B7" w:rsidRPr="001044B7">
        <w:rPr>
          <w:noProof/>
        </w:rPr>
        <w:t xml:space="preserve"> </w:t>
      </w:r>
      <w:r w:rsidR="001044B7">
        <w:rPr>
          <w:noProof/>
        </w:rPr>
        <w:drawing>
          <wp:inline distT="0" distB="0" distL="0" distR="0" wp14:anchorId="18824CDA" wp14:editId="59CB0B3B">
            <wp:extent cx="3524431" cy="768389"/>
            <wp:effectExtent l="0" t="0" r="0" b="0"/>
            <wp:docPr id="291925810" name="Bilde 6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25810" name="Bilde 6" descr="Et bilde som inneholder tekst, skjermbilde, Font, line&#10;&#10;Automatisk generer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A25C" w14:textId="77777777" w:rsidR="00E14429" w:rsidRPr="00D3491E" w:rsidRDefault="00E14429" w:rsidP="00E14429">
      <w:pPr>
        <w:pStyle w:val="Listeavsnitt"/>
        <w:tabs>
          <w:tab w:val="left" w:pos="1678"/>
        </w:tabs>
        <w:spacing w:line="360" w:lineRule="auto"/>
      </w:pPr>
    </w:p>
    <w:p w14:paraId="4CC04C5B" w14:textId="0E9C884D" w:rsidR="00F161EB" w:rsidRDefault="00F161EB" w:rsidP="00F161EB">
      <w:pPr>
        <w:tabs>
          <w:tab w:val="left" w:pos="1678"/>
        </w:tabs>
        <w:spacing w:line="360" w:lineRule="auto"/>
        <w:rPr>
          <w:b/>
          <w:bCs/>
          <w:sz w:val="26"/>
          <w:szCs w:val="26"/>
        </w:rPr>
      </w:pPr>
      <w:r w:rsidRPr="00F161EB">
        <w:rPr>
          <w:b/>
          <w:bCs/>
          <w:sz w:val="26"/>
          <w:szCs w:val="26"/>
        </w:rPr>
        <w:t xml:space="preserve">Trinn 4: </w:t>
      </w:r>
      <w:r w:rsidR="00E36B5C">
        <w:rPr>
          <w:b/>
          <w:bCs/>
          <w:sz w:val="26"/>
          <w:szCs w:val="26"/>
        </w:rPr>
        <w:t>Åpne kommandolinjen (Command</w:t>
      </w:r>
      <w:r w:rsidR="005158C5">
        <w:rPr>
          <w:b/>
          <w:bCs/>
          <w:sz w:val="26"/>
          <w:szCs w:val="26"/>
        </w:rPr>
        <w:t xml:space="preserve"> Prompt eller PowerShell</w:t>
      </w:r>
      <w:r w:rsidR="00E36B5C">
        <w:rPr>
          <w:b/>
          <w:bCs/>
          <w:sz w:val="26"/>
          <w:szCs w:val="26"/>
        </w:rPr>
        <w:t>)</w:t>
      </w:r>
      <w:r w:rsidR="005158C5">
        <w:rPr>
          <w:b/>
          <w:bCs/>
          <w:sz w:val="26"/>
          <w:szCs w:val="26"/>
        </w:rPr>
        <w:t>:</w:t>
      </w:r>
    </w:p>
    <w:p w14:paraId="3DE65073" w14:textId="77777777" w:rsidR="00B67C09" w:rsidRPr="00B67C09" w:rsidRDefault="00B67C09" w:rsidP="00B67C09">
      <w:pPr>
        <w:pStyle w:val="Listeavsnitt"/>
        <w:numPr>
          <w:ilvl w:val="0"/>
          <w:numId w:val="4"/>
        </w:numPr>
        <w:tabs>
          <w:tab w:val="left" w:pos="1678"/>
        </w:tabs>
        <w:spacing w:line="360" w:lineRule="auto"/>
        <w:rPr>
          <w:rFonts w:ascii="Times New Roman" w:hAnsi="Times New Roman" w:cs="Times New Roman"/>
        </w:rPr>
      </w:pPr>
      <w:r w:rsidRPr="00B67C09">
        <w:rPr>
          <w:rFonts w:ascii="Times New Roman" w:hAnsi="Times New Roman" w:cs="Times New Roman"/>
        </w:rPr>
        <w:t>Trykk på "Windows" + "R" for å åpne "Run" -dialogboksen.</w:t>
      </w:r>
    </w:p>
    <w:p w14:paraId="4EBEA033" w14:textId="47A91103" w:rsidR="005158C5" w:rsidRDefault="00B67C09" w:rsidP="00B67C09">
      <w:pPr>
        <w:pStyle w:val="Listeavsnitt"/>
        <w:numPr>
          <w:ilvl w:val="0"/>
          <w:numId w:val="4"/>
        </w:numPr>
        <w:tabs>
          <w:tab w:val="left" w:pos="1678"/>
        </w:tabs>
        <w:spacing w:line="360" w:lineRule="auto"/>
        <w:rPr>
          <w:rFonts w:ascii="Times New Roman" w:hAnsi="Times New Roman" w:cs="Times New Roman"/>
        </w:rPr>
      </w:pPr>
      <w:r w:rsidRPr="00B67C09">
        <w:rPr>
          <w:rFonts w:ascii="Times New Roman" w:hAnsi="Times New Roman" w:cs="Times New Roman"/>
        </w:rPr>
        <w:t>Skriv "cmd" (for Command Prompt) eller "powershell" (for PowerShell) og trykk "Enter".</w:t>
      </w:r>
    </w:p>
    <w:p w14:paraId="542A5B39" w14:textId="6283043A" w:rsidR="00B67C09" w:rsidRDefault="00B67C09" w:rsidP="00B67C09">
      <w:pPr>
        <w:pStyle w:val="Listeavsnitt"/>
        <w:numPr>
          <w:ilvl w:val="0"/>
          <w:numId w:val="4"/>
        </w:numPr>
        <w:tabs>
          <w:tab w:val="left" w:pos="167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 kan også bare åpne </w:t>
      </w:r>
      <w:r w:rsidR="000E2D61">
        <w:rPr>
          <w:rFonts w:ascii="Times New Roman" w:hAnsi="Times New Roman" w:cs="Times New Roman"/>
        </w:rPr>
        <w:t>Windows</w:t>
      </w:r>
      <w:r>
        <w:rPr>
          <w:rFonts w:ascii="Times New Roman" w:hAnsi="Times New Roman" w:cs="Times New Roman"/>
        </w:rPr>
        <w:t xml:space="preserve"> søkefelt</w:t>
      </w:r>
      <w:r w:rsidR="000E2D61">
        <w:rPr>
          <w:rFonts w:ascii="Times New Roman" w:hAnsi="Times New Roman" w:cs="Times New Roman"/>
        </w:rPr>
        <w:t xml:space="preserve"> ved å trykke på «Windows tasten»</w:t>
      </w:r>
      <w:r>
        <w:rPr>
          <w:rFonts w:ascii="Times New Roman" w:hAnsi="Times New Roman" w:cs="Times New Roman"/>
        </w:rPr>
        <w:t xml:space="preserve"> og skrive inn enten cmd eller powershell </w:t>
      </w:r>
      <w:r w:rsidR="0029297B">
        <w:rPr>
          <w:rFonts w:ascii="Times New Roman" w:hAnsi="Times New Roman" w:cs="Times New Roman"/>
        </w:rPr>
        <w:t>også åpne</w:t>
      </w:r>
    </w:p>
    <w:p w14:paraId="33E0BBDA" w14:textId="77777777" w:rsidR="0029297B" w:rsidRDefault="0029297B" w:rsidP="0029297B">
      <w:pPr>
        <w:tabs>
          <w:tab w:val="left" w:pos="1678"/>
        </w:tabs>
        <w:spacing w:line="360" w:lineRule="auto"/>
        <w:rPr>
          <w:rFonts w:ascii="Times New Roman" w:hAnsi="Times New Roman" w:cs="Times New Roman"/>
        </w:rPr>
      </w:pPr>
    </w:p>
    <w:p w14:paraId="5F571437" w14:textId="1B73A5ED" w:rsidR="0029297B" w:rsidRDefault="0029297B" w:rsidP="0029297B">
      <w:pPr>
        <w:tabs>
          <w:tab w:val="left" w:pos="1678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9297B">
        <w:rPr>
          <w:rFonts w:ascii="Times New Roman" w:hAnsi="Times New Roman" w:cs="Times New Roman"/>
          <w:b/>
          <w:bCs/>
          <w:sz w:val="26"/>
          <w:szCs w:val="26"/>
        </w:rPr>
        <w:t xml:space="preserve">Trinn 5: </w:t>
      </w:r>
      <w:r w:rsidR="003A6AB9">
        <w:rPr>
          <w:rFonts w:ascii="Times New Roman" w:hAnsi="Times New Roman" w:cs="Times New Roman"/>
          <w:b/>
          <w:bCs/>
          <w:sz w:val="26"/>
          <w:szCs w:val="26"/>
        </w:rPr>
        <w:t>Naviger til ønsket mappe:</w:t>
      </w:r>
    </w:p>
    <w:p w14:paraId="2E73F54F" w14:textId="671B40DF" w:rsidR="003A6AB9" w:rsidRPr="001C409F" w:rsidRDefault="003A6AB9" w:rsidP="003A6AB9">
      <w:pPr>
        <w:pStyle w:val="Listeavsnitt"/>
        <w:numPr>
          <w:ilvl w:val="0"/>
          <w:numId w:val="5"/>
        </w:numPr>
        <w:tabs>
          <w:tab w:val="left" w:pos="167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409F">
        <w:rPr>
          <w:rFonts w:ascii="Times New Roman" w:hAnsi="Times New Roman" w:cs="Times New Roman"/>
          <w:sz w:val="26"/>
          <w:szCs w:val="26"/>
        </w:rPr>
        <w:t>Bruk «cd» -kommand</w:t>
      </w:r>
      <w:r w:rsidR="00CE7085" w:rsidRPr="001C409F">
        <w:rPr>
          <w:rFonts w:ascii="Times New Roman" w:hAnsi="Times New Roman" w:cs="Times New Roman"/>
          <w:sz w:val="26"/>
          <w:szCs w:val="26"/>
        </w:rPr>
        <w:t>oen for å navigere til mappen hvor du vil lagre det klonede reposi</w:t>
      </w:r>
      <w:r w:rsidR="00445625" w:rsidRPr="001C409F">
        <w:rPr>
          <w:rFonts w:ascii="Times New Roman" w:hAnsi="Times New Roman" w:cs="Times New Roman"/>
          <w:sz w:val="26"/>
          <w:szCs w:val="26"/>
        </w:rPr>
        <w:t>toryet.</w:t>
      </w:r>
    </w:p>
    <w:p w14:paraId="2C95D2FD" w14:textId="6BE6113A" w:rsidR="006D7E19" w:rsidRDefault="006D7E19" w:rsidP="006D7E19">
      <w:pPr>
        <w:tabs>
          <w:tab w:val="left" w:pos="1678"/>
        </w:tabs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42FD2A8" wp14:editId="561BA2DB">
            <wp:extent cx="5645440" cy="520727"/>
            <wp:effectExtent l="0" t="0" r="0" b="0"/>
            <wp:docPr id="103335514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5140" name="Bilde 10333551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3FE6" w14:textId="77777777" w:rsidR="006D7E19" w:rsidRDefault="006D7E19" w:rsidP="006D7E1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56F4E8EA" w14:textId="6C0DB7C4" w:rsidR="006D7E19" w:rsidRDefault="006D7E19" w:rsidP="006D7E1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0C97">
        <w:rPr>
          <w:rFonts w:ascii="Times New Roman" w:hAnsi="Times New Roman" w:cs="Times New Roman"/>
          <w:b/>
          <w:bCs/>
          <w:sz w:val="26"/>
          <w:szCs w:val="26"/>
        </w:rPr>
        <w:t xml:space="preserve">   Trinn 6</w:t>
      </w:r>
      <w:r w:rsidR="00D10C97">
        <w:rPr>
          <w:rFonts w:ascii="Times New Roman" w:hAnsi="Times New Roman" w:cs="Times New Roman"/>
          <w:b/>
          <w:bCs/>
          <w:sz w:val="26"/>
          <w:szCs w:val="26"/>
        </w:rPr>
        <w:t xml:space="preserve">: Klon </w:t>
      </w:r>
      <w:r w:rsidR="00DE7A91">
        <w:rPr>
          <w:rFonts w:ascii="Times New Roman" w:hAnsi="Times New Roman" w:cs="Times New Roman"/>
          <w:b/>
          <w:bCs/>
          <w:sz w:val="26"/>
          <w:szCs w:val="26"/>
        </w:rPr>
        <w:t>repo</w:t>
      </w:r>
      <w:r w:rsidR="00BD0A47">
        <w:rPr>
          <w:rFonts w:ascii="Times New Roman" w:hAnsi="Times New Roman" w:cs="Times New Roman"/>
          <w:b/>
          <w:bCs/>
          <w:sz w:val="26"/>
          <w:szCs w:val="26"/>
        </w:rPr>
        <w:t>sitoryet:</w:t>
      </w:r>
    </w:p>
    <w:p w14:paraId="105B838B" w14:textId="442A3E3A" w:rsidR="000B310E" w:rsidRPr="001C409F" w:rsidRDefault="00BD0A47" w:rsidP="000B310E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C409F">
        <w:rPr>
          <w:rFonts w:ascii="Times New Roman" w:hAnsi="Times New Roman" w:cs="Times New Roman"/>
          <w:sz w:val="26"/>
          <w:szCs w:val="26"/>
        </w:rPr>
        <w:t>Skriv inn følgende kommando i kommandolinjen</w:t>
      </w:r>
      <w:r w:rsidR="00F74173" w:rsidRPr="001C409F">
        <w:rPr>
          <w:rFonts w:ascii="Times New Roman" w:hAnsi="Times New Roman" w:cs="Times New Roman"/>
          <w:sz w:val="26"/>
          <w:szCs w:val="26"/>
        </w:rPr>
        <w:t xml:space="preserve"> også «Enter» etter å ha skrevet kommandoen</w:t>
      </w:r>
    </w:p>
    <w:p w14:paraId="570715CA" w14:textId="77777777" w:rsidR="001C409F" w:rsidRPr="007E20A0" w:rsidRDefault="001C409F" w:rsidP="001C409F">
      <w:pPr>
        <w:pStyle w:val="Listeavsnitt"/>
        <w:rPr>
          <w:rFonts w:ascii="Times New Roman" w:hAnsi="Times New Roman" w:cs="Times New Roman"/>
          <w:b/>
          <w:bCs/>
          <w:sz w:val="26"/>
          <w:szCs w:val="26"/>
        </w:rPr>
      </w:pPr>
    </w:p>
    <w:p w14:paraId="77ABB507" w14:textId="4A6D5FF8" w:rsidR="000B310E" w:rsidRDefault="007E20A0" w:rsidP="000B310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1078D26" wp14:editId="2B814674">
            <wp:extent cx="5664491" cy="520727"/>
            <wp:effectExtent l="0" t="0" r="0" b="0"/>
            <wp:docPr id="902618888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18888" name="Bilde 9026188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68CC" w14:textId="77777777" w:rsidR="007E20A0" w:rsidRDefault="007E20A0" w:rsidP="007E20A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91F5838" w14:textId="3E97644C" w:rsidR="007E20A0" w:rsidRDefault="007E20A0" w:rsidP="007E20A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E20A0">
        <w:rPr>
          <w:rFonts w:ascii="Times New Roman" w:hAnsi="Times New Roman" w:cs="Times New Roman"/>
          <w:b/>
          <w:bCs/>
          <w:sz w:val="26"/>
          <w:szCs w:val="26"/>
        </w:rPr>
        <w:t xml:space="preserve">Trinn 7: </w:t>
      </w:r>
      <w:r w:rsidR="00847A78">
        <w:rPr>
          <w:rFonts w:ascii="Times New Roman" w:hAnsi="Times New Roman" w:cs="Times New Roman"/>
          <w:b/>
          <w:bCs/>
          <w:sz w:val="26"/>
          <w:szCs w:val="26"/>
        </w:rPr>
        <w:t>Bekreft kloningen:</w:t>
      </w:r>
    </w:p>
    <w:p w14:paraId="20B198CE" w14:textId="013E506C" w:rsidR="00847A78" w:rsidRPr="001C409F" w:rsidRDefault="00847A78" w:rsidP="00847A78">
      <w:pPr>
        <w:pStyle w:val="Listeavsnitt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C409F">
        <w:rPr>
          <w:rFonts w:ascii="Times New Roman" w:hAnsi="Times New Roman" w:cs="Times New Roman"/>
          <w:sz w:val="26"/>
          <w:szCs w:val="26"/>
        </w:rPr>
        <w:t xml:space="preserve">Vent til kommandoen fullfører </w:t>
      </w:r>
      <w:r w:rsidR="009563D6" w:rsidRPr="001C409F">
        <w:rPr>
          <w:rFonts w:ascii="Times New Roman" w:hAnsi="Times New Roman" w:cs="Times New Roman"/>
          <w:sz w:val="26"/>
          <w:szCs w:val="26"/>
        </w:rPr>
        <w:t>kloningen av repositoryet.</w:t>
      </w:r>
    </w:p>
    <w:p w14:paraId="697C9E4C" w14:textId="2FA2C809" w:rsidR="009563D6" w:rsidRPr="001C409F" w:rsidRDefault="009563D6" w:rsidP="00847A78">
      <w:pPr>
        <w:pStyle w:val="Listeavsnitt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C409F">
        <w:rPr>
          <w:rFonts w:ascii="Times New Roman" w:hAnsi="Times New Roman" w:cs="Times New Roman"/>
          <w:sz w:val="26"/>
          <w:szCs w:val="26"/>
        </w:rPr>
        <w:t>Du vil se en bekreftelsesmelding når kloningen er fullført.</w:t>
      </w:r>
    </w:p>
    <w:p w14:paraId="18EBC292" w14:textId="4F670B39" w:rsidR="00D04E58" w:rsidRDefault="00D04E58" w:rsidP="00D04E5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45725FA" w14:textId="77777777" w:rsidR="00E14429" w:rsidRDefault="00E14429" w:rsidP="001C409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9D4BE4" w14:textId="7FEF8F3D" w:rsidR="00FC1F25" w:rsidRDefault="00D04E58" w:rsidP="001C409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Trinn 8: Åpne klonet repo</w:t>
      </w:r>
      <w:r w:rsidR="00FC1F25">
        <w:rPr>
          <w:rFonts w:ascii="Times New Roman" w:hAnsi="Times New Roman" w:cs="Times New Roman"/>
          <w:b/>
          <w:bCs/>
          <w:sz w:val="26"/>
          <w:szCs w:val="26"/>
        </w:rPr>
        <w:t>sitory i filutforskeren:</w:t>
      </w:r>
    </w:p>
    <w:p w14:paraId="116B57ED" w14:textId="596B8508" w:rsidR="001C409F" w:rsidRPr="001C409F" w:rsidRDefault="00014A97" w:rsidP="001C409F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C409F">
        <w:rPr>
          <w:rFonts w:ascii="Times New Roman" w:hAnsi="Times New Roman" w:cs="Times New Roman"/>
          <w:sz w:val="26"/>
          <w:szCs w:val="26"/>
        </w:rPr>
        <w:t xml:space="preserve">Skriv følgende kommando for å navigere til det </w:t>
      </w:r>
      <w:r w:rsidR="00994A98" w:rsidRPr="001C409F">
        <w:rPr>
          <w:rFonts w:ascii="Times New Roman" w:hAnsi="Times New Roman" w:cs="Times New Roman"/>
          <w:sz w:val="26"/>
          <w:szCs w:val="26"/>
        </w:rPr>
        <w:t xml:space="preserve">klonede </w:t>
      </w:r>
      <w:r w:rsidR="002946F9" w:rsidRPr="001C409F">
        <w:rPr>
          <w:rFonts w:ascii="Times New Roman" w:hAnsi="Times New Roman" w:cs="Times New Roman"/>
          <w:sz w:val="26"/>
          <w:szCs w:val="26"/>
        </w:rPr>
        <w:t>repositoryet</w:t>
      </w:r>
    </w:p>
    <w:p w14:paraId="1CF69F06" w14:textId="77777777" w:rsidR="001C409F" w:rsidRPr="001C409F" w:rsidRDefault="001C409F" w:rsidP="001C409F">
      <w:pPr>
        <w:pStyle w:val="Listeavsnitt"/>
        <w:rPr>
          <w:rFonts w:ascii="Times New Roman" w:hAnsi="Times New Roman" w:cs="Times New Roman"/>
          <w:b/>
          <w:bCs/>
          <w:sz w:val="26"/>
          <w:szCs w:val="26"/>
        </w:rPr>
      </w:pPr>
    </w:p>
    <w:p w14:paraId="7F9D37C9" w14:textId="2DD4E97D" w:rsidR="001C409F" w:rsidRDefault="001C409F" w:rsidP="001C409F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C0E1A1B" wp14:editId="07C21608">
            <wp:extent cx="5658141" cy="514376"/>
            <wp:effectExtent l="0" t="0" r="0" b="0"/>
            <wp:docPr id="1244142900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42900" name="Bilde 12441429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D4EA" w14:textId="5EE0DF8F" w:rsidR="001C409F" w:rsidRDefault="001C409F" w:rsidP="001C409F">
      <w:pPr>
        <w:tabs>
          <w:tab w:val="left" w:pos="504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590E88E" w14:textId="71000BCA" w:rsidR="001C409F" w:rsidRDefault="00E62A1E" w:rsidP="001C409F">
      <w:pPr>
        <w:tabs>
          <w:tab w:val="left" w:pos="5047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E62A1E">
        <w:rPr>
          <w:rFonts w:ascii="Times New Roman" w:hAnsi="Times New Roman" w:cs="Times New Roman"/>
          <w:b/>
          <w:bCs/>
          <w:sz w:val="26"/>
          <w:szCs w:val="26"/>
        </w:rPr>
        <w:t xml:space="preserve">Trinn 9: </w:t>
      </w:r>
    </w:p>
    <w:p w14:paraId="68F5FF31" w14:textId="3199E591" w:rsidR="00E62A1E" w:rsidRPr="00AA0388" w:rsidRDefault="00E62A1E" w:rsidP="001C409F">
      <w:pPr>
        <w:tabs>
          <w:tab w:val="left" w:pos="5047"/>
        </w:tabs>
        <w:rPr>
          <w:rFonts w:ascii="Times New Roman" w:hAnsi="Times New Roman" w:cs="Times New Roman"/>
          <w:sz w:val="26"/>
          <w:szCs w:val="26"/>
        </w:rPr>
      </w:pPr>
      <w:r w:rsidRPr="00AA0388">
        <w:rPr>
          <w:rFonts w:ascii="Times New Roman" w:hAnsi="Times New Roman" w:cs="Times New Roman"/>
          <w:sz w:val="26"/>
          <w:szCs w:val="26"/>
        </w:rPr>
        <w:t xml:space="preserve">Nå har du klonet </w:t>
      </w:r>
      <w:r w:rsidR="00B6085D" w:rsidRPr="00AA0388">
        <w:rPr>
          <w:rFonts w:ascii="Times New Roman" w:hAnsi="Times New Roman" w:cs="Times New Roman"/>
          <w:sz w:val="26"/>
          <w:szCs w:val="26"/>
        </w:rPr>
        <w:t>repositoryet fra GitHub til din lokale maskin</w:t>
      </w:r>
      <w:r w:rsidR="00AA0388" w:rsidRPr="00AA0388">
        <w:rPr>
          <w:rFonts w:ascii="Times New Roman" w:hAnsi="Times New Roman" w:cs="Times New Roman"/>
          <w:sz w:val="26"/>
          <w:szCs w:val="26"/>
        </w:rPr>
        <w:t>. Du kan nå arbeide med filene og bidra til prosjektet etter behov.</w:t>
      </w:r>
    </w:p>
    <w:sectPr w:rsidR="00E62A1E" w:rsidRPr="00AA038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152B9" w14:textId="77777777" w:rsidR="00FE6726" w:rsidRDefault="00FE6726" w:rsidP="009C7815">
      <w:pPr>
        <w:spacing w:after="0" w:line="240" w:lineRule="auto"/>
      </w:pPr>
      <w:r>
        <w:separator/>
      </w:r>
    </w:p>
  </w:endnote>
  <w:endnote w:type="continuationSeparator" w:id="0">
    <w:p w14:paraId="53CCD5F6" w14:textId="77777777" w:rsidR="00FE6726" w:rsidRDefault="00FE6726" w:rsidP="009C7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4C2B7" w14:textId="77777777" w:rsidR="009C7815" w:rsidRDefault="009C7815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7B52E" w14:textId="77777777" w:rsidR="009C7815" w:rsidRDefault="009C7815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99539" w14:textId="77777777" w:rsidR="009C7815" w:rsidRDefault="009C7815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638EA" w14:textId="77777777" w:rsidR="00FE6726" w:rsidRDefault="00FE6726" w:rsidP="009C7815">
      <w:pPr>
        <w:spacing w:after="0" w:line="240" w:lineRule="auto"/>
      </w:pPr>
      <w:r>
        <w:separator/>
      </w:r>
    </w:p>
  </w:footnote>
  <w:footnote w:type="continuationSeparator" w:id="0">
    <w:p w14:paraId="3553271F" w14:textId="77777777" w:rsidR="00FE6726" w:rsidRDefault="00FE6726" w:rsidP="009C7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168B" w14:textId="77777777" w:rsidR="009C7815" w:rsidRDefault="009C7815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3DDEC" w14:textId="77777777" w:rsidR="009C7815" w:rsidRDefault="009C7815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9C938" w14:textId="77777777" w:rsidR="009C7815" w:rsidRDefault="009C7815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203FA"/>
    <w:multiLevelType w:val="hybridMultilevel"/>
    <w:tmpl w:val="8B5CCDA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64B5F"/>
    <w:multiLevelType w:val="hybridMultilevel"/>
    <w:tmpl w:val="1AB8876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23E7C"/>
    <w:multiLevelType w:val="hybridMultilevel"/>
    <w:tmpl w:val="81E47BA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721ED"/>
    <w:multiLevelType w:val="hybridMultilevel"/>
    <w:tmpl w:val="158E6DB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A15DF"/>
    <w:multiLevelType w:val="hybridMultilevel"/>
    <w:tmpl w:val="EC004158"/>
    <w:lvl w:ilvl="0" w:tplc="0414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222" w:hanging="360"/>
      </w:pPr>
    </w:lvl>
    <w:lvl w:ilvl="2" w:tplc="0414001B" w:tentative="1">
      <w:start w:val="1"/>
      <w:numFmt w:val="lowerRoman"/>
      <w:lvlText w:val="%3."/>
      <w:lvlJc w:val="right"/>
      <w:pPr>
        <w:ind w:left="1942" w:hanging="180"/>
      </w:pPr>
    </w:lvl>
    <w:lvl w:ilvl="3" w:tplc="0414000F" w:tentative="1">
      <w:start w:val="1"/>
      <w:numFmt w:val="decimal"/>
      <w:lvlText w:val="%4."/>
      <w:lvlJc w:val="left"/>
      <w:pPr>
        <w:ind w:left="2662" w:hanging="360"/>
      </w:pPr>
    </w:lvl>
    <w:lvl w:ilvl="4" w:tplc="04140019" w:tentative="1">
      <w:start w:val="1"/>
      <w:numFmt w:val="lowerLetter"/>
      <w:lvlText w:val="%5."/>
      <w:lvlJc w:val="left"/>
      <w:pPr>
        <w:ind w:left="3382" w:hanging="360"/>
      </w:pPr>
    </w:lvl>
    <w:lvl w:ilvl="5" w:tplc="0414001B" w:tentative="1">
      <w:start w:val="1"/>
      <w:numFmt w:val="lowerRoman"/>
      <w:lvlText w:val="%6."/>
      <w:lvlJc w:val="right"/>
      <w:pPr>
        <w:ind w:left="4102" w:hanging="180"/>
      </w:pPr>
    </w:lvl>
    <w:lvl w:ilvl="6" w:tplc="0414000F" w:tentative="1">
      <w:start w:val="1"/>
      <w:numFmt w:val="decimal"/>
      <w:lvlText w:val="%7."/>
      <w:lvlJc w:val="left"/>
      <w:pPr>
        <w:ind w:left="4822" w:hanging="360"/>
      </w:pPr>
    </w:lvl>
    <w:lvl w:ilvl="7" w:tplc="04140019" w:tentative="1">
      <w:start w:val="1"/>
      <w:numFmt w:val="lowerLetter"/>
      <w:lvlText w:val="%8."/>
      <w:lvlJc w:val="left"/>
      <w:pPr>
        <w:ind w:left="5542" w:hanging="360"/>
      </w:pPr>
    </w:lvl>
    <w:lvl w:ilvl="8" w:tplc="0414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9137295"/>
    <w:multiLevelType w:val="hybridMultilevel"/>
    <w:tmpl w:val="910058F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0073E"/>
    <w:multiLevelType w:val="hybridMultilevel"/>
    <w:tmpl w:val="77324C5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E5071"/>
    <w:multiLevelType w:val="hybridMultilevel"/>
    <w:tmpl w:val="680ABB5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788995">
    <w:abstractNumId w:val="5"/>
  </w:num>
  <w:num w:numId="2" w16cid:durableId="1438060052">
    <w:abstractNumId w:val="6"/>
  </w:num>
  <w:num w:numId="3" w16cid:durableId="1135753933">
    <w:abstractNumId w:val="3"/>
  </w:num>
  <w:num w:numId="4" w16cid:durableId="215703757">
    <w:abstractNumId w:val="4"/>
  </w:num>
  <w:num w:numId="5" w16cid:durableId="783039880">
    <w:abstractNumId w:val="0"/>
  </w:num>
  <w:num w:numId="6" w16cid:durableId="736711372">
    <w:abstractNumId w:val="7"/>
  </w:num>
  <w:num w:numId="7" w16cid:durableId="926228168">
    <w:abstractNumId w:val="1"/>
  </w:num>
  <w:num w:numId="8" w16cid:durableId="309872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04"/>
    <w:rsid w:val="00014A97"/>
    <w:rsid w:val="00024CC3"/>
    <w:rsid w:val="00055604"/>
    <w:rsid w:val="000808C9"/>
    <w:rsid w:val="00084457"/>
    <w:rsid w:val="000932AF"/>
    <w:rsid w:val="000B310E"/>
    <w:rsid w:val="000C0F31"/>
    <w:rsid w:val="000C1F4F"/>
    <w:rsid w:val="000E2D61"/>
    <w:rsid w:val="001044B7"/>
    <w:rsid w:val="001C409F"/>
    <w:rsid w:val="0028666B"/>
    <w:rsid w:val="0029297B"/>
    <w:rsid w:val="002946F9"/>
    <w:rsid w:val="002A669D"/>
    <w:rsid w:val="00317608"/>
    <w:rsid w:val="003A6AB9"/>
    <w:rsid w:val="0040030D"/>
    <w:rsid w:val="00445625"/>
    <w:rsid w:val="004F201F"/>
    <w:rsid w:val="005158C5"/>
    <w:rsid w:val="005877A8"/>
    <w:rsid w:val="005F0599"/>
    <w:rsid w:val="00606004"/>
    <w:rsid w:val="006422EA"/>
    <w:rsid w:val="00674274"/>
    <w:rsid w:val="006A2890"/>
    <w:rsid w:val="006D07C3"/>
    <w:rsid w:val="006D7E19"/>
    <w:rsid w:val="00765153"/>
    <w:rsid w:val="00793953"/>
    <w:rsid w:val="007D37CD"/>
    <w:rsid w:val="007E0380"/>
    <w:rsid w:val="007E20A0"/>
    <w:rsid w:val="00847A78"/>
    <w:rsid w:val="0088648D"/>
    <w:rsid w:val="008A6ED0"/>
    <w:rsid w:val="00945093"/>
    <w:rsid w:val="00950472"/>
    <w:rsid w:val="009563D6"/>
    <w:rsid w:val="00986E20"/>
    <w:rsid w:val="00994A98"/>
    <w:rsid w:val="009A14BB"/>
    <w:rsid w:val="009C7815"/>
    <w:rsid w:val="00A2163F"/>
    <w:rsid w:val="00AA0388"/>
    <w:rsid w:val="00AF49B6"/>
    <w:rsid w:val="00B11187"/>
    <w:rsid w:val="00B11450"/>
    <w:rsid w:val="00B414A8"/>
    <w:rsid w:val="00B6085D"/>
    <w:rsid w:val="00B67C09"/>
    <w:rsid w:val="00BA2E56"/>
    <w:rsid w:val="00BA3C05"/>
    <w:rsid w:val="00BA7B4D"/>
    <w:rsid w:val="00BD0A47"/>
    <w:rsid w:val="00BF6CD8"/>
    <w:rsid w:val="00C37F57"/>
    <w:rsid w:val="00C520EE"/>
    <w:rsid w:val="00CE7085"/>
    <w:rsid w:val="00D04E58"/>
    <w:rsid w:val="00D10C97"/>
    <w:rsid w:val="00D3491E"/>
    <w:rsid w:val="00D92D6D"/>
    <w:rsid w:val="00DE0F28"/>
    <w:rsid w:val="00DE7A91"/>
    <w:rsid w:val="00E14429"/>
    <w:rsid w:val="00E36B5C"/>
    <w:rsid w:val="00E52178"/>
    <w:rsid w:val="00E62A1E"/>
    <w:rsid w:val="00EB2703"/>
    <w:rsid w:val="00F161EB"/>
    <w:rsid w:val="00F16C0C"/>
    <w:rsid w:val="00F512C8"/>
    <w:rsid w:val="00F74173"/>
    <w:rsid w:val="00FC1F25"/>
    <w:rsid w:val="00FE06D9"/>
    <w:rsid w:val="00FE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F4DB6"/>
  <w15:chartTrackingRefBased/>
  <w15:docId w15:val="{C611BD45-E1F7-441F-97F9-9AE03562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5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55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55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55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55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55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55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55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55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55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55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55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5560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5560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5560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5560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5560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5560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55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55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55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55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55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5560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5560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5560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55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5560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55604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9C78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C7815"/>
  </w:style>
  <w:style w:type="paragraph" w:styleId="Bunntekst">
    <w:name w:val="footer"/>
    <w:basedOn w:val="Normal"/>
    <w:link w:val="BunntekstTegn"/>
    <w:uiPriority w:val="99"/>
    <w:unhideWhenUsed/>
    <w:rsid w:val="009C78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C7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307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Lmesbahy</dc:creator>
  <cp:keywords/>
  <dc:description/>
  <cp:lastModifiedBy>Mustapha Lmesbahy</cp:lastModifiedBy>
  <cp:revision>73</cp:revision>
  <dcterms:created xsi:type="dcterms:W3CDTF">2024-05-06T07:18:00Z</dcterms:created>
  <dcterms:modified xsi:type="dcterms:W3CDTF">2024-05-06T08:56:00Z</dcterms:modified>
</cp:coreProperties>
</file>