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19E8" w14:textId="77777777" w:rsidR="007B47C2" w:rsidRDefault="007B47C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</w:t>
      </w:r>
      <w:r w:rsidRPr="007B47C2">
        <w:rPr>
          <w:b/>
          <w:bCs/>
          <w:sz w:val="56"/>
          <w:szCs w:val="56"/>
        </w:rPr>
        <w:t>STUDENT REGISTRATION SYSTEM</w:t>
      </w:r>
    </w:p>
    <w:p w14:paraId="1286EDAA" w14:textId="77777777" w:rsidR="00FC4AF1" w:rsidRDefault="00FC4AF1">
      <w:pPr>
        <w:rPr>
          <w:b/>
          <w:bCs/>
          <w:sz w:val="56"/>
          <w:szCs w:val="56"/>
        </w:rPr>
      </w:pPr>
    </w:p>
    <w:p w14:paraId="220EF4FE" w14:textId="4526B5CB" w:rsidR="00FC4AF1" w:rsidRDefault="00FC4A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code:</w:t>
      </w:r>
    </w:p>
    <w:p w14:paraId="618365C9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08E4CCDB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stdlib.h</w:t>
      </w:r>
      <w:proofErr w:type="spellEnd"/>
      <w:r>
        <w:rPr>
          <w:sz w:val="32"/>
          <w:szCs w:val="32"/>
        </w:rPr>
        <w:t>&gt;</w:t>
      </w:r>
    </w:p>
    <w:p w14:paraId="4C939233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string.h</w:t>
      </w:r>
      <w:proofErr w:type="spellEnd"/>
      <w:r>
        <w:rPr>
          <w:sz w:val="32"/>
          <w:szCs w:val="32"/>
        </w:rPr>
        <w:t>&gt;</w:t>
      </w:r>
    </w:p>
    <w:p w14:paraId="7BE2BB96" w14:textId="3B06F6B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windows.h</w:t>
      </w:r>
      <w:proofErr w:type="spellEnd"/>
      <w:r>
        <w:rPr>
          <w:sz w:val="32"/>
          <w:szCs w:val="32"/>
        </w:rPr>
        <w:t>&gt;</w:t>
      </w:r>
    </w:p>
    <w:p w14:paraId="444360A1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Structure of the student</w:t>
      </w:r>
    </w:p>
    <w:p w14:paraId="67DED322" w14:textId="4995A960" w:rsidR="007F0E06" w:rsidRDefault="007F0E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student {</w:t>
      </w:r>
    </w:p>
    <w:p w14:paraId="6A56A69A" w14:textId="5AABD61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</w:t>
      </w:r>
      <w:proofErr w:type="spellStart"/>
      <w:r>
        <w:rPr>
          <w:sz w:val="32"/>
          <w:szCs w:val="32"/>
        </w:rPr>
        <w:t>register_number</w:t>
      </w:r>
      <w:proofErr w:type="spellEnd"/>
      <w:r>
        <w:rPr>
          <w:sz w:val="32"/>
          <w:szCs w:val="32"/>
        </w:rPr>
        <w:t>[20];</w:t>
      </w:r>
    </w:p>
    <w:p w14:paraId="19424753" w14:textId="2EC7941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name[50];</w:t>
      </w:r>
    </w:p>
    <w:p w14:paraId="1EB70BC7" w14:textId="4F0D40C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age;</w:t>
      </w:r>
    </w:p>
    <w:p w14:paraId="6F4B95DA" w14:textId="25217B2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dob[11]; // Date of Birth in “YYYY-MM-DD” format</w:t>
      </w:r>
    </w:p>
    <w:p w14:paraId="41C0ADC1" w14:textId="7A4B971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gender[10];</w:t>
      </w:r>
    </w:p>
    <w:p w14:paraId="17D68BC6" w14:textId="6F57CF4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course[50];</w:t>
      </w:r>
    </w:p>
    <w:p w14:paraId="1CBCE96C" w14:textId="0777434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</w:t>
      </w:r>
      <w:proofErr w:type="spellStart"/>
      <w:r>
        <w:rPr>
          <w:sz w:val="32"/>
          <w:szCs w:val="32"/>
        </w:rPr>
        <w:t>admission_category</w:t>
      </w:r>
      <w:proofErr w:type="spellEnd"/>
      <w:r>
        <w:rPr>
          <w:sz w:val="32"/>
          <w:szCs w:val="32"/>
        </w:rPr>
        <w:t>[30];</w:t>
      </w:r>
    </w:p>
    <w:p w14:paraId="16539A72" w14:textId="2D7C878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</w:t>
      </w:r>
      <w:proofErr w:type="spellStart"/>
      <w:r>
        <w:rPr>
          <w:sz w:val="32"/>
          <w:szCs w:val="32"/>
        </w:rPr>
        <w:t>scholar_hosteller</w:t>
      </w:r>
      <w:proofErr w:type="spellEnd"/>
      <w:r>
        <w:rPr>
          <w:sz w:val="32"/>
          <w:szCs w:val="32"/>
        </w:rPr>
        <w:t>[15];</w:t>
      </w:r>
    </w:p>
    <w:p w14:paraId="2058C276" w14:textId="17AE132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address[100];</w:t>
      </w:r>
    </w:p>
    <w:p w14:paraId="0828E171" w14:textId="76E23C0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mobile[15];</w:t>
      </w:r>
    </w:p>
    <w:p w14:paraId="235D64D9" w14:textId="1ADB549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email[50];</w:t>
      </w:r>
    </w:p>
    <w:p w14:paraId="50F2A688" w14:textId="7B06A48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feedback[200]; // For feedback</w:t>
      </w:r>
    </w:p>
    <w:p w14:paraId="7410CFA1" w14:textId="4BCDAD9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};</w:t>
      </w:r>
    </w:p>
    <w:p w14:paraId="7613177D" w14:textId="3C89E512" w:rsidR="007F0E06" w:rsidRDefault="007F0E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student s;</w:t>
      </w:r>
    </w:p>
    <w:p w14:paraId="55791723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Size of the structure</w:t>
      </w:r>
    </w:p>
    <w:p w14:paraId="4BAEDC1E" w14:textId="21BC8FF4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Long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size = 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(s);</w:t>
      </w:r>
    </w:p>
    <w:p w14:paraId="0E3F59DF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In the start coordinates</w:t>
      </w:r>
    </w:p>
    <w:p w14:paraId="2ED4B370" w14:textId="6EEE853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COORD cord = {0, 0};</w:t>
      </w:r>
    </w:p>
    <w:p w14:paraId="30F49479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Function to set the coordinates</w:t>
      </w:r>
    </w:p>
    <w:p w14:paraId="31F0B60E" w14:textId="2B5BD76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gotoxy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y) {</w:t>
      </w:r>
    </w:p>
    <w:p w14:paraId="7A851797" w14:textId="5E1D277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Cord.X</w:t>
      </w:r>
      <w:proofErr w:type="spellEnd"/>
      <w:r>
        <w:rPr>
          <w:sz w:val="32"/>
          <w:szCs w:val="32"/>
        </w:rPr>
        <w:t xml:space="preserve"> = x;</w:t>
      </w:r>
    </w:p>
    <w:p w14:paraId="5EE6FA42" w14:textId="20CDCB7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Cord.Y</w:t>
      </w:r>
      <w:proofErr w:type="spellEnd"/>
      <w:r>
        <w:rPr>
          <w:sz w:val="32"/>
          <w:szCs w:val="32"/>
        </w:rPr>
        <w:t xml:space="preserve"> = y;</w:t>
      </w:r>
    </w:p>
    <w:p w14:paraId="5E1BA04C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SetConsoleCursorPosition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GetStdHandle</w:t>
      </w:r>
      <w:proofErr w:type="spellEnd"/>
      <w:r>
        <w:rPr>
          <w:sz w:val="32"/>
          <w:szCs w:val="32"/>
        </w:rPr>
        <w:t>(STD_OUTPUT_HANDLE), cord);</w:t>
      </w:r>
    </w:p>
    <w:p w14:paraId="3917C4EB" w14:textId="367309A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88AE482" w14:textId="4272661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FILE *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, *</w:t>
      </w:r>
      <w:proofErr w:type="spellStart"/>
      <w:r>
        <w:rPr>
          <w:sz w:val="32"/>
          <w:szCs w:val="32"/>
        </w:rPr>
        <w:t>ft</w:t>
      </w:r>
      <w:proofErr w:type="spellEnd"/>
      <w:r>
        <w:rPr>
          <w:sz w:val="32"/>
          <w:szCs w:val="32"/>
        </w:rPr>
        <w:t>;</w:t>
      </w:r>
    </w:p>
    <w:p w14:paraId="436D14E9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Function to add the student records</w:t>
      </w:r>
    </w:p>
    <w:p w14:paraId="4AC805A3" w14:textId="2D7C425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addrecord</w:t>
      </w:r>
      <w:proofErr w:type="spellEnd"/>
      <w:r>
        <w:rPr>
          <w:sz w:val="32"/>
          <w:szCs w:val="32"/>
        </w:rPr>
        <w:t>() {</w:t>
      </w:r>
    </w:p>
    <w:p w14:paraId="768D13A1" w14:textId="66E9FB8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System(“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>”);</w:t>
      </w:r>
    </w:p>
    <w:p w14:paraId="1D370A64" w14:textId="56F8881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Fseek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, 0, SEEK_END);</w:t>
      </w:r>
    </w:p>
    <w:p w14:paraId="1AB007C9" w14:textId="592940E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another = ‘y’;</w:t>
      </w:r>
    </w:p>
    <w:p w14:paraId="6E275B3F" w14:textId="269CB64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While (another == ‘y’) {</w:t>
      </w:r>
    </w:p>
    <w:p w14:paraId="76E466AF" w14:textId="6E2957C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Register Number: “);</w:t>
      </w:r>
    </w:p>
    <w:p w14:paraId="5EB8E112" w14:textId="3B6ECAD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s.register_number</w:t>
      </w:r>
      <w:proofErr w:type="spellEnd"/>
      <w:r>
        <w:rPr>
          <w:sz w:val="32"/>
          <w:szCs w:val="32"/>
        </w:rPr>
        <w:t xml:space="preserve">);  </w:t>
      </w:r>
    </w:p>
    <w:p w14:paraId="759F5F2E" w14:textId="49F702A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Name: “);</w:t>
      </w:r>
    </w:p>
    <w:p w14:paraId="477B254B" w14:textId="78EB1DAE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s.name</w:t>
      </w:r>
      <w:proofErr w:type="spellEnd"/>
      <w:r>
        <w:rPr>
          <w:sz w:val="32"/>
          <w:szCs w:val="32"/>
        </w:rPr>
        <w:t>);</w:t>
      </w:r>
    </w:p>
    <w:p w14:paraId="5A527D72" w14:textId="682DE14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Age: “);</w:t>
      </w:r>
    </w:p>
    <w:p w14:paraId="7A74E7AB" w14:textId="1B04F8B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(“%d”, &amp;</w:t>
      </w:r>
      <w:proofErr w:type="spellStart"/>
      <w:r>
        <w:rPr>
          <w:sz w:val="32"/>
          <w:szCs w:val="32"/>
        </w:rPr>
        <w:t>s.age</w:t>
      </w:r>
      <w:proofErr w:type="spellEnd"/>
      <w:r>
        <w:rPr>
          <w:sz w:val="32"/>
          <w:szCs w:val="32"/>
        </w:rPr>
        <w:t xml:space="preserve">);        </w:t>
      </w:r>
    </w:p>
    <w:p w14:paraId="71E8973C" w14:textId="438B1CB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Date of Birth (YYYY-MM-DD): “);</w:t>
      </w:r>
    </w:p>
    <w:p w14:paraId="03F4BC7A" w14:textId="1E746FE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s.dob</w:t>
      </w:r>
      <w:proofErr w:type="spellEnd"/>
      <w:r>
        <w:rPr>
          <w:sz w:val="32"/>
          <w:szCs w:val="32"/>
        </w:rPr>
        <w:t xml:space="preserve">);        </w:t>
      </w:r>
    </w:p>
    <w:p w14:paraId="5EEF501D" w14:textId="49A0BE73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Gender: “);</w:t>
      </w:r>
    </w:p>
    <w:p w14:paraId="68E38E31" w14:textId="6A03E9B9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s.gender</w:t>
      </w:r>
      <w:proofErr w:type="spellEnd"/>
      <w:r>
        <w:rPr>
          <w:sz w:val="32"/>
          <w:szCs w:val="32"/>
        </w:rPr>
        <w:t xml:space="preserve">);        </w:t>
      </w:r>
    </w:p>
    <w:p w14:paraId="7CD2E455" w14:textId="3713E60C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Course Allotted: “);</w:t>
      </w:r>
    </w:p>
    <w:p w14:paraId="176BCCD7" w14:textId="3BD8F70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s.course</w:t>
      </w:r>
      <w:proofErr w:type="spellEnd"/>
      <w:r>
        <w:rPr>
          <w:sz w:val="32"/>
          <w:szCs w:val="32"/>
        </w:rPr>
        <w:t xml:space="preserve">);        </w:t>
      </w:r>
    </w:p>
    <w:p w14:paraId="1D9E1F56" w14:textId="1B7CE2A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Admission Category: “);</w:t>
      </w:r>
    </w:p>
    <w:p w14:paraId="60DDA133" w14:textId="3509078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s.admission_category</w:t>
      </w:r>
      <w:proofErr w:type="spellEnd"/>
      <w:r>
        <w:rPr>
          <w:sz w:val="32"/>
          <w:szCs w:val="32"/>
        </w:rPr>
        <w:t xml:space="preserve">);        </w:t>
      </w:r>
    </w:p>
    <w:p w14:paraId="317E19CA" w14:textId="5D8675B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nDay</w:t>
      </w:r>
      <w:proofErr w:type="spellEnd"/>
      <w:r>
        <w:rPr>
          <w:sz w:val="32"/>
          <w:szCs w:val="32"/>
        </w:rPr>
        <w:t xml:space="preserve"> Scholar/Hosteller: “);</w:t>
      </w:r>
    </w:p>
    <w:p w14:paraId="79213F49" w14:textId="26E17F4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s.scholar_hosteller</w:t>
      </w:r>
      <w:proofErr w:type="spellEnd"/>
      <w:r>
        <w:rPr>
          <w:sz w:val="32"/>
          <w:szCs w:val="32"/>
        </w:rPr>
        <w:t xml:space="preserve">);        </w:t>
      </w:r>
    </w:p>
    <w:p w14:paraId="0B85C6C3" w14:textId="5DABD34C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Address: “);</w:t>
      </w:r>
    </w:p>
    <w:p w14:paraId="2626E867" w14:textId="6275A13F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Getchar</w:t>
      </w:r>
      <w:proofErr w:type="spellEnd"/>
      <w:r>
        <w:rPr>
          <w:sz w:val="32"/>
          <w:szCs w:val="32"/>
        </w:rPr>
        <w:t>(); // To consume newline</w:t>
      </w:r>
    </w:p>
    <w:p w14:paraId="3DAE8EC9" w14:textId="07D78C5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Fgets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s.address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s.address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stdin</w:t>
      </w:r>
      <w:proofErr w:type="spellEnd"/>
      <w:r>
        <w:rPr>
          <w:sz w:val="32"/>
          <w:szCs w:val="32"/>
        </w:rPr>
        <w:t>);</w:t>
      </w:r>
    </w:p>
    <w:p w14:paraId="184CAD4E" w14:textId="7DE4151F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s.address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strcspn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s.address</w:t>
      </w:r>
      <w:proofErr w:type="spellEnd"/>
      <w:r>
        <w:rPr>
          <w:sz w:val="32"/>
          <w:szCs w:val="32"/>
        </w:rPr>
        <w:t xml:space="preserve">, “\n”)] = 0; // Remove newline character       </w:t>
      </w:r>
    </w:p>
    <w:p w14:paraId="50A14B32" w14:textId="5137D9B9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Mobile Number: “);</w:t>
      </w:r>
    </w:p>
    <w:p w14:paraId="56CEB067" w14:textId="6FDEA65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s.mobile</w:t>
      </w:r>
      <w:proofErr w:type="spellEnd"/>
      <w:r>
        <w:rPr>
          <w:sz w:val="32"/>
          <w:szCs w:val="32"/>
        </w:rPr>
        <w:t>);</w:t>
      </w:r>
    </w:p>
    <w:p w14:paraId="52524731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39821298" w14:textId="321B9C3E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Email ID: “);</w:t>
      </w:r>
    </w:p>
    <w:p w14:paraId="5D5C2F9A" w14:textId="3A95E5B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s.email</w:t>
      </w:r>
      <w:proofErr w:type="spellEnd"/>
      <w:r>
        <w:rPr>
          <w:sz w:val="32"/>
          <w:szCs w:val="32"/>
        </w:rPr>
        <w:t xml:space="preserve">);        </w:t>
      </w:r>
    </w:p>
    <w:p w14:paraId="3CB00BB4" w14:textId="1B18A95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fwrite</w:t>
      </w:r>
      <w:proofErr w:type="spellEnd"/>
      <w:r>
        <w:rPr>
          <w:sz w:val="32"/>
          <w:szCs w:val="32"/>
        </w:rPr>
        <w:t xml:space="preserve">(&amp;s, size, 1,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 xml:space="preserve">);      </w:t>
      </w:r>
    </w:p>
    <w:p w14:paraId="48BDDC6B" w14:textId="77677D93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nWant</w:t>
      </w:r>
      <w:proofErr w:type="spellEnd"/>
      <w:r>
        <w:rPr>
          <w:sz w:val="32"/>
          <w:szCs w:val="32"/>
        </w:rPr>
        <w:t xml:space="preserve"> to add another record (Y/N): “);</w:t>
      </w:r>
    </w:p>
    <w:p w14:paraId="36BDE185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fflush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stdin</w:t>
      </w:r>
      <w:proofErr w:type="spellEnd"/>
      <w:r>
        <w:rPr>
          <w:sz w:val="32"/>
          <w:szCs w:val="32"/>
        </w:rPr>
        <w:t>);</w:t>
      </w:r>
    </w:p>
    <w:p w14:paraId="2D816D54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another = </w:t>
      </w:r>
      <w:proofErr w:type="spellStart"/>
      <w:r>
        <w:rPr>
          <w:sz w:val="32"/>
          <w:szCs w:val="32"/>
        </w:rPr>
        <w:t>getchar</w:t>
      </w:r>
      <w:proofErr w:type="spellEnd"/>
      <w:r>
        <w:rPr>
          <w:sz w:val="32"/>
          <w:szCs w:val="32"/>
        </w:rPr>
        <w:t>();</w:t>
      </w:r>
    </w:p>
    <w:p w14:paraId="594C0A54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70E874E6" w14:textId="55676F0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0D99504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Function to delete the student records</w:t>
      </w:r>
    </w:p>
    <w:p w14:paraId="56367EDD" w14:textId="10F3C434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deleterecord</w:t>
      </w:r>
      <w:proofErr w:type="spellEnd"/>
      <w:r>
        <w:rPr>
          <w:sz w:val="32"/>
          <w:szCs w:val="32"/>
        </w:rPr>
        <w:t>() {</w:t>
      </w:r>
    </w:p>
    <w:p w14:paraId="03ADB7E9" w14:textId="3730B88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System(“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>”);</w:t>
      </w:r>
    </w:p>
    <w:p w14:paraId="3A750E08" w14:textId="4ACBE96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</w:t>
      </w:r>
      <w:proofErr w:type="spellStart"/>
      <w:r>
        <w:rPr>
          <w:sz w:val="32"/>
          <w:szCs w:val="32"/>
        </w:rPr>
        <w:t>register_number</w:t>
      </w:r>
      <w:proofErr w:type="spellEnd"/>
      <w:r>
        <w:rPr>
          <w:sz w:val="32"/>
          <w:szCs w:val="32"/>
        </w:rPr>
        <w:t>[20];</w:t>
      </w:r>
    </w:p>
    <w:p w14:paraId="47BCF165" w14:textId="53AFD5C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another = ‘y’;</w:t>
      </w:r>
    </w:p>
    <w:p w14:paraId="36859332" w14:textId="22AB9BA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While (another == ‘y’) {</w:t>
      </w:r>
    </w:p>
    <w:p w14:paraId="3D6CC765" w14:textId="762A435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Register Number to delete: “);</w:t>
      </w:r>
    </w:p>
    <w:p w14:paraId="1EC7956A" w14:textId="23C51DC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register_number</w:t>
      </w:r>
      <w:proofErr w:type="spellEnd"/>
      <w:r>
        <w:rPr>
          <w:sz w:val="32"/>
          <w:szCs w:val="32"/>
        </w:rPr>
        <w:t>);</w:t>
      </w:r>
    </w:p>
    <w:p w14:paraId="69BBD554" w14:textId="40EA29B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Ft = </w:t>
      </w:r>
      <w:proofErr w:type="spellStart"/>
      <w:r>
        <w:rPr>
          <w:sz w:val="32"/>
          <w:szCs w:val="32"/>
        </w:rPr>
        <w:t>fopen</w:t>
      </w:r>
      <w:proofErr w:type="spellEnd"/>
      <w:r>
        <w:rPr>
          <w:sz w:val="32"/>
          <w:szCs w:val="32"/>
        </w:rPr>
        <w:t>(“temp.txt”, “</w:t>
      </w:r>
      <w:proofErr w:type="spellStart"/>
      <w:r>
        <w:rPr>
          <w:sz w:val="32"/>
          <w:szCs w:val="32"/>
        </w:rPr>
        <w:t>wb</w:t>
      </w:r>
      <w:proofErr w:type="spellEnd"/>
      <w:r>
        <w:rPr>
          <w:sz w:val="32"/>
          <w:szCs w:val="32"/>
        </w:rPr>
        <w:t>”);</w:t>
      </w:r>
    </w:p>
    <w:p w14:paraId="57B8CA73" w14:textId="20A57E6F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Rewind(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);</w:t>
      </w:r>
    </w:p>
    <w:p w14:paraId="673B90A4" w14:textId="646A750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While (</w:t>
      </w:r>
      <w:proofErr w:type="spellStart"/>
      <w:r>
        <w:rPr>
          <w:sz w:val="32"/>
          <w:szCs w:val="32"/>
        </w:rPr>
        <w:t>fread</w:t>
      </w:r>
      <w:proofErr w:type="spellEnd"/>
      <w:r>
        <w:rPr>
          <w:sz w:val="32"/>
          <w:szCs w:val="32"/>
        </w:rPr>
        <w:t xml:space="preserve">(&amp;s, size, 1,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 == 1) {</w:t>
      </w:r>
    </w:p>
    <w:p w14:paraId="7328CEDF" w14:textId="53A907B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</w:t>
      </w:r>
      <w:proofErr w:type="spellStart"/>
      <w:r>
        <w:rPr>
          <w:sz w:val="32"/>
          <w:szCs w:val="32"/>
        </w:rPr>
        <w:t>strcmp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s.register_number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register_number</w:t>
      </w:r>
      <w:proofErr w:type="spellEnd"/>
      <w:r>
        <w:rPr>
          <w:sz w:val="32"/>
          <w:szCs w:val="32"/>
        </w:rPr>
        <w:t>) != 0)</w:t>
      </w:r>
    </w:p>
    <w:p w14:paraId="7F954568" w14:textId="487E7B2C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Fwrite</w:t>
      </w:r>
      <w:proofErr w:type="spellEnd"/>
      <w:r>
        <w:rPr>
          <w:sz w:val="32"/>
          <w:szCs w:val="32"/>
        </w:rPr>
        <w:t xml:space="preserve">(&amp;s, size, 1, </w:t>
      </w:r>
      <w:proofErr w:type="spellStart"/>
      <w:r>
        <w:rPr>
          <w:sz w:val="32"/>
          <w:szCs w:val="32"/>
        </w:rPr>
        <w:t>ft</w:t>
      </w:r>
      <w:proofErr w:type="spellEnd"/>
      <w:r>
        <w:rPr>
          <w:sz w:val="32"/>
          <w:szCs w:val="32"/>
        </w:rPr>
        <w:t>);</w:t>
      </w:r>
    </w:p>
    <w:p w14:paraId="1C94A57D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0D9D65E2" w14:textId="77777777" w:rsidR="007F0E06" w:rsidRDefault="007F0E06">
      <w:pPr>
        <w:rPr>
          <w:sz w:val="32"/>
          <w:szCs w:val="32"/>
        </w:rPr>
      </w:pPr>
    </w:p>
    <w:p w14:paraId="6A5A4ECA" w14:textId="650ED119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Fclose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);</w:t>
      </w:r>
    </w:p>
    <w:p w14:paraId="258D845C" w14:textId="2259D68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Fclose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ft</w:t>
      </w:r>
      <w:proofErr w:type="spellEnd"/>
      <w:r>
        <w:rPr>
          <w:sz w:val="32"/>
          <w:szCs w:val="32"/>
        </w:rPr>
        <w:t>);</w:t>
      </w:r>
    </w:p>
    <w:p w14:paraId="411B8341" w14:textId="2B03989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Remove(“data.txt”);</w:t>
      </w:r>
    </w:p>
    <w:p w14:paraId="5787398A" w14:textId="11784E83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Rename(“temp.txt”, “data.txt”);</w:t>
      </w:r>
    </w:p>
    <w:p w14:paraId="0984E1C6" w14:textId="7971264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fopen</w:t>
      </w:r>
      <w:proofErr w:type="spellEnd"/>
      <w:r>
        <w:rPr>
          <w:sz w:val="32"/>
          <w:szCs w:val="32"/>
        </w:rPr>
        <w:t>(“data.txt”, “</w:t>
      </w:r>
      <w:proofErr w:type="spellStart"/>
      <w:r>
        <w:rPr>
          <w:sz w:val="32"/>
          <w:szCs w:val="32"/>
        </w:rPr>
        <w:t>rb</w:t>
      </w:r>
      <w:proofErr w:type="spellEnd"/>
      <w:r>
        <w:rPr>
          <w:sz w:val="32"/>
          <w:szCs w:val="32"/>
        </w:rPr>
        <w:t>+”);</w:t>
      </w:r>
    </w:p>
    <w:p w14:paraId="49D621F3" w14:textId="3BCFC6CC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nWant</w:t>
      </w:r>
      <w:proofErr w:type="spellEnd"/>
      <w:r>
        <w:rPr>
          <w:sz w:val="32"/>
          <w:szCs w:val="32"/>
        </w:rPr>
        <w:t xml:space="preserve"> to delete another record (Y/N): “);</w:t>
      </w:r>
    </w:p>
    <w:p w14:paraId="36E149E2" w14:textId="7EF06A8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Fflush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stdin</w:t>
      </w:r>
      <w:proofErr w:type="spellEnd"/>
      <w:r>
        <w:rPr>
          <w:sz w:val="32"/>
          <w:szCs w:val="32"/>
        </w:rPr>
        <w:t>);</w:t>
      </w:r>
    </w:p>
    <w:p w14:paraId="7BDC3E70" w14:textId="47E9CD4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Another = </w:t>
      </w:r>
      <w:proofErr w:type="spellStart"/>
      <w:r>
        <w:rPr>
          <w:sz w:val="32"/>
          <w:szCs w:val="32"/>
        </w:rPr>
        <w:t>getchar</w:t>
      </w:r>
      <w:proofErr w:type="spellEnd"/>
      <w:r>
        <w:rPr>
          <w:sz w:val="32"/>
          <w:szCs w:val="32"/>
        </w:rPr>
        <w:t>();</w:t>
      </w:r>
    </w:p>
    <w:p w14:paraId="4B5438A3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19B5B81B" w14:textId="4761F35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B64ADC3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Function to display student records</w:t>
      </w:r>
    </w:p>
    <w:p w14:paraId="106AF666" w14:textId="6F58596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displayrecord</w:t>
      </w:r>
      <w:proofErr w:type="spellEnd"/>
      <w:r>
        <w:rPr>
          <w:sz w:val="32"/>
          <w:szCs w:val="32"/>
        </w:rPr>
        <w:t>() {</w:t>
      </w:r>
    </w:p>
    <w:p w14:paraId="727B5189" w14:textId="120347E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System(“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>”);</w:t>
      </w:r>
    </w:p>
    <w:p w14:paraId="63A867BD" w14:textId="48A15F8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Rewind(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);    Printf(“\n=====================================================\n”);</w:t>
      </w:r>
    </w:p>
    <w:p w14:paraId="5AE94BEE" w14:textId="5E610EB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(“REGISTER NUMBER\</w:t>
      </w:r>
      <w:proofErr w:type="spellStart"/>
      <w:r>
        <w:rPr>
          <w:sz w:val="32"/>
          <w:szCs w:val="32"/>
        </w:rPr>
        <w:t>tNAME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tAGE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tDOB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tGENDER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tCOURSE</w:t>
      </w:r>
      <w:proofErr w:type="spellEnd"/>
      <w:r>
        <w:rPr>
          <w:sz w:val="32"/>
          <w:szCs w:val="32"/>
        </w:rPr>
        <w:t>\n”);    Printf(“=====================================================\n”);</w:t>
      </w:r>
    </w:p>
    <w:p w14:paraId="4312E0F9" w14:textId="604CBFB3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While (</w:t>
      </w:r>
      <w:proofErr w:type="spellStart"/>
      <w:r>
        <w:rPr>
          <w:sz w:val="32"/>
          <w:szCs w:val="32"/>
        </w:rPr>
        <w:t>fread</w:t>
      </w:r>
      <w:proofErr w:type="spellEnd"/>
      <w:r>
        <w:rPr>
          <w:sz w:val="32"/>
          <w:szCs w:val="32"/>
        </w:rPr>
        <w:t xml:space="preserve">(&amp;s, size, 1,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 == 1) {</w:t>
      </w:r>
    </w:p>
    <w:p w14:paraId="464D7F6E" w14:textId="6053FC1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(“%s\</w:t>
      </w:r>
      <w:proofErr w:type="spellStart"/>
      <w:r>
        <w:rPr>
          <w:sz w:val="32"/>
          <w:szCs w:val="32"/>
        </w:rPr>
        <w:t>t%s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t%d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t%s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t%s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t%s</w:t>
      </w:r>
      <w:proofErr w:type="spellEnd"/>
      <w:r>
        <w:rPr>
          <w:sz w:val="32"/>
          <w:szCs w:val="32"/>
        </w:rPr>
        <w:t xml:space="preserve">\n”, </w:t>
      </w:r>
      <w:proofErr w:type="spellStart"/>
      <w:r>
        <w:rPr>
          <w:sz w:val="32"/>
          <w:szCs w:val="32"/>
        </w:rPr>
        <w:t>s.register_number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s.name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s.age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s.dob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s.gender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s.course</w:t>
      </w:r>
      <w:proofErr w:type="spellEnd"/>
      <w:r>
        <w:rPr>
          <w:sz w:val="32"/>
          <w:szCs w:val="32"/>
        </w:rPr>
        <w:t>);</w:t>
      </w:r>
    </w:p>
    <w:p w14:paraId="7826E1AE" w14:textId="597A137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}    Printf(“=====================================================\n”);</w:t>
      </w:r>
    </w:p>
    <w:p w14:paraId="06ACCE52" w14:textId="63A7B38C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System(“pause”);</w:t>
      </w:r>
    </w:p>
    <w:p w14:paraId="2AC7BD09" w14:textId="1BBCA13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BABC1E2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Function to modify student records</w:t>
      </w:r>
    </w:p>
    <w:p w14:paraId="1739DD1C" w14:textId="18449203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modifyrecord</w:t>
      </w:r>
      <w:proofErr w:type="spellEnd"/>
      <w:r>
        <w:rPr>
          <w:sz w:val="32"/>
          <w:szCs w:val="32"/>
        </w:rPr>
        <w:t>() {</w:t>
      </w:r>
    </w:p>
    <w:p w14:paraId="21E44521" w14:textId="65F40DD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System(“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>”);</w:t>
      </w:r>
    </w:p>
    <w:p w14:paraId="4D3CC12E" w14:textId="2A478889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</w:t>
      </w:r>
      <w:proofErr w:type="spellStart"/>
      <w:r>
        <w:rPr>
          <w:sz w:val="32"/>
          <w:szCs w:val="32"/>
        </w:rPr>
        <w:t>register_number</w:t>
      </w:r>
      <w:proofErr w:type="spellEnd"/>
      <w:r>
        <w:rPr>
          <w:sz w:val="32"/>
          <w:szCs w:val="32"/>
        </w:rPr>
        <w:t>[20];</w:t>
      </w:r>
    </w:p>
    <w:p w14:paraId="5C53D1AC" w14:textId="38A5B94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another = ‘y’;</w:t>
      </w:r>
    </w:p>
    <w:p w14:paraId="169F90EC" w14:textId="6D72CF0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While (another == ‘y’) {</w:t>
      </w:r>
    </w:p>
    <w:p w14:paraId="0287749F" w14:textId="327E2439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Register Number to modify: “);</w:t>
      </w:r>
    </w:p>
    <w:p w14:paraId="6B6BDFF4" w14:textId="3B0F730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register_number</w:t>
      </w:r>
      <w:proofErr w:type="spellEnd"/>
      <w:r>
        <w:rPr>
          <w:sz w:val="32"/>
          <w:szCs w:val="32"/>
        </w:rPr>
        <w:t>);</w:t>
      </w:r>
    </w:p>
    <w:p w14:paraId="32E3C2CD" w14:textId="0E7679F4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Rewind(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);</w:t>
      </w:r>
    </w:p>
    <w:p w14:paraId="66B508F0" w14:textId="5E3C13B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While (</w:t>
      </w:r>
      <w:proofErr w:type="spellStart"/>
      <w:r>
        <w:rPr>
          <w:sz w:val="32"/>
          <w:szCs w:val="32"/>
        </w:rPr>
        <w:t>fread</w:t>
      </w:r>
      <w:proofErr w:type="spellEnd"/>
      <w:r>
        <w:rPr>
          <w:sz w:val="32"/>
          <w:szCs w:val="32"/>
        </w:rPr>
        <w:t xml:space="preserve">(&amp;s, size, 1,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 == 1) {</w:t>
      </w:r>
    </w:p>
    <w:p w14:paraId="4A24D08E" w14:textId="0814136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</w:t>
      </w:r>
      <w:proofErr w:type="spellStart"/>
      <w:r>
        <w:rPr>
          <w:sz w:val="32"/>
          <w:szCs w:val="32"/>
        </w:rPr>
        <w:t>strcmp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s.register_number</w:t>
      </w:r>
      <w:proofErr w:type="spellEnd"/>
      <w:r>
        <w:rPr>
          <w:sz w:val="32"/>
          <w:szCs w:val="32"/>
        </w:rPr>
        <w:t>, register_number) == 0) {</w:t>
      </w:r>
    </w:p>
    <w:p w14:paraId="0161AA9C" w14:textId="1E2CB154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new Name: “);</w:t>
      </w:r>
    </w:p>
    <w:p w14:paraId="59D1B068" w14:textId="268BE65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s.name</w:t>
      </w:r>
      <w:proofErr w:type="spellEnd"/>
      <w:r>
        <w:rPr>
          <w:sz w:val="32"/>
          <w:szCs w:val="32"/>
        </w:rPr>
        <w:t xml:space="preserve">);             </w:t>
      </w:r>
    </w:p>
    <w:p w14:paraId="5C6963C7" w14:textId="171D069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new Age: “);</w:t>
      </w:r>
    </w:p>
    <w:p w14:paraId="0B0F6896" w14:textId="67F0284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(“%d”, &amp;</w:t>
      </w:r>
      <w:proofErr w:type="spellStart"/>
      <w:r>
        <w:rPr>
          <w:sz w:val="32"/>
          <w:szCs w:val="32"/>
        </w:rPr>
        <w:t>s.age</w:t>
      </w:r>
      <w:proofErr w:type="spellEnd"/>
      <w:r>
        <w:rPr>
          <w:sz w:val="32"/>
          <w:szCs w:val="32"/>
        </w:rPr>
        <w:t xml:space="preserve">);        </w:t>
      </w:r>
    </w:p>
    <w:p w14:paraId="692BE9E7" w14:textId="7D95FFA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new DOB (YYYY-MM-DD): “);</w:t>
      </w:r>
    </w:p>
    <w:p w14:paraId="54B93196" w14:textId="6FFF8C23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(“%s”, s.dob);</w:t>
      </w:r>
    </w:p>
    <w:p w14:paraId="5FB02C32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049C58CD" w14:textId="09F36654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new Gender: “);</w:t>
      </w:r>
    </w:p>
    <w:p w14:paraId="21F0B7AA" w14:textId="27BF044E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s.gender</w:t>
      </w:r>
      <w:proofErr w:type="spellEnd"/>
      <w:r>
        <w:rPr>
          <w:sz w:val="32"/>
          <w:szCs w:val="32"/>
        </w:rPr>
        <w:t xml:space="preserve">);                </w:t>
      </w:r>
    </w:p>
    <w:p w14:paraId="2AC2B4AC" w14:textId="0044636C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new Course Allotted: “);</w:t>
      </w:r>
    </w:p>
    <w:p w14:paraId="514B99D5" w14:textId="67544DF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s.course</w:t>
      </w:r>
      <w:proofErr w:type="spellEnd"/>
      <w:r>
        <w:rPr>
          <w:sz w:val="32"/>
          <w:szCs w:val="32"/>
        </w:rPr>
        <w:t xml:space="preserve">);                </w:t>
      </w:r>
    </w:p>
    <w:p w14:paraId="5C59666E" w14:textId="017C38D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new Admission Category: “);</w:t>
      </w:r>
    </w:p>
    <w:p w14:paraId="6E352705" w14:textId="25F3F42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s.admission_category</w:t>
      </w:r>
      <w:proofErr w:type="spellEnd"/>
      <w:r>
        <w:rPr>
          <w:sz w:val="32"/>
          <w:szCs w:val="32"/>
        </w:rPr>
        <w:t xml:space="preserve">);                </w:t>
      </w:r>
    </w:p>
    <w:p w14:paraId="0826CFC0" w14:textId="3585E673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nDay</w:t>
      </w:r>
      <w:proofErr w:type="spellEnd"/>
      <w:r>
        <w:rPr>
          <w:sz w:val="32"/>
          <w:szCs w:val="32"/>
        </w:rPr>
        <w:t xml:space="preserve"> Scholar/Hosteller: “);</w:t>
      </w:r>
    </w:p>
    <w:p w14:paraId="1D851479" w14:textId="5CDEE0C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s.scholar_hosteller</w:t>
      </w:r>
      <w:proofErr w:type="spellEnd"/>
      <w:r>
        <w:rPr>
          <w:sz w:val="32"/>
          <w:szCs w:val="32"/>
        </w:rPr>
        <w:t xml:space="preserve">);                </w:t>
      </w:r>
    </w:p>
    <w:p w14:paraId="156F1AC9" w14:textId="789A6B2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new Address: “);</w:t>
      </w:r>
    </w:p>
    <w:p w14:paraId="626346AB" w14:textId="3B75CE7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Getchar</w:t>
      </w:r>
      <w:proofErr w:type="spellEnd"/>
      <w:r>
        <w:rPr>
          <w:sz w:val="32"/>
          <w:szCs w:val="32"/>
        </w:rPr>
        <w:t>(); // To consume newline</w:t>
      </w:r>
    </w:p>
    <w:p w14:paraId="159AEA10" w14:textId="4197B9B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Fgets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s.address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s.address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stdin</w:t>
      </w:r>
      <w:proofErr w:type="spellEnd"/>
      <w:r>
        <w:rPr>
          <w:sz w:val="32"/>
          <w:szCs w:val="32"/>
        </w:rPr>
        <w:t>);</w:t>
      </w:r>
    </w:p>
    <w:p w14:paraId="17F2DFF7" w14:textId="7E1E5E0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s.address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strcspn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s.address</w:t>
      </w:r>
      <w:proofErr w:type="spellEnd"/>
      <w:r>
        <w:rPr>
          <w:sz w:val="32"/>
          <w:szCs w:val="32"/>
        </w:rPr>
        <w:t xml:space="preserve">, “\n”)] = 0;                </w:t>
      </w:r>
    </w:p>
    <w:p w14:paraId="5B86B928" w14:textId="56613C9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new Mobile Number: “);</w:t>
      </w:r>
    </w:p>
    <w:p w14:paraId="18C71705" w14:textId="7E0639C9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s.mobile</w:t>
      </w:r>
      <w:proofErr w:type="spellEnd"/>
      <w:r>
        <w:rPr>
          <w:sz w:val="32"/>
          <w:szCs w:val="32"/>
        </w:rPr>
        <w:t xml:space="preserve">);                </w:t>
      </w:r>
    </w:p>
    <w:p w14:paraId="28CAE3CC" w14:textId="77F0D6C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new Email ID: “);</w:t>
      </w:r>
    </w:p>
    <w:p w14:paraId="19439B62" w14:textId="73F78F2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s.email</w:t>
      </w:r>
      <w:proofErr w:type="spellEnd"/>
      <w:r>
        <w:rPr>
          <w:sz w:val="32"/>
          <w:szCs w:val="32"/>
        </w:rPr>
        <w:t xml:space="preserve">);                </w:t>
      </w:r>
    </w:p>
    <w:p w14:paraId="51ACC542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fseek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, -size, SEEK_CUR);</w:t>
      </w:r>
    </w:p>
    <w:p w14:paraId="6C1859D4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fwrite</w:t>
      </w:r>
      <w:proofErr w:type="spellEnd"/>
      <w:r>
        <w:rPr>
          <w:sz w:val="32"/>
          <w:szCs w:val="32"/>
        </w:rPr>
        <w:t xml:space="preserve">(&amp;s, size, 1,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);</w:t>
      </w:r>
    </w:p>
    <w:p w14:paraId="7D3B0695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5C7889F9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1751FB70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F27B355" w14:textId="77777777" w:rsidR="007F0E06" w:rsidRDefault="007F0E06">
      <w:pPr>
        <w:rPr>
          <w:sz w:val="32"/>
          <w:szCs w:val="32"/>
        </w:rPr>
      </w:pPr>
    </w:p>
    <w:p w14:paraId="71178DD5" w14:textId="0B7C70B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nWant</w:t>
      </w:r>
      <w:proofErr w:type="spellEnd"/>
      <w:r>
        <w:rPr>
          <w:sz w:val="32"/>
          <w:szCs w:val="32"/>
        </w:rPr>
        <w:t xml:space="preserve"> to modify another record (Y/N): “);</w:t>
      </w:r>
    </w:p>
    <w:p w14:paraId="2FA908EF" w14:textId="62E7C2F9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Fflush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stdin</w:t>
      </w:r>
      <w:proofErr w:type="spellEnd"/>
      <w:r>
        <w:rPr>
          <w:sz w:val="32"/>
          <w:szCs w:val="32"/>
        </w:rPr>
        <w:t>);</w:t>
      </w:r>
    </w:p>
    <w:p w14:paraId="02C889AD" w14:textId="71738A1C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Another = </w:t>
      </w:r>
      <w:proofErr w:type="spellStart"/>
      <w:r>
        <w:rPr>
          <w:sz w:val="32"/>
          <w:szCs w:val="32"/>
        </w:rPr>
        <w:t>getchar</w:t>
      </w:r>
      <w:proofErr w:type="spellEnd"/>
      <w:r>
        <w:rPr>
          <w:sz w:val="32"/>
          <w:szCs w:val="32"/>
        </w:rPr>
        <w:t>();</w:t>
      </w:r>
    </w:p>
    <w:p w14:paraId="625664F2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76B937A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5056797" w14:textId="77777777" w:rsidR="007F0E06" w:rsidRDefault="007F0E06">
      <w:pPr>
        <w:rPr>
          <w:sz w:val="32"/>
          <w:szCs w:val="32"/>
        </w:rPr>
      </w:pPr>
    </w:p>
    <w:p w14:paraId="1B63F582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Function to add feedback</w:t>
      </w:r>
    </w:p>
    <w:p w14:paraId="64CE340C" w14:textId="54F531E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addfeedback</w:t>
      </w:r>
      <w:proofErr w:type="spellEnd"/>
      <w:r>
        <w:rPr>
          <w:sz w:val="32"/>
          <w:szCs w:val="32"/>
        </w:rPr>
        <w:t>() {</w:t>
      </w:r>
    </w:p>
    <w:p w14:paraId="55AF9690" w14:textId="43A8DC5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System(“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>”);</w:t>
      </w:r>
    </w:p>
    <w:p w14:paraId="4C2FE2DC" w14:textId="3E00A2FE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</w:t>
      </w:r>
      <w:proofErr w:type="spellStart"/>
      <w:r>
        <w:rPr>
          <w:sz w:val="32"/>
          <w:szCs w:val="32"/>
        </w:rPr>
        <w:t>register_number</w:t>
      </w:r>
      <w:proofErr w:type="spellEnd"/>
      <w:r>
        <w:rPr>
          <w:sz w:val="32"/>
          <w:szCs w:val="32"/>
        </w:rPr>
        <w:t>[20];</w:t>
      </w:r>
    </w:p>
    <w:p w14:paraId="12CB780E" w14:textId="5D67096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Char another = ‘y’;</w:t>
      </w:r>
    </w:p>
    <w:p w14:paraId="22C97739" w14:textId="43DD82E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While (another == ‘y’) {</w:t>
      </w:r>
    </w:p>
    <w:p w14:paraId="25EF79C9" w14:textId="0CCDAE0E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Register Number to add feedback: “);</w:t>
      </w:r>
    </w:p>
    <w:p w14:paraId="3296B4E7" w14:textId="14B5B56E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 xml:space="preserve">(“%s”, </w:t>
      </w:r>
      <w:proofErr w:type="spellStart"/>
      <w:r>
        <w:rPr>
          <w:sz w:val="32"/>
          <w:szCs w:val="32"/>
        </w:rPr>
        <w:t>register_number</w:t>
      </w:r>
      <w:proofErr w:type="spellEnd"/>
      <w:r>
        <w:rPr>
          <w:sz w:val="32"/>
          <w:szCs w:val="32"/>
        </w:rPr>
        <w:t>);</w:t>
      </w:r>
    </w:p>
    <w:p w14:paraId="4D01C1E4" w14:textId="2F63DEC4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Rewind(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);</w:t>
      </w:r>
    </w:p>
    <w:p w14:paraId="57782AA8" w14:textId="538BC7E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While (</w:t>
      </w:r>
      <w:proofErr w:type="spellStart"/>
      <w:r>
        <w:rPr>
          <w:sz w:val="32"/>
          <w:szCs w:val="32"/>
        </w:rPr>
        <w:t>fread</w:t>
      </w:r>
      <w:proofErr w:type="spellEnd"/>
      <w:r>
        <w:rPr>
          <w:sz w:val="32"/>
          <w:szCs w:val="32"/>
        </w:rPr>
        <w:t xml:space="preserve">(&amp;s, size, 1,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 == 1) {</w:t>
      </w:r>
    </w:p>
    <w:p w14:paraId="38095F46" w14:textId="50879B6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</w:t>
      </w:r>
      <w:proofErr w:type="spellStart"/>
      <w:r>
        <w:rPr>
          <w:sz w:val="32"/>
          <w:szCs w:val="32"/>
        </w:rPr>
        <w:t>strcmp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s.register_number</w:t>
      </w:r>
      <w:proofErr w:type="spellEnd"/>
      <w:r>
        <w:rPr>
          <w:sz w:val="32"/>
          <w:szCs w:val="32"/>
        </w:rPr>
        <w:t>, register_number) == 0) {</w:t>
      </w:r>
    </w:p>
    <w:p w14:paraId="5A98DE04" w14:textId="233291A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Feedback: “);</w:t>
      </w:r>
    </w:p>
    <w:p w14:paraId="358A1446" w14:textId="2D7EC2B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Getchar</w:t>
      </w:r>
      <w:proofErr w:type="spellEnd"/>
      <w:r>
        <w:rPr>
          <w:sz w:val="32"/>
          <w:szCs w:val="32"/>
        </w:rPr>
        <w:t>(); // To consume newline</w:t>
      </w:r>
    </w:p>
    <w:p w14:paraId="0D388C96" w14:textId="7DDC2719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Fgets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s.feedback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s.feedback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stdin</w:t>
      </w:r>
      <w:proofErr w:type="spellEnd"/>
      <w:r>
        <w:rPr>
          <w:sz w:val="32"/>
          <w:szCs w:val="32"/>
        </w:rPr>
        <w:t>);</w:t>
      </w:r>
    </w:p>
    <w:p w14:paraId="457A547B" w14:textId="27D2F68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s.feedback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strcspn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s.feedback</w:t>
      </w:r>
      <w:proofErr w:type="spellEnd"/>
      <w:r>
        <w:rPr>
          <w:sz w:val="32"/>
          <w:szCs w:val="32"/>
        </w:rPr>
        <w:t xml:space="preserve">, “\n”)] = 0;                 </w:t>
      </w:r>
    </w:p>
    <w:p w14:paraId="0107C436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fseek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, -size, SEEK_CUR);</w:t>
      </w:r>
    </w:p>
    <w:p w14:paraId="21FEF0B5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</w:t>
      </w:r>
      <w:proofErr w:type="spellStart"/>
      <w:r>
        <w:rPr>
          <w:sz w:val="32"/>
          <w:szCs w:val="32"/>
        </w:rPr>
        <w:t>fwrite</w:t>
      </w:r>
      <w:proofErr w:type="spellEnd"/>
      <w:r>
        <w:rPr>
          <w:sz w:val="32"/>
          <w:szCs w:val="32"/>
        </w:rPr>
        <w:t xml:space="preserve">(&amp;s, size, 1,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);</w:t>
      </w:r>
    </w:p>
    <w:p w14:paraId="4C652639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5F782F36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4FBDA099" w14:textId="10EC383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8C6DC42" w14:textId="1235D3DE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nWant</w:t>
      </w:r>
      <w:proofErr w:type="spellEnd"/>
      <w:r>
        <w:rPr>
          <w:sz w:val="32"/>
          <w:szCs w:val="32"/>
        </w:rPr>
        <w:t xml:space="preserve"> to add feedback for another student (Y/N): “);</w:t>
      </w:r>
    </w:p>
    <w:p w14:paraId="3FFC9F2D" w14:textId="4508900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Fflush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stdin</w:t>
      </w:r>
      <w:proofErr w:type="spellEnd"/>
      <w:r>
        <w:rPr>
          <w:sz w:val="32"/>
          <w:szCs w:val="32"/>
        </w:rPr>
        <w:t>);</w:t>
      </w:r>
    </w:p>
    <w:p w14:paraId="59735AF6" w14:textId="4FB1D0C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Another = </w:t>
      </w:r>
      <w:proofErr w:type="spellStart"/>
      <w:r>
        <w:rPr>
          <w:sz w:val="32"/>
          <w:szCs w:val="32"/>
        </w:rPr>
        <w:t>getchar</w:t>
      </w:r>
      <w:proofErr w:type="spellEnd"/>
      <w:r>
        <w:rPr>
          <w:sz w:val="32"/>
          <w:szCs w:val="32"/>
        </w:rPr>
        <w:t>();</w:t>
      </w:r>
    </w:p>
    <w:p w14:paraId="3975727F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9B657E3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35692EF" w14:textId="77777777" w:rsidR="007F0E06" w:rsidRDefault="007F0E06">
      <w:pPr>
        <w:rPr>
          <w:sz w:val="32"/>
          <w:szCs w:val="32"/>
        </w:rPr>
      </w:pPr>
    </w:p>
    <w:p w14:paraId="7B4F8AC6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Function to display feedback</w:t>
      </w:r>
    </w:p>
    <w:p w14:paraId="358BD7B9" w14:textId="52EE739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displayfeedback</w:t>
      </w:r>
      <w:proofErr w:type="spellEnd"/>
      <w:r>
        <w:rPr>
          <w:sz w:val="32"/>
          <w:szCs w:val="32"/>
        </w:rPr>
        <w:t>() {</w:t>
      </w:r>
    </w:p>
    <w:p w14:paraId="50DFAF8B" w14:textId="3889989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System(“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>”);</w:t>
      </w:r>
    </w:p>
    <w:p w14:paraId="705F45E3" w14:textId="1A488C8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Rewind(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);    Printf(“\n=====================================================\n”);</w:t>
      </w:r>
    </w:p>
    <w:p w14:paraId="68F2AA60" w14:textId="3E3E284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(“REGISTER NUMBER\</w:t>
      </w:r>
      <w:proofErr w:type="spellStart"/>
      <w:r>
        <w:rPr>
          <w:sz w:val="32"/>
          <w:szCs w:val="32"/>
        </w:rPr>
        <w:t>tNAME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tFEEDBACK</w:t>
      </w:r>
      <w:proofErr w:type="spellEnd"/>
      <w:r>
        <w:rPr>
          <w:sz w:val="32"/>
          <w:szCs w:val="32"/>
        </w:rPr>
        <w:t>\n”);    Printf(“=====================================================\n”);</w:t>
      </w:r>
    </w:p>
    <w:p w14:paraId="407F14BF" w14:textId="1DE012B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While (</w:t>
      </w:r>
      <w:proofErr w:type="spellStart"/>
      <w:r>
        <w:rPr>
          <w:sz w:val="32"/>
          <w:szCs w:val="32"/>
        </w:rPr>
        <w:t>fread</w:t>
      </w:r>
      <w:proofErr w:type="spellEnd"/>
      <w:r>
        <w:rPr>
          <w:sz w:val="32"/>
          <w:szCs w:val="32"/>
        </w:rPr>
        <w:t xml:space="preserve">(&amp;s, size, 1,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 == 1) {</w:t>
      </w:r>
    </w:p>
    <w:p w14:paraId="664BAC84" w14:textId="4BE8EBD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(“%s\</w:t>
      </w:r>
      <w:proofErr w:type="spellStart"/>
      <w:r>
        <w:rPr>
          <w:sz w:val="32"/>
          <w:szCs w:val="32"/>
        </w:rPr>
        <w:t>t%s</w:t>
      </w:r>
      <w:proofErr w:type="spellEnd"/>
      <w:r>
        <w:rPr>
          <w:sz w:val="32"/>
          <w:szCs w:val="32"/>
        </w:rPr>
        <w:t>\</w:t>
      </w:r>
      <w:proofErr w:type="spellStart"/>
      <w:r>
        <w:rPr>
          <w:sz w:val="32"/>
          <w:szCs w:val="32"/>
        </w:rPr>
        <w:t>t%s</w:t>
      </w:r>
      <w:proofErr w:type="spellEnd"/>
      <w:r>
        <w:rPr>
          <w:sz w:val="32"/>
          <w:szCs w:val="32"/>
        </w:rPr>
        <w:t xml:space="preserve">\n”, </w:t>
      </w:r>
      <w:proofErr w:type="spellStart"/>
      <w:r>
        <w:rPr>
          <w:sz w:val="32"/>
          <w:szCs w:val="32"/>
        </w:rPr>
        <w:t>s.register_number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s.name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s.feedback</w:t>
      </w:r>
      <w:proofErr w:type="spellEnd"/>
      <w:r>
        <w:rPr>
          <w:sz w:val="32"/>
          <w:szCs w:val="32"/>
        </w:rPr>
        <w:t>);</w:t>
      </w:r>
    </w:p>
    <w:p w14:paraId="50D16084" w14:textId="3F5153E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}    Printf(“=====================================================\n”);</w:t>
      </w:r>
    </w:p>
    <w:p w14:paraId="0B709427" w14:textId="16D061E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System(“pause”);</w:t>
      </w:r>
    </w:p>
    <w:p w14:paraId="37D5AB79" w14:textId="306E20D3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B201E65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>// Driver code</w:t>
      </w:r>
    </w:p>
    <w:p w14:paraId="3A3ACF93" w14:textId="05414034" w:rsidR="007F0E06" w:rsidRDefault="007F0E0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main() {</w:t>
      </w:r>
    </w:p>
    <w:p w14:paraId="37302B51" w14:textId="0C29B09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choice;</w:t>
      </w:r>
    </w:p>
    <w:p w14:paraId="4DFAA4F5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// Opening the file</w:t>
      </w:r>
    </w:p>
    <w:p w14:paraId="779B6D94" w14:textId="1DBF6D3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fopen</w:t>
      </w:r>
      <w:proofErr w:type="spellEnd"/>
      <w:r>
        <w:rPr>
          <w:sz w:val="32"/>
          <w:szCs w:val="32"/>
        </w:rPr>
        <w:t>(“data.txt”, “</w:t>
      </w:r>
      <w:proofErr w:type="spellStart"/>
      <w:r>
        <w:rPr>
          <w:sz w:val="32"/>
          <w:szCs w:val="32"/>
        </w:rPr>
        <w:t>rb</w:t>
      </w:r>
      <w:proofErr w:type="spellEnd"/>
      <w:r>
        <w:rPr>
          <w:sz w:val="32"/>
          <w:szCs w:val="32"/>
        </w:rPr>
        <w:t>+”);</w:t>
      </w:r>
    </w:p>
    <w:p w14:paraId="20C7C074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// Showing error if file is unable to open.</w:t>
      </w:r>
    </w:p>
    <w:p w14:paraId="2A2ED505" w14:textId="431F0A1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If 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 xml:space="preserve"> == NULL) {</w:t>
      </w:r>
    </w:p>
    <w:p w14:paraId="61AEE11A" w14:textId="6575417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fopen</w:t>
      </w:r>
      <w:proofErr w:type="spellEnd"/>
      <w:r>
        <w:rPr>
          <w:sz w:val="32"/>
          <w:szCs w:val="32"/>
        </w:rPr>
        <w:t>(“data.txt”, “</w:t>
      </w:r>
      <w:proofErr w:type="spellStart"/>
      <w:r>
        <w:rPr>
          <w:sz w:val="32"/>
          <w:szCs w:val="32"/>
        </w:rPr>
        <w:t>wb</w:t>
      </w:r>
      <w:proofErr w:type="spellEnd"/>
      <w:r>
        <w:rPr>
          <w:sz w:val="32"/>
          <w:szCs w:val="32"/>
        </w:rPr>
        <w:t>+”);</w:t>
      </w:r>
    </w:p>
    <w:p w14:paraId="0CFE9CCF" w14:textId="37F7D15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 xml:space="preserve"> == NULL) {</w:t>
      </w:r>
    </w:p>
    <w:p w14:paraId="1ED25611" w14:textId="40D9A4CF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nCannot</w:t>
      </w:r>
      <w:proofErr w:type="spellEnd"/>
      <w:r>
        <w:rPr>
          <w:sz w:val="32"/>
          <w:szCs w:val="32"/>
        </w:rPr>
        <w:t xml:space="preserve"> open file…”);</w:t>
      </w:r>
    </w:p>
    <w:p w14:paraId="063C8BBE" w14:textId="7281132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Exit(1);</w:t>
      </w:r>
    </w:p>
    <w:p w14:paraId="5BC9A906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08360DFC" w14:textId="0088CFAC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1CC33E69" w14:textId="5B0AE91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System(“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3F”);</w:t>
      </w:r>
    </w:p>
    <w:p w14:paraId="093E0F06" w14:textId="5D859DE4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nStudent</w:t>
      </w:r>
      <w:proofErr w:type="spellEnd"/>
      <w:r>
        <w:rPr>
          <w:sz w:val="32"/>
          <w:szCs w:val="32"/>
        </w:rPr>
        <w:t xml:space="preserve"> Registration System\n”);</w:t>
      </w:r>
    </w:p>
    <w:p w14:paraId="39B002A6" w14:textId="118C483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(“============================\n”);</w:t>
      </w:r>
    </w:p>
    <w:p w14:paraId="30627472" w14:textId="4DD9298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While (1) {</w:t>
      </w:r>
    </w:p>
    <w:p w14:paraId="4C1A0098" w14:textId="7AF01ABF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System(“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>”);</w:t>
      </w:r>
    </w:p>
    <w:p w14:paraId="1C95B67D" w14:textId="5713F9B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Gotoxy</w:t>
      </w:r>
      <w:proofErr w:type="spellEnd"/>
      <w:r>
        <w:rPr>
          <w:sz w:val="32"/>
          <w:szCs w:val="32"/>
        </w:rPr>
        <w:t>(30, 10);</w:t>
      </w:r>
    </w:p>
    <w:p w14:paraId="3686A922" w14:textId="09CE7D3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(“1. ADD STUDENT RECORD\n”);</w:t>
      </w:r>
    </w:p>
    <w:p w14:paraId="67136161" w14:textId="6A07D50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r>
        <w:rPr>
          <w:sz w:val="32"/>
          <w:szCs w:val="32"/>
        </w:rPr>
        <w:t>Gotoxy</w:t>
      </w:r>
      <w:proofErr w:type="spellEnd"/>
      <w:r>
        <w:rPr>
          <w:sz w:val="32"/>
          <w:szCs w:val="32"/>
        </w:rPr>
        <w:t>(30, 12);</w:t>
      </w:r>
    </w:p>
    <w:p w14:paraId="6D8BB2E2" w14:textId="23370B5D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(“2. DELETE STUDENT RECORD\n”);</w:t>
      </w:r>
    </w:p>
    <w:p w14:paraId="235A707B" w14:textId="6771E8D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Gotoxy</w:t>
      </w:r>
      <w:proofErr w:type="spellEnd"/>
      <w:r>
        <w:rPr>
          <w:sz w:val="32"/>
          <w:szCs w:val="32"/>
        </w:rPr>
        <w:t>(30, 14);</w:t>
      </w:r>
    </w:p>
    <w:p w14:paraId="5F99D335" w14:textId="686F59D1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(“3. DISPLAY STUDENT RECORDS\n”);</w:t>
      </w:r>
    </w:p>
    <w:p w14:paraId="2B487EC2" w14:textId="28B5F77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Gotoxy</w:t>
      </w:r>
      <w:proofErr w:type="spellEnd"/>
      <w:r>
        <w:rPr>
          <w:sz w:val="32"/>
          <w:szCs w:val="32"/>
        </w:rPr>
        <w:t>(30, 16);</w:t>
      </w:r>
    </w:p>
    <w:p w14:paraId="17339E8A" w14:textId="3D60236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(“4. MODIFY STUDENT RECORD\n”);</w:t>
      </w:r>
    </w:p>
    <w:p w14:paraId="3255C13E" w14:textId="03BBA15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Gotoxy</w:t>
      </w:r>
      <w:proofErr w:type="spellEnd"/>
      <w:r>
        <w:rPr>
          <w:sz w:val="32"/>
          <w:szCs w:val="32"/>
        </w:rPr>
        <w:t>(30, 18);</w:t>
      </w:r>
    </w:p>
    <w:p w14:paraId="1EE32857" w14:textId="41868C9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(“5. ADD FEEDBACK\n”);</w:t>
      </w:r>
    </w:p>
    <w:p w14:paraId="0B8F49A8" w14:textId="4E4A72F4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Gotoxy</w:t>
      </w:r>
      <w:proofErr w:type="spellEnd"/>
      <w:r>
        <w:rPr>
          <w:sz w:val="32"/>
          <w:szCs w:val="32"/>
        </w:rPr>
        <w:t>(30, 20);</w:t>
      </w:r>
    </w:p>
    <w:p w14:paraId="1309606A" w14:textId="4DA124FC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(“6. DISPLAY FEEDBACK\n”);</w:t>
      </w:r>
    </w:p>
    <w:p w14:paraId="69C486B1" w14:textId="46A9975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Gotoxy</w:t>
      </w:r>
      <w:proofErr w:type="spellEnd"/>
      <w:r>
        <w:rPr>
          <w:sz w:val="32"/>
          <w:szCs w:val="32"/>
        </w:rPr>
        <w:t>(30, 22);</w:t>
      </w:r>
    </w:p>
    <w:p w14:paraId="33701961" w14:textId="67E92815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(“7. EXIT\n”);</w:t>
      </w:r>
    </w:p>
    <w:p w14:paraId="6E8A7959" w14:textId="6603D75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Gotoxy</w:t>
      </w:r>
      <w:proofErr w:type="spellEnd"/>
      <w:r>
        <w:rPr>
          <w:sz w:val="32"/>
          <w:szCs w:val="32"/>
        </w:rPr>
        <w:t>(30, 24);</w:t>
      </w:r>
    </w:p>
    <w:p w14:paraId="515E46BD" w14:textId="223569A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(“ENTER YOUR CHOICE: “);</w:t>
      </w:r>
    </w:p>
    <w:p w14:paraId="28CCA0CB" w14:textId="316770A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Fflush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stdin</w:t>
      </w:r>
      <w:proofErr w:type="spellEnd"/>
      <w:r>
        <w:rPr>
          <w:sz w:val="32"/>
          <w:szCs w:val="32"/>
        </w:rPr>
        <w:t>);</w:t>
      </w:r>
    </w:p>
    <w:p w14:paraId="61251A30" w14:textId="3C8B052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(“%d”, &amp;choice);</w:t>
      </w:r>
    </w:p>
    <w:p w14:paraId="676A9121" w14:textId="69391E7A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Switch (choice) {</w:t>
      </w:r>
    </w:p>
    <w:p w14:paraId="7E4E9C31" w14:textId="4069D33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1:</w:t>
      </w:r>
    </w:p>
    <w:p w14:paraId="28CAF1A6" w14:textId="0932FE3F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Addrecord</w:t>
      </w:r>
      <w:proofErr w:type="spellEnd"/>
      <w:r>
        <w:rPr>
          <w:sz w:val="32"/>
          <w:szCs w:val="32"/>
        </w:rPr>
        <w:t>();</w:t>
      </w:r>
    </w:p>
    <w:p w14:paraId="0CA52BE0" w14:textId="1F3D9EB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3790D730" w14:textId="6E27F10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2:</w:t>
      </w:r>
    </w:p>
    <w:p w14:paraId="4A9C29B9" w14:textId="2392F29C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Deleterecord</w:t>
      </w:r>
      <w:proofErr w:type="spellEnd"/>
      <w:r>
        <w:rPr>
          <w:sz w:val="32"/>
          <w:szCs w:val="32"/>
        </w:rPr>
        <w:t>();</w:t>
      </w:r>
    </w:p>
    <w:p w14:paraId="63F97D84" w14:textId="4C85DA1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Break;</w:t>
      </w:r>
    </w:p>
    <w:p w14:paraId="75510C96" w14:textId="63C02A7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3:</w:t>
      </w:r>
    </w:p>
    <w:p w14:paraId="415CDC50" w14:textId="13E5400E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Displayrecord</w:t>
      </w:r>
      <w:proofErr w:type="spellEnd"/>
      <w:r>
        <w:rPr>
          <w:sz w:val="32"/>
          <w:szCs w:val="32"/>
        </w:rPr>
        <w:t>();</w:t>
      </w:r>
    </w:p>
    <w:p w14:paraId="227CD2CA" w14:textId="4101225F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29AF4E2D" w14:textId="38FC09CE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4:</w:t>
      </w:r>
    </w:p>
    <w:p w14:paraId="4556D011" w14:textId="7E598D9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Modifyrecord</w:t>
      </w:r>
      <w:proofErr w:type="spellEnd"/>
      <w:r>
        <w:rPr>
          <w:sz w:val="32"/>
          <w:szCs w:val="32"/>
        </w:rPr>
        <w:t>();</w:t>
      </w:r>
    </w:p>
    <w:p w14:paraId="2E78ED1A" w14:textId="4B459E99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702CB883" w14:textId="29BE655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5:</w:t>
      </w:r>
    </w:p>
    <w:p w14:paraId="7EAF7106" w14:textId="027E4EF4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Addfeedback</w:t>
      </w:r>
      <w:proofErr w:type="spellEnd"/>
      <w:r>
        <w:rPr>
          <w:sz w:val="32"/>
          <w:szCs w:val="32"/>
        </w:rPr>
        <w:t>();</w:t>
      </w:r>
    </w:p>
    <w:p w14:paraId="2B8FE1B3" w14:textId="3306E01E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49D266DE" w14:textId="44B11A56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6:</w:t>
      </w:r>
    </w:p>
    <w:p w14:paraId="27C1407F" w14:textId="5A32D04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Displayfeedback</w:t>
      </w:r>
      <w:proofErr w:type="spellEnd"/>
      <w:r>
        <w:rPr>
          <w:sz w:val="32"/>
          <w:szCs w:val="32"/>
        </w:rPr>
        <w:t>();</w:t>
      </w:r>
    </w:p>
    <w:p w14:paraId="3BD4068D" w14:textId="4C0B25AF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500C34D3" w14:textId="4E5CF1C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7:</w:t>
      </w:r>
    </w:p>
    <w:p w14:paraId="7F53682D" w14:textId="1A6672A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Fclose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fp</w:t>
      </w:r>
      <w:proofErr w:type="spellEnd"/>
      <w:r>
        <w:rPr>
          <w:sz w:val="32"/>
          <w:szCs w:val="32"/>
        </w:rPr>
        <w:t>);</w:t>
      </w:r>
    </w:p>
    <w:p w14:paraId="3DD08B45" w14:textId="156E0C10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Exit(0);</w:t>
      </w:r>
    </w:p>
    <w:p w14:paraId="047BB8E7" w14:textId="36D4C3CB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19711970" w14:textId="01EFD142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Default:</w:t>
      </w:r>
    </w:p>
    <w:p w14:paraId="22E994E9" w14:textId="17F0A1F8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(“\</w:t>
      </w:r>
      <w:proofErr w:type="spellStart"/>
      <w:r>
        <w:rPr>
          <w:sz w:val="32"/>
          <w:szCs w:val="32"/>
        </w:rPr>
        <w:t>nINVALID</w:t>
      </w:r>
      <w:proofErr w:type="spellEnd"/>
      <w:r>
        <w:rPr>
          <w:sz w:val="32"/>
          <w:szCs w:val="32"/>
        </w:rPr>
        <w:t xml:space="preserve"> CHOICE…\n”);</w:t>
      </w:r>
    </w:p>
    <w:p w14:paraId="76028376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597A3762" w14:textId="77777777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40AB8BA2" w14:textId="77777777" w:rsidR="007F0E06" w:rsidRDefault="007F0E06">
      <w:pPr>
        <w:rPr>
          <w:sz w:val="32"/>
          <w:szCs w:val="32"/>
        </w:rPr>
      </w:pPr>
    </w:p>
    <w:p w14:paraId="1018A850" w14:textId="760CF6DF" w:rsidR="007F0E06" w:rsidRDefault="007F0E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Return 0;</w:t>
      </w:r>
    </w:p>
    <w:p w14:paraId="1CFDAC1A" w14:textId="77777777" w:rsidR="007F0E06" w:rsidRPr="00FC4AF1" w:rsidRDefault="007F0E0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E7DC9F" w14:textId="77777777" w:rsidR="00FC4AF1" w:rsidRPr="00FC4AF1" w:rsidRDefault="00FC4AF1">
      <w:pPr>
        <w:rPr>
          <w:sz w:val="32"/>
          <w:szCs w:val="32"/>
        </w:rPr>
      </w:pPr>
    </w:p>
    <w:sectPr w:rsidR="00FC4AF1" w:rsidRPr="00FC4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C2"/>
    <w:rsid w:val="001412B0"/>
    <w:rsid w:val="002020DD"/>
    <w:rsid w:val="002D19AD"/>
    <w:rsid w:val="003405B4"/>
    <w:rsid w:val="00397D88"/>
    <w:rsid w:val="0059342E"/>
    <w:rsid w:val="005D5462"/>
    <w:rsid w:val="006735B9"/>
    <w:rsid w:val="007B47C2"/>
    <w:rsid w:val="007F0E06"/>
    <w:rsid w:val="00821709"/>
    <w:rsid w:val="00950342"/>
    <w:rsid w:val="00AA1586"/>
    <w:rsid w:val="00CE04F7"/>
    <w:rsid w:val="00D17AA1"/>
    <w:rsid w:val="00EA1573"/>
    <w:rsid w:val="00F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CDD54"/>
  <w15:chartTrackingRefBased/>
  <w15:docId w15:val="{C836EFE6-2797-8B49-AC1D-202A2E7A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mohammedmustaqmubeen@gmail.com</dc:creator>
  <cp:keywords/>
  <dc:description/>
  <cp:lastModifiedBy>mohammedmustaqmubeen@gmail.com</cp:lastModifiedBy>
  <cp:revision>2</cp:revision>
  <dcterms:created xsi:type="dcterms:W3CDTF">2024-10-15T06:58:00Z</dcterms:created>
  <dcterms:modified xsi:type="dcterms:W3CDTF">2024-10-15T06:58:00Z</dcterms:modified>
</cp:coreProperties>
</file>