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741F" w14:textId="34DC92D8" w:rsidR="00E66E7E" w:rsidRDefault="0000000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Smart Pet Care Management System</w:t>
      </w:r>
    </w:p>
    <w:p w14:paraId="02F2B76A" w14:textId="77777777" w:rsidR="00E66E7E" w:rsidRDefault="00000000">
      <w:pPr>
        <w:spacing w:after="80"/>
        <w:jc w:val="center"/>
      </w:pPr>
      <w:r>
        <w:rPr>
          <w:color w:val="555555"/>
          <w:sz w:val="26"/>
          <w:szCs w:val="26"/>
        </w:rPr>
        <w:t>A Java OOP Console Application</w:t>
      </w:r>
    </w:p>
    <w:p w14:paraId="3B235EF5" w14:textId="5B811534" w:rsidR="00E66E7E" w:rsidRDefault="00000000">
      <w:pPr>
        <w:pStyle w:val="Heading1"/>
      </w:pPr>
      <w:r>
        <w:rPr>
          <w:sz w:val="32"/>
          <w:szCs w:val="32"/>
        </w:rPr>
        <w:t>Project Overview</w:t>
      </w:r>
    </w:p>
    <w:p w14:paraId="56FEB57E" w14:textId="77777777" w:rsidR="00E66E7E" w:rsidRDefault="00000000">
      <w:pPr>
        <w:spacing w:after="120"/>
      </w:pPr>
      <w:r>
        <w:t>Smart Pet Care Management System is a Java console application built using core Object-Oriented Programming principles. It allows a veterinary clinic to manage pet owners, pets (dogs and cats), veterinarians, services, and appointments from a simple terminal menu.</w:t>
      </w:r>
    </w:p>
    <w:p w14:paraId="04859079" w14:textId="77777777" w:rsidR="00E66E7E" w:rsidRDefault="00E66E7E"/>
    <w:p w14:paraId="13042270" w14:textId="6DA7BB1B" w:rsidR="00E66E7E" w:rsidRDefault="00000000">
      <w:pPr>
        <w:pStyle w:val="Heading1"/>
      </w:pPr>
      <w:r>
        <w:rPr>
          <w:sz w:val="32"/>
          <w:szCs w:val="32"/>
        </w:rPr>
        <w:t>Features</w:t>
      </w:r>
    </w:p>
    <w:p w14:paraId="20A9EA2C" w14:textId="77777777" w:rsidR="00E66E7E" w:rsidRDefault="00000000">
      <w:pPr>
        <w:pStyle w:val="ListParagraph"/>
        <w:numPr>
          <w:ilvl w:val="0"/>
          <w:numId w:val="2"/>
        </w:numPr>
      </w:pPr>
      <w:r>
        <w:t>Add and manage pet owners with email contact info</w:t>
      </w:r>
    </w:p>
    <w:p w14:paraId="31895867" w14:textId="77777777" w:rsidR="00E66E7E" w:rsidRDefault="00000000">
      <w:pPr>
        <w:pStyle w:val="ListParagraph"/>
        <w:numPr>
          <w:ilvl w:val="0"/>
          <w:numId w:val="2"/>
        </w:numPr>
      </w:pPr>
      <w:r>
        <w:t>Register Dogs and Cats with breed and age details</w:t>
      </w:r>
    </w:p>
    <w:p w14:paraId="7D1126A7" w14:textId="77777777" w:rsidR="00E66E7E" w:rsidRDefault="00000000">
      <w:pPr>
        <w:pStyle w:val="ListParagraph"/>
        <w:numPr>
          <w:ilvl w:val="0"/>
          <w:numId w:val="2"/>
        </w:numPr>
      </w:pPr>
      <w:r>
        <w:t>Book appointments linking owner, pet, vet, and service</w:t>
      </w:r>
    </w:p>
    <w:p w14:paraId="1604E090" w14:textId="77777777" w:rsidR="00E66E7E" w:rsidRDefault="00000000">
      <w:pPr>
        <w:pStyle w:val="ListParagraph"/>
        <w:numPr>
          <w:ilvl w:val="0"/>
          <w:numId w:val="2"/>
        </w:numPr>
      </w:pPr>
      <w:r>
        <w:t>View all appointments with a formatted receipt printout</w:t>
      </w:r>
    </w:p>
    <w:p w14:paraId="5427AC95" w14:textId="77777777" w:rsidR="00E66E7E" w:rsidRDefault="00000000">
      <w:pPr>
        <w:pStyle w:val="ListParagraph"/>
        <w:numPr>
          <w:ilvl w:val="0"/>
          <w:numId w:val="2"/>
        </w:numPr>
      </w:pPr>
      <w:r>
        <w:t>Demonstrate polymorphism via Pet Sounds (makeSound())</w:t>
      </w:r>
    </w:p>
    <w:p w14:paraId="1114B9C8" w14:textId="77777777" w:rsidR="00E66E7E" w:rsidRDefault="00000000">
      <w:pPr>
        <w:pStyle w:val="ListParagraph"/>
        <w:numPr>
          <w:ilvl w:val="0"/>
          <w:numId w:val="2"/>
        </w:numPr>
      </w:pPr>
      <w:r>
        <w:t>Auto-generated IDs for all entities using AtomicInteger</w:t>
      </w:r>
    </w:p>
    <w:p w14:paraId="6327E57A" w14:textId="77777777" w:rsidR="00E66E7E" w:rsidRDefault="00000000">
      <w:pPr>
        <w:pStyle w:val="ListParagraph"/>
        <w:numPr>
          <w:ilvl w:val="0"/>
          <w:numId w:val="2"/>
        </w:numPr>
      </w:pPr>
      <w:r>
        <w:t>In-memory database with CRUD-like helper methods</w:t>
      </w:r>
    </w:p>
    <w:p w14:paraId="0C9B5F87" w14:textId="77777777" w:rsidR="00E66E7E" w:rsidRDefault="00E66E7E"/>
    <w:p w14:paraId="3FAC683A" w14:textId="6371AD80" w:rsidR="00E66E7E" w:rsidRDefault="00000000">
      <w:pPr>
        <w:pStyle w:val="Heading1"/>
      </w:pPr>
      <w:r>
        <w:rPr>
          <w:sz w:val="32"/>
          <w:szCs w:val="32"/>
        </w:rPr>
        <w:t>Project Structure</w:t>
      </w:r>
    </w:p>
    <w:p w14:paraId="54275D06" w14:textId="77777777" w:rsidR="00E66E7E" w:rsidRDefault="00000000">
      <w:pPr>
        <w:spacing w:after="120"/>
      </w:pPr>
      <w:r>
        <w:t>The project is organized into four packages:</w:t>
      </w:r>
    </w:p>
    <w:p w14:paraId="052894DC" w14:textId="77777777" w:rsidR="00E66E7E" w:rsidRDefault="00E66E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E66E7E" w14:paraId="57F226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820F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2D87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File(s)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50BC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66E7E" w14:paraId="625227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0209" w14:textId="77777777" w:rsidR="00E66E7E" w:rsidRDefault="00000000">
            <w:r>
              <w:rPr>
                <w:sz w:val="20"/>
                <w:szCs w:val="20"/>
              </w:rPr>
              <w:t>app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004A" w14:textId="77777777" w:rsidR="00E66E7E" w:rsidRDefault="00000000">
            <w:r>
              <w:rPr>
                <w:sz w:val="20"/>
                <w:szCs w:val="20"/>
              </w:rPr>
              <w:t>Main.java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FBCF" w14:textId="77777777" w:rsidR="00E66E7E" w:rsidRDefault="00000000">
            <w:r>
              <w:rPr>
                <w:sz w:val="20"/>
                <w:szCs w:val="20"/>
              </w:rPr>
              <w:t>Entry point, menu loop, user interaction</w:t>
            </w:r>
          </w:p>
        </w:tc>
      </w:tr>
      <w:tr w:rsidR="00E66E7E" w14:paraId="00B85A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5AF3" w14:textId="77777777" w:rsidR="00E66E7E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D53A" w14:textId="77777777" w:rsidR="00E66E7E" w:rsidRDefault="00000000">
            <w:r>
              <w:rPr>
                <w:sz w:val="20"/>
                <w:szCs w:val="20"/>
              </w:rPr>
              <w:t>Database.java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C758" w14:textId="77777777" w:rsidR="00E66E7E" w:rsidRDefault="00000000">
            <w:r>
              <w:rPr>
                <w:sz w:val="20"/>
                <w:szCs w:val="20"/>
              </w:rPr>
              <w:t>In-memory storage and lookup for all entities</w:t>
            </w:r>
          </w:p>
        </w:tc>
      </w:tr>
      <w:tr w:rsidR="00E66E7E" w14:paraId="3D27B9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F12C" w14:textId="77777777" w:rsidR="00E66E7E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FC34" w14:textId="77777777" w:rsidR="00E66E7E" w:rsidRDefault="00000000">
            <w:r>
              <w:rPr>
                <w:sz w:val="20"/>
                <w:szCs w:val="20"/>
              </w:rPr>
              <w:t>Pet.java, Dog.java, Cat.java, Owner.java, Veterinarian.java, Appointment.java, Service.java, MedicalRecord.java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2650" w14:textId="77777777" w:rsidR="00E66E7E" w:rsidRDefault="00000000">
            <w:r>
              <w:rPr>
                <w:sz w:val="20"/>
                <w:szCs w:val="20"/>
              </w:rPr>
              <w:t>Domain model classes</w:t>
            </w:r>
          </w:p>
        </w:tc>
      </w:tr>
      <w:tr w:rsidR="00E66E7E" w14:paraId="621F62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5FF9" w14:textId="77777777" w:rsidR="00E66E7E" w:rsidRDefault="00000000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9AF1" w14:textId="77777777" w:rsidR="00E66E7E" w:rsidRDefault="00000000">
            <w:r>
              <w:rPr>
                <w:sz w:val="20"/>
                <w:szCs w:val="20"/>
              </w:rPr>
              <w:t>AppointmentService.java, PetService.java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CDF7" w14:textId="77777777" w:rsidR="00E66E7E" w:rsidRDefault="00000000">
            <w:r>
              <w:rPr>
                <w:sz w:val="20"/>
                <w:szCs w:val="20"/>
              </w:rPr>
              <w:t>Business logic layer</w:t>
            </w:r>
          </w:p>
        </w:tc>
      </w:tr>
      <w:tr w:rsidR="00E66E7E" w14:paraId="33A2CE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3C68" w14:textId="77777777" w:rsidR="00E66E7E" w:rsidRDefault="00000000">
            <w:r>
              <w:rPr>
                <w:sz w:val="20"/>
                <w:szCs w:val="20"/>
              </w:rPr>
              <w:t>utils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4058" w14:textId="77777777" w:rsidR="00E66E7E" w:rsidRDefault="00000000">
            <w:r>
              <w:rPr>
                <w:sz w:val="20"/>
                <w:szCs w:val="20"/>
              </w:rPr>
              <w:t>IdGenerator.java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2C48" w14:textId="77777777" w:rsidR="00E66E7E" w:rsidRDefault="00000000">
            <w:r>
              <w:rPr>
                <w:sz w:val="20"/>
                <w:szCs w:val="20"/>
              </w:rPr>
              <w:t>Unique ID generation utility</w:t>
            </w:r>
          </w:p>
        </w:tc>
      </w:tr>
    </w:tbl>
    <w:p w14:paraId="07E55A7C" w14:textId="77777777" w:rsidR="00E66E7E" w:rsidRDefault="00E66E7E"/>
    <w:p w14:paraId="04CCF4C2" w14:textId="1D072E30" w:rsidR="00E66E7E" w:rsidRDefault="00000000">
      <w:pPr>
        <w:pStyle w:val="Heading1"/>
      </w:pPr>
      <w:r>
        <w:rPr>
          <w:sz w:val="32"/>
          <w:szCs w:val="32"/>
        </w:rPr>
        <w:t>OOP Concepts Demonstrated</w:t>
      </w:r>
    </w:p>
    <w:p w14:paraId="45D6624F" w14:textId="77777777" w:rsidR="00E66E7E" w:rsidRDefault="00000000">
      <w:pPr>
        <w:pStyle w:val="Heading2"/>
      </w:pPr>
      <w:r>
        <w:rPr>
          <w:sz w:val="26"/>
          <w:szCs w:val="26"/>
        </w:rPr>
        <w:t>Inheritance</w:t>
      </w:r>
    </w:p>
    <w:p w14:paraId="4C865481" w14:textId="77777777" w:rsidR="00E66E7E" w:rsidRDefault="00000000">
      <w:pPr>
        <w:spacing w:after="120"/>
      </w:pPr>
      <w:r>
        <w:lastRenderedPageBreak/>
        <w:t>Pet is an abstract base class. Dog and Cat both extend Pet and inherit its fields (id, name, age, weight, medicalRecord) and methods.</w:t>
      </w:r>
    </w:p>
    <w:p w14:paraId="5864B09A" w14:textId="77777777" w:rsidR="00E66E7E" w:rsidRDefault="00E66E7E"/>
    <w:p w14:paraId="29D7F8AF" w14:textId="77777777" w:rsidR="00E66E7E" w:rsidRDefault="00000000">
      <w:pPr>
        <w:pStyle w:val="Heading2"/>
      </w:pPr>
      <w:r>
        <w:rPr>
          <w:sz w:val="26"/>
          <w:szCs w:val="26"/>
        </w:rPr>
        <w:t>Polymorphism</w:t>
      </w:r>
    </w:p>
    <w:p w14:paraId="5D6C2B43" w14:textId="77777777" w:rsidR="00E66E7E" w:rsidRDefault="00000000">
      <w:pPr>
        <w:spacing w:after="120"/>
      </w:pPr>
      <w:r>
        <w:t>The makeSound() method is declared abstract in Pet and overridden in both Dog ("Woof!") and Cat ("Meow!"). The Pet Sounds menu option calls makeSound() polymorphically on all registered pets.</w:t>
      </w:r>
    </w:p>
    <w:p w14:paraId="19C49371" w14:textId="77777777" w:rsidR="00E66E7E" w:rsidRDefault="00E66E7E"/>
    <w:p w14:paraId="25591152" w14:textId="77777777" w:rsidR="00E66E7E" w:rsidRDefault="00000000">
      <w:pPr>
        <w:pStyle w:val="Heading2"/>
      </w:pPr>
      <w:r>
        <w:rPr>
          <w:sz w:val="26"/>
          <w:szCs w:val="26"/>
        </w:rPr>
        <w:t>Encapsulation</w:t>
      </w:r>
    </w:p>
    <w:p w14:paraId="64FA4443" w14:textId="77777777" w:rsidR="00E66E7E" w:rsidRDefault="00000000">
      <w:pPr>
        <w:spacing w:after="120"/>
      </w:pPr>
      <w:r>
        <w:t>All fields across model classes are private with controlled access through getters and setters. Database returns defensive copies of its internal lists.</w:t>
      </w:r>
    </w:p>
    <w:p w14:paraId="7019B77F" w14:textId="77777777" w:rsidR="00E66E7E" w:rsidRDefault="00E66E7E"/>
    <w:p w14:paraId="25A17854" w14:textId="77777777" w:rsidR="00E66E7E" w:rsidRDefault="00000000">
      <w:pPr>
        <w:pStyle w:val="Heading2"/>
      </w:pPr>
      <w:r>
        <w:rPr>
          <w:sz w:val="26"/>
          <w:szCs w:val="26"/>
        </w:rPr>
        <w:t>Abstraction</w:t>
      </w:r>
    </w:p>
    <w:p w14:paraId="3E91E54A" w14:textId="77777777" w:rsidR="00E66E7E" w:rsidRDefault="00000000">
      <w:pPr>
        <w:spacing w:after="120"/>
      </w:pPr>
      <w:r>
        <w:t>The abstract Pet class defines a contract (makeSound()) that subclasses must fulfil. AppointmentService abstracts booking logic away from Main.</w:t>
      </w:r>
    </w:p>
    <w:p w14:paraId="7E161940" w14:textId="77777777" w:rsidR="00E66E7E" w:rsidRDefault="00E66E7E"/>
    <w:p w14:paraId="30D3B67E" w14:textId="3605281F" w:rsidR="00E66E7E" w:rsidRDefault="00000000">
      <w:pPr>
        <w:pStyle w:val="Heading1"/>
      </w:pPr>
      <w:r>
        <w:rPr>
          <w:sz w:val="32"/>
          <w:szCs w:val="32"/>
        </w:rPr>
        <w:t>Class Overview</w:t>
      </w:r>
    </w:p>
    <w:p w14:paraId="450CDE8F" w14:textId="77777777" w:rsidR="00E66E7E" w:rsidRDefault="00000000">
      <w:pPr>
        <w:pStyle w:val="Heading2"/>
      </w:pPr>
      <w:r>
        <w:rPr>
          <w:sz w:val="26"/>
          <w:szCs w:val="26"/>
        </w:rPr>
        <w:t>Model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E66E7E" w14:paraId="1AF7A9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E52D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9EED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D10C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66E7E" w14:paraId="25445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F72E" w14:textId="77777777" w:rsidR="00E66E7E" w:rsidRDefault="00000000">
            <w:r>
              <w:rPr>
                <w:sz w:val="20"/>
                <w:szCs w:val="20"/>
              </w:rPr>
              <w:t>Pet (abstract)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62C6" w14:textId="77777777" w:rsidR="00E66E7E" w:rsidRDefault="00000000">
            <w:r>
              <w:rPr>
                <w:sz w:val="20"/>
                <w:szCs w:val="20"/>
              </w:rPr>
              <w:t>id, name, age, weight, medicalRecord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0F36" w14:textId="77777777" w:rsidR="00E66E7E" w:rsidRDefault="00000000">
            <w:r>
              <w:rPr>
                <w:sz w:val="20"/>
                <w:szCs w:val="20"/>
              </w:rPr>
              <w:t>Base class; abstract makeSound()</w:t>
            </w:r>
          </w:p>
        </w:tc>
      </w:tr>
      <w:tr w:rsidR="00E66E7E" w14:paraId="1C5C4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85B6" w14:textId="77777777" w:rsidR="00E66E7E" w:rsidRDefault="00000000">
            <w:r>
              <w:rPr>
                <w:sz w:val="20"/>
                <w:szCs w:val="20"/>
              </w:rPr>
              <w:t>Dog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85A2" w14:textId="77777777" w:rsidR="00E66E7E" w:rsidRDefault="00000000">
            <w:r>
              <w:rPr>
                <w:sz w:val="20"/>
                <w:szCs w:val="20"/>
              </w:rPr>
              <w:t>breed (+ Pet fields)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94FB" w14:textId="77777777" w:rsidR="00E66E7E" w:rsidRDefault="00000000">
            <w:r>
              <w:rPr>
                <w:sz w:val="20"/>
                <w:szCs w:val="20"/>
              </w:rPr>
              <w:t>Extends Pet; Woof!</w:t>
            </w:r>
          </w:p>
        </w:tc>
      </w:tr>
      <w:tr w:rsidR="00E66E7E" w14:paraId="69004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102B" w14:textId="77777777" w:rsidR="00E66E7E" w:rsidRDefault="00000000">
            <w:r>
              <w:rPr>
                <w:sz w:val="20"/>
                <w:szCs w:val="20"/>
              </w:rPr>
              <w:t>Cat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FF37" w14:textId="77777777" w:rsidR="00E66E7E" w:rsidRDefault="00000000">
            <w:r>
              <w:rPr>
                <w:sz w:val="20"/>
                <w:szCs w:val="20"/>
              </w:rPr>
              <w:t>breed (+ Pet fields)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A04C" w14:textId="77777777" w:rsidR="00E66E7E" w:rsidRDefault="00000000">
            <w:r>
              <w:rPr>
                <w:sz w:val="20"/>
                <w:szCs w:val="20"/>
              </w:rPr>
              <w:t>Extends Pet; Meow!</w:t>
            </w:r>
          </w:p>
        </w:tc>
      </w:tr>
      <w:tr w:rsidR="00E66E7E" w14:paraId="5FDC9C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D876" w14:textId="77777777" w:rsidR="00E66E7E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09EC" w14:textId="77777777" w:rsidR="00E66E7E" w:rsidRDefault="00000000">
            <w:r>
              <w:rPr>
                <w:sz w:val="20"/>
                <w:szCs w:val="20"/>
              </w:rPr>
              <w:t>id, name, email, List&lt;Pet&gt;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8185" w14:textId="77777777" w:rsidR="00E66E7E" w:rsidRDefault="00000000">
            <w:r>
              <w:rPr>
                <w:sz w:val="20"/>
                <w:szCs w:val="20"/>
              </w:rPr>
              <w:t>Can own multiple pets</w:t>
            </w:r>
          </w:p>
        </w:tc>
      </w:tr>
      <w:tr w:rsidR="00E66E7E" w14:paraId="28A97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E3014" w14:textId="77777777" w:rsidR="00E66E7E" w:rsidRDefault="00000000">
            <w:r>
              <w:rPr>
                <w:sz w:val="20"/>
                <w:szCs w:val="20"/>
              </w:rPr>
              <w:t>Veterinarian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2FDA" w14:textId="77777777" w:rsidR="00E66E7E" w:rsidRDefault="00000000">
            <w:r>
              <w:rPr>
                <w:sz w:val="20"/>
                <w:szCs w:val="20"/>
              </w:rPr>
              <w:t>id, name, specialty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AE11" w14:textId="77777777" w:rsidR="00E66E7E" w:rsidRDefault="00000000">
            <w:r>
              <w:rPr>
                <w:sz w:val="20"/>
                <w:szCs w:val="20"/>
              </w:rPr>
              <w:t>Linked to appointments</w:t>
            </w:r>
          </w:p>
        </w:tc>
      </w:tr>
      <w:tr w:rsidR="00E66E7E" w14:paraId="3AF5FF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0CAB" w14:textId="77777777" w:rsidR="00E66E7E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C148" w14:textId="77777777" w:rsidR="00E66E7E" w:rsidRDefault="00000000">
            <w:r>
              <w:rPr>
                <w:sz w:val="20"/>
                <w:szCs w:val="20"/>
              </w:rPr>
              <w:t>id, description, baseCost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B3BC" w14:textId="77777777" w:rsidR="00E66E7E" w:rsidRDefault="00000000">
            <w:r>
              <w:rPr>
                <w:sz w:val="20"/>
                <w:szCs w:val="20"/>
              </w:rPr>
              <w:t>Defines clinic offerings</w:t>
            </w:r>
          </w:p>
        </w:tc>
      </w:tr>
      <w:tr w:rsidR="00E66E7E" w14:paraId="6F81A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2172" w14:textId="77777777" w:rsidR="00E66E7E" w:rsidRDefault="00000000">
            <w:r>
              <w:rPr>
                <w:sz w:val="20"/>
                <w:szCs w:val="20"/>
              </w:rPr>
              <w:t>Appointment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C4B1" w14:textId="77777777" w:rsidR="00E66E7E" w:rsidRDefault="00000000">
            <w:r>
              <w:rPr>
                <w:sz w:val="20"/>
                <w:szCs w:val="20"/>
              </w:rPr>
              <w:t>id, pet, owner, vet, service, dateTime, 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8F92" w14:textId="77777777" w:rsidR="00E66E7E" w:rsidRDefault="00000000">
            <w:r>
              <w:rPr>
                <w:sz w:val="20"/>
                <w:szCs w:val="20"/>
              </w:rPr>
              <w:t>Central transaction object; calculateTotalCost()</w:t>
            </w:r>
          </w:p>
        </w:tc>
      </w:tr>
      <w:tr w:rsidR="00E66E7E" w14:paraId="388A99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35CF" w14:textId="77777777" w:rsidR="00E66E7E" w:rsidRDefault="00000000">
            <w:r>
              <w:rPr>
                <w:sz w:val="20"/>
                <w:szCs w:val="20"/>
              </w:rPr>
              <w:t>MedicalRecord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23F0" w14:textId="77777777" w:rsidR="00E66E7E" w:rsidRDefault="00000000">
            <w:r>
              <w:rPr>
                <w:sz w:val="20"/>
                <w:szCs w:val="20"/>
              </w:rPr>
              <w:t>List&lt;String&gt; entries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6A94" w14:textId="77777777" w:rsidR="00E66E7E" w:rsidRDefault="00000000">
            <w:r>
              <w:rPr>
                <w:sz w:val="20"/>
                <w:szCs w:val="20"/>
              </w:rPr>
              <w:t>Attached to each Pet</w:t>
            </w:r>
          </w:p>
        </w:tc>
      </w:tr>
    </w:tbl>
    <w:p w14:paraId="381DF657" w14:textId="77777777" w:rsidR="00E66E7E" w:rsidRDefault="00E66E7E"/>
    <w:p w14:paraId="70803C0C" w14:textId="77777777" w:rsidR="00E66E7E" w:rsidRDefault="00000000">
      <w:pPr>
        <w:pStyle w:val="Heading2"/>
      </w:pPr>
      <w:r>
        <w:rPr>
          <w:sz w:val="26"/>
          <w:szCs w:val="26"/>
        </w:rPr>
        <w:t>Service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E66E7E" w14:paraId="29EEF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8D67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5167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C3F9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66E7E" w14:paraId="03794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8AFB" w14:textId="77777777" w:rsidR="00E66E7E" w:rsidRDefault="00000000">
            <w:r>
              <w:rPr>
                <w:sz w:val="20"/>
                <w:szCs w:val="20"/>
              </w:rPr>
              <w:lastRenderedPageBreak/>
              <w:t>AppointmentService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AC6D" w14:textId="77777777" w:rsidR="00E66E7E" w:rsidRDefault="00000000">
            <w:r>
              <w:rPr>
                <w:sz w:val="20"/>
                <w:szCs w:val="20"/>
              </w:rPr>
              <w:t>bookAppointment(), getAll(), findBy(), findScheduled()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CB5C" w14:textId="77777777" w:rsidR="00E66E7E" w:rsidRDefault="00000000">
            <w:r>
              <w:rPr>
                <w:sz w:val="20"/>
                <w:szCs w:val="20"/>
              </w:rPr>
              <w:t>Uses Predicate&lt;T&gt; lambda for flexible filtering</w:t>
            </w:r>
          </w:p>
        </w:tc>
      </w:tr>
      <w:tr w:rsidR="00E66E7E" w14:paraId="708F4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0D3B" w14:textId="77777777" w:rsidR="00E66E7E" w:rsidRDefault="00000000">
            <w:r>
              <w:rPr>
                <w:sz w:val="20"/>
                <w:szCs w:val="20"/>
              </w:rPr>
              <w:t>PetService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8B2A" w14:textId="77777777" w:rsidR="00E66E7E" w:rsidRDefault="00000000">
            <w:r>
              <w:rPr>
                <w:sz w:val="20"/>
                <w:szCs w:val="20"/>
              </w:rPr>
              <w:t>findDogsByBreed(), printPetNames()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B853" w14:textId="77777777" w:rsidR="00E66E7E" w:rsidRDefault="00000000">
            <w:r>
              <w:rPr>
                <w:sz w:val="20"/>
                <w:szCs w:val="20"/>
              </w:rPr>
              <w:t>Stream API + wildcard generics example</w:t>
            </w:r>
          </w:p>
        </w:tc>
      </w:tr>
    </w:tbl>
    <w:p w14:paraId="42DD87FB" w14:textId="77777777" w:rsidR="00E66E7E" w:rsidRDefault="00E66E7E"/>
    <w:p w14:paraId="47B68EE9" w14:textId="4F80308F" w:rsidR="00E66E7E" w:rsidRDefault="00000000">
      <w:pPr>
        <w:pStyle w:val="Heading1"/>
      </w:pPr>
      <w:r>
        <w:rPr>
          <w:sz w:val="32"/>
          <w:szCs w:val="32"/>
        </w:rPr>
        <w:t>How to Run</w:t>
      </w:r>
    </w:p>
    <w:p w14:paraId="41955B9C" w14:textId="77777777" w:rsidR="00E66E7E" w:rsidRDefault="00000000">
      <w:pPr>
        <w:pStyle w:val="Heading2"/>
      </w:pPr>
      <w:r>
        <w:rPr>
          <w:sz w:val="26"/>
          <w:szCs w:val="26"/>
        </w:rPr>
        <w:t>Prerequisites</w:t>
      </w:r>
    </w:p>
    <w:p w14:paraId="19E836C8" w14:textId="77777777" w:rsidR="00E66E7E" w:rsidRDefault="00000000">
      <w:pPr>
        <w:pStyle w:val="ListParagraph"/>
        <w:numPr>
          <w:ilvl w:val="0"/>
          <w:numId w:val="2"/>
        </w:numPr>
      </w:pPr>
      <w:r>
        <w:t>Java 11 or higher installed</w:t>
      </w:r>
    </w:p>
    <w:p w14:paraId="7C8A5897" w14:textId="77777777" w:rsidR="00E66E7E" w:rsidRDefault="00000000">
      <w:pPr>
        <w:pStyle w:val="ListParagraph"/>
        <w:numPr>
          <w:ilvl w:val="0"/>
          <w:numId w:val="2"/>
        </w:numPr>
      </w:pPr>
      <w:r>
        <w:t>A Java IDE (NetBeans, IntelliJ IDEA, Eclipse) or command-line compiler</w:t>
      </w:r>
    </w:p>
    <w:p w14:paraId="62759310" w14:textId="77777777" w:rsidR="00E66E7E" w:rsidRDefault="00E66E7E"/>
    <w:p w14:paraId="5397B08B" w14:textId="77777777" w:rsidR="00E66E7E" w:rsidRDefault="00000000">
      <w:pPr>
        <w:pStyle w:val="Heading2"/>
      </w:pPr>
      <w:r>
        <w:rPr>
          <w:sz w:val="26"/>
          <w:szCs w:val="26"/>
        </w:rPr>
        <w:t>Compile &amp; Run (Command Line)</w:t>
      </w:r>
    </w:p>
    <w:p w14:paraId="7D5C9544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From the project root directory:</w:t>
      </w:r>
    </w:p>
    <w:p w14:paraId="63D74A90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javac -d out src/app/*.java src/db/*.java src/model/*.java src/services/*.java src/utils/*.java</w:t>
      </w:r>
    </w:p>
    <w:p w14:paraId="55544FB3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java -cp out app.Main</w:t>
      </w:r>
    </w:p>
    <w:p w14:paraId="1E827A9E" w14:textId="77777777" w:rsidR="00E66E7E" w:rsidRDefault="00E66E7E"/>
    <w:p w14:paraId="0EA6CB27" w14:textId="77777777" w:rsidR="00E66E7E" w:rsidRDefault="00000000">
      <w:pPr>
        <w:pStyle w:val="Heading2"/>
      </w:pPr>
      <w:r>
        <w:rPr>
          <w:sz w:val="26"/>
          <w:szCs w:val="26"/>
        </w:rPr>
        <w:t>Run via IDE</w:t>
      </w:r>
    </w:p>
    <w:p w14:paraId="2FCC6326" w14:textId="77777777" w:rsidR="00E66E7E" w:rsidRDefault="00000000">
      <w:pPr>
        <w:pStyle w:val="ListParagraph"/>
        <w:numPr>
          <w:ilvl w:val="0"/>
          <w:numId w:val="2"/>
        </w:numPr>
      </w:pPr>
      <w:r>
        <w:t>Open the project in your IDE</w:t>
      </w:r>
    </w:p>
    <w:p w14:paraId="4F046353" w14:textId="77777777" w:rsidR="00E66E7E" w:rsidRDefault="00000000">
      <w:pPr>
        <w:pStyle w:val="ListParagraph"/>
        <w:numPr>
          <w:ilvl w:val="0"/>
          <w:numId w:val="2"/>
        </w:numPr>
      </w:pPr>
      <w:r>
        <w:t>Set Main.java as the Run configuration</w:t>
      </w:r>
    </w:p>
    <w:p w14:paraId="76633BAB" w14:textId="77777777" w:rsidR="00E66E7E" w:rsidRDefault="00000000">
      <w:pPr>
        <w:pStyle w:val="ListParagraph"/>
        <w:numPr>
          <w:ilvl w:val="0"/>
          <w:numId w:val="2"/>
        </w:numPr>
      </w:pPr>
      <w:r>
        <w:t>Click Run (or press F6 in NetBeans / Shift+F10 in IntelliJ)</w:t>
      </w:r>
    </w:p>
    <w:p w14:paraId="57F50B20" w14:textId="77777777" w:rsidR="00E66E7E" w:rsidRDefault="00E66E7E"/>
    <w:p w14:paraId="6EB8BC24" w14:textId="46EB5733" w:rsidR="00E66E7E" w:rsidRDefault="00000000">
      <w:pPr>
        <w:pStyle w:val="Heading1"/>
      </w:pPr>
      <w:r>
        <w:rPr>
          <w:sz w:val="32"/>
          <w:szCs w:val="32"/>
        </w:rPr>
        <w:t>Application Menu</w:t>
      </w:r>
    </w:p>
    <w:p w14:paraId="40169209" w14:textId="77777777" w:rsidR="00E66E7E" w:rsidRDefault="00000000">
      <w:pPr>
        <w:spacing w:after="120"/>
      </w:pPr>
      <w:r>
        <w:t>When launched, the app seeds one default owner (Alice), one vet (Dr. Lee), and one service (General Checkup). The main menu presents:</w:t>
      </w:r>
    </w:p>
    <w:p w14:paraId="3CED3EE8" w14:textId="77777777" w:rsidR="00E66E7E" w:rsidRDefault="00E66E7E"/>
    <w:p w14:paraId="749329BD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==============================================</w:t>
      </w:r>
    </w:p>
    <w:p w14:paraId="4CB5213C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SMART PET CARE MANAGEMENT SYSTEM</w:t>
      </w:r>
    </w:p>
    <w:p w14:paraId="5BC8D216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==============================================</w:t>
      </w:r>
    </w:p>
    <w:p w14:paraId="42308749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1. Add Owner</w:t>
      </w:r>
    </w:p>
    <w:p w14:paraId="5AC2C792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2. Add Pet</w:t>
      </w:r>
    </w:p>
    <w:p w14:paraId="7D6F13E3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3. Make Appointment</w:t>
      </w:r>
    </w:p>
    <w:p w14:paraId="295AE23A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4. List Appointments</w:t>
      </w:r>
    </w:p>
    <w:p w14:paraId="1EA5A12A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5. Pet Sounds</w:t>
      </w:r>
    </w:p>
    <w:p w14:paraId="532496C8" w14:textId="77777777" w:rsidR="00E66E7E" w:rsidRDefault="00000000">
      <w:pPr>
        <w:shd w:val="clear" w:color="auto" w:fill="F4F4F4"/>
        <w:spacing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6. Exit System</w:t>
      </w:r>
    </w:p>
    <w:p w14:paraId="3DB95E48" w14:textId="77777777" w:rsidR="00E66E7E" w:rsidRDefault="00E66E7E"/>
    <w:p w14:paraId="0B62D204" w14:textId="2639E181" w:rsidR="00E66E7E" w:rsidRDefault="00000000">
      <w:pPr>
        <w:pStyle w:val="Heading1"/>
      </w:pPr>
      <w:r>
        <w:rPr>
          <w:sz w:val="32"/>
          <w:szCs w:val="32"/>
        </w:rPr>
        <w:lastRenderedPageBreak/>
        <w:t>Appointment Receipt</w:t>
      </w:r>
    </w:p>
    <w:p w14:paraId="691F9F78" w14:textId="77777777" w:rsidR="00E66E7E" w:rsidRDefault="00000000">
      <w:pPr>
        <w:spacing w:after="120"/>
      </w:pPr>
      <w:r>
        <w:t>When an appointment is booked (option 3) or listed (option 4), a formatted receipt is printed showing all details: appointment ID, date/time, owner info, pet info, vet info, service description, base cost, and total amount due.</w:t>
      </w:r>
    </w:p>
    <w:p w14:paraId="7D35AB63" w14:textId="77777777" w:rsidR="00E66E7E" w:rsidRDefault="00E66E7E"/>
    <w:p w14:paraId="0EFCEB48" w14:textId="3B18A7AD" w:rsidR="00E66E7E" w:rsidRDefault="00000000">
      <w:pPr>
        <w:pStyle w:val="Heading1"/>
      </w:pPr>
      <w:r>
        <w:rPr>
          <w:sz w:val="32"/>
          <w:szCs w:val="32"/>
        </w:rPr>
        <w:t>ID Generation</w:t>
      </w:r>
    </w:p>
    <w:p w14:paraId="17DAD571" w14:textId="77777777" w:rsidR="00E66E7E" w:rsidRDefault="00000000">
      <w:pPr>
        <w:spacing w:after="120"/>
      </w:pPr>
      <w:r>
        <w:t>All entities get unique IDs via IdGenerator.generateId(prefix). A shared AtomicInteger counter increments globally, so IDs are unique across entity types:</w:t>
      </w:r>
    </w:p>
    <w:p w14:paraId="413B10F0" w14:textId="77777777" w:rsidR="00E66E7E" w:rsidRDefault="00E66E7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 w:rsidR="00E66E7E" w14:paraId="1EC418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AC92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074C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D988" w14:textId="77777777" w:rsidR="00E66E7E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</w:tr>
      <w:tr w:rsidR="00E66E7E" w14:paraId="61A669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051B" w14:textId="77777777" w:rsidR="00E66E7E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D5F7" w14:textId="77777777" w:rsidR="00E66E7E" w:rsidRDefault="00000000">
            <w:r>
              <w:rPr>
                <w:sz w:val="20"/>
                <w:szCs w:val="20"/>
              </w:rPr>
              <w:t>O-1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59EB" w14:textId="77777777" w:rsidR="00E66E7E" w:rsidRDefault="00000000">
            <w:r>
              <w:rPr>
                <w:sz w:val="20"/>
                <w:szCs w:val="20"/>
              </w:rPr>
              <w:t>Owner</w:t>
            </w:r>
          </w:p>
        </w:tc>
      </w:tr>
      <w:tr w:rsidR="00E66E7E" w14:paraId="61B27F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7199" w14:textId="77777777" w:rsidR="00E66E7E" w:rsidRDefault="00000000">
            <w:r>
              <w:rPr>
                <w:sz w:val="20"/>
                <w:szCs w:val="20"/>
              </w:rPr>
              <w:t>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DE77" w14:textId="77777777" w:rsidR="00E66E7E" w:rsidRDefault="00000000">
            <w:r>
              <w:rPr>
                <w:sz w:val="20"/>
                <w:szCs w:val="20"/>
              </w:rPr>
              <w:t>V-2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3394" w14:textId="77777777" w:rsidR="00E66E7E" w:rsidRDefault="00000000">
            <w:r>
              <w:rPr>
                <w:sz w:val="20"/>
                <w:szCs w:val="20"/>
              </w:rPr>
              <w:t>Veterinarian</w:t>
            </w:r>
          </w:p>
        </w:tc>
      </w:tr>
      <w:tr w:rsidR="00E66E7E" w14:paraId="00AC1B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BCE2" w14:textId="77777777" w:rsidR="00E66E7E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EA51" w14:textId="77777777" w:rsidR="00E66E7E" w:rsidRDefault="00000000">
            <w:r>
              <w:rPr>
                <w:sz w:val="20"/>
                <w:szCs w:val="20"/>
              </w:rPr>
              <w:t>S-3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F273" w14:textId="77777777" w:rsidR="00E66E7E" w:rsidRDefault="00000000">
            <w:r>
              <w:rPr>
                <w:sz w:val="20"/>
                <w:szCs w:val="20"/>
              </w:rPr>
              <w:t>Service</w:t>
            </w:r>
          </w:p>
        </w:tc>
      </w:tr>
      <w:tr w:rsidR="00E66E7E" w14:paraId="16C952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71F6" w14:textId="77777777" w:rsidR="00E66E7E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C541" w14:textId="77777777" w:rsidR="00E66E7E" w:rsidRDefault="00000000">
            <w:r>
              <w:rPr>
                <w:sz w:val="20"/>
                <w:szCs w:val="20"/>
              </w:rPr>
              <w:t>P-4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4095" w14:textId="77777777" w:rsidR="00E66E7E" w:rsidRDefault="00000000">
            <w:r>
              <w:rPr>
                <w:sz w:val="20"/>
                <w:szCs w:val="20"/>
              </w:rPr>
              <w:t>Pet (Dog/Cat)</w:t>
            </w:r>
          </w:p>
        </w:tc>
      </w:tr>
      <w:tr w:rsidR="00E66E7E" w14:paraId="25EDC0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24BF" w14:textId="77777777" w:rsidR="00E66E7E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8729" w14:textId="77777777" w:rsidR="00E66E7E" w:rsidRDefault="00000000">
            <w:r>
              <w:rPr>
                <w:sz w:val="20"/>
                <w:szCs w:val="20"/>
              </w:rPr>
              <w:t>A-5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E638" w14:textId="77777777" w:rsidR="00E66E7E" w:rsidRDefault="00000000">
            <w:r>
              <w:rPr>
                <w:sz w:val="20"/>
                <w:szCs w:val="20"/>
              </w:rPr>
              <w:t>Appointment</w:t>
            </w:r>
          </w:p>
        </w:tc>
      </w:tr>
    </w:tbl>
    <w:p w14:paraId="2CF5ED4F" w14:textId="77777777" w:rsidR="00E66E7E" w:rsidRDefault="00E66E7E"/>
    <w:p w14:paraId="719DCC28" w14:textId="379EBB6F" w:rsidR="00E66E7E" w:rsidRDefault="00000000">
      <w:pPr>
        <w:pStyle w:val="Heading1"/>
      </w:pPr>
      <w:r>
        <w:rPr>
          <w:sz w:val="32"/>
          <w:szCs w:val="32"/>
        </w:rPr>
        <w:t>Limitations &amp; Future Improvements</w:t>
      </w:r>
    </w:p>
    <w:p w14:paraId="4DAE2047" w14:textId="77777777" w:rsidR="00E66E7E" w:rsidRDefault="00000000">
      <w:pPr>
        <w:pStyle w:val="ListParagraph"/>
        <w:numPr>
          <w:ilvl w:val="0"/>
          <w:numId w:val="2"/>
        </w:numPr>
      </w:pPr>
      <w:r>
        <w:t>Data is in-memory only — all records are lost when the application exits</w:t>
      </w:r>
    </w:p>
    <w:p w14:paraId="2C19267A" w14:textId="77777777" w:rsidR="00E66E7E" w:rsidRDefault="00000000">
      <w:pPr>
        <w:pStyle w:val="ListParagraph"/>
        <w:numPr>
          <w:ilvl w:val="0"/>
          <w:numId w:val="2"/>
        </w:numPr>
      </w:pPr>
      <w:r>
        <w:t>No input validation beyond basic null checks (e.g., no email format validation)</w:t>
      </w:r>
    </w:p>
    <w:p w14:paraId="5BE5D243" w14:textId="77777777" w:rsidR="00E66E7E" w:rsidRDefault="00000000">
      <w:pPr>
        <w:pStyle w:val="ListParagraph"/>
        <w:numPr>
          <w:ilvl w:val="0"/>
          <w:numId w:val="2"/>
        </w:numPr>
      </w:pPr>
      <w:r>
        <w:t>Appointments can be made for pets not owned by the selected owner</w:t>
      </w:r>
    </w:p>
    <w:p w14:paraId="1AC03A2C" w14:textId="77777777" w:rsidR="00E66E7E" w:rsidRDefault="00000000">
      <w:pPr>
        <w:pStyle w:val="ListParagraph"/>
        <w:numPr>
          <w:ilvl w:val="0"/>
          <w:numId w:val="2"/>
        </w:numPr>
      </w:pPr>
      <w:r>
        <w:t>Currency symbol inconsistency: Base Cost shows 'RM' but Total shows '$'</w:t>
      </w:r>
    </w:p>
    <w:p w14:paraId="5B8457B0" w14:textId="77777777" w:rsidR="00E66E7E" w:rsidRDefault="00000000">
      <w:pPr>
        <w:pStyle w:val="ListParagraph"/>
        <w:numPr>
          <w:ilvl w:val="0"/>
          <w:numId w:val="2"/>
        </w:numPr>
      </w:pPr>
      <w:r>
        <w:t>Future: Add file/database persistence (e.g., SQLite or JSON serialization)</w:t>
      </w:r>
    </w:p>
    <w:p w14:paraId="7F24F37E" w14:textId="77777777" w:rsidR="00E66E7E" w:rsidRDefault="00000000">
      <w:pPr>
        <w:pStyle w:val="ListParagraph"/>
        <w:numPr>
          <w:ilvl w:val="0"/>
          <w:numId w:val="2"/>
        </w:numPr>
      </w:pPr>
      <w:r>
        <w:t>Future: Add appointment cancellation and rescheduling</w:t>
      </w:r>
    </w:p>
    <w:p w14:paraId="479E32F1" w14:textId="77777777" w:rsidR="00E66E7E" w:rsidRDefault="00000000">
      <w:pPr>
        <w:pStyle w:val="ListParagraph"/>
        <w:numPr>
          <w:ilvl w:val="0"/>
          <w:numId w:val="2"/>
        </w:numPr>
      </w:pPr>
      <w:r>
        <w:t>Future: Add more service types and dynamic pricing logic</w:t>
      </w:r>
    </w:p>
    <w:p w14:paraId="1B151F4B" w14:textId="77777777" w:rsidR="00E66E7E" w:rsidRDefault="00000000">
      <w:pPr>
        <w:pStyle w:val="ListParagraph"/>
        <w:numPr>
          <w:ilvl w:val="0"/>
          <w:numId w:val="2"/>
        </w:numPr>
      </w:pPr>
      <w:r>
        <w:t>Future: Add more pet types (e.g., Bird, Rabbit)</w:t>
      </w:r>
    </w:p>
    <w:p w14:paraId="145E4EA0" w14:textId="77777777" w:rsidR="00E66E7E" w:rsidRDefault="00E66E7E"/>
    <w:p w14:paraId="00FB0374" w14:textId="4A9EB090" w:rsidR="00E66E7E" w:rsidRDefault="00000000">
      <w:pPr>
        <w:pStyle w:val="Heading1"/>
      </w:pPr>
      <w:r>
        <w:rPr>
          <w:sz w:val="32"/>
          <w:szCs w:val="32"/>
        </w:rPr>
        <w:t>Author</w:t>
      </w:r>
    </w:p>
    <w:p w14:paraId="38C03CE0" w14:textId="77777777" w:rsidR="00E66E7E" w:rsidRDefault="00000000">
      <w:pPr>
        <w:spacing w:after="120"/>
      </w:pPr>
      <w:r>
        <w:t>Developed as a Java OOP coursework/demo project. Built with NetBeans IDE.</w:t>
      </w:r>
    </w:p>
    <w:sectPr w:rsidR="00E66E7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9E14C" w14:textId="77777777" w:rsidR="004E1659" w:rsidRDefault="004E1659">
      <w:r>
        <w:separator/>
      </w:r>
    </w:p>
  </w:endnote>
  <w:endnote w:type="continuationSeparator" w:id="0">
    <w:p w14:paraId="5AE14926" w14:textId="77777777" w:rsidR="004E1659" w:rsidRDefault="004E1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DC47" w14:textId="77777777" w:rsidR="00E66E7E" w:rsidRDefault="00000000">
    <w:pPr>
      <w:pBdr>
        <w:top w:val="single" w:sz="6" w:space="1" w:color="2E75B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B2C2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62EB9" w14:textId="77777777" w:rsidR="004E1659" w:rsidRDefault="004E1659">
      <w:r>
        <w:separator/>
      </w:r>
    </w:p>
  </w:footnote>
  <w:footnote w:type="continuationSeparator" w:id="0">
    <w:p w14:paraId="5AFCABFE" w14:textId="77777777" w:rsidR="004E1659" w:rsidRDefault="004E1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81F9" w14:textId="77777777" w:rsidR="00E66E7E" w:rsidRDefault="00000000">
    <w:pPr>
      <w:pBdr>
        <w:bottom w:val="single" w:sz="6" w:space="1" w:color="2E75B6"/>
      </w:pBdr>
    </w:pPr>
    <w:r>
      <w:rPr>
        <w:b/>
        <w:bCs/>
        <w:color w:val="2E75B6"/>
        <w:sz w:val="20"/>
        <w:szCs w:val="20"/>
      </w:rPr>
      <w:t>Smart Pet Care Management System</w:t>
    </w:r>
    <w:r>
      <w:rPr>
        <w:color w:val="888888"/>
        <w:sz w:val="20"/>
        <w:szCs w:val="20"/>
      </w:rPr>
      <w:t xml:space="preserve">  |  README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51A8F"/>
    <w:multiLevelType w:val="hybridMultilevel"/>
    <w:tmpl w:val="2ADCA752"/>
    <w:lvl w:ilvl="0" w:tplc="7A429AB0">
      <w:start w:val="1"/>
      <w:numFmt w:val="bullet"/>
      <w:lvlText w:val="•"/>
      <w:lvlJc w:val="left"/>
      <w:pPr>
        <w:ind w:left="720" w:hanging="360"/>
      </w:pPr>
    </w:lvl>
    <w:lvl w:ilvl="1" w:tplc="BC0A63EE">
      <w:numFmt w:val="decimal"/>
      <w:lvlText w:val=""/>
      <w:lvlJc w:val="left"/>
    </w:lvl>
    <w:lvl w:ilvl="2" w:tplc="F878CD0E">
      <w:numFmt w:val="decimal"/>
      <w:lvlText w:val=""/>
      <w:lvlJc w:val="left"/>
    </w:lvl>
    <w:lvl w:ilvl="3" w:tplc="4FA04772">
      <w:numFmt w:val="decimal"/>
      <w:lvlText w:val=""/>
      <w:lvlJc w:val="left"/>
    </w:lvl>
    <w:lvl w:ilvl="4" w:tplc="6380A390">
      <w:numFmt w:val="decimal"/>
      <w:lvlText w:val=""/>
      <w:lvlJc w:val="left"/>
    </w:lvl>
    <w:lvl w:ilvl="5" w:tplc="6414DFB4">
      <w:numFmt w:val="decimal"/>
      <w:lvlText w:val=""/>
      <w:lvlJc w:val="left"/>
    </w:lvl>
    <w:lvl w:ilvl="6" w:tplc="85048C80">
      <w:numFmt w:val="decimal"/>
      <w:lvlText w:val=""/>
      <w:lvlJc w:val="left"/>
    </w:lvl>
    <w:lvl w:ilvl="7" w:tplc="A0369E6A">
      <w:numFmt w:val="decimal"/>
      <w:lvlText w:val=""/>
      <w:lvlJc w:val="left"/>
    </w:lvl>
    <w:lvl w:ilvl="8" w:tplc="B15E0038">
      <w:numFmt w:val="decimal"/>
      <w:lvlText w:val=""/>
      <w:lvlJc w:val="left"/>
    </w:lvl>
  </w:abstractNum>
  <w:abstractNum w:abstractNumId="1" w15:restartNumberingAfterBreak="0">
    <w:nsid w:val="5C9A5309"/>
    <w:multiLevelType w:val="hybridMultilevel"/>
    <w:tmpl w:val="3564B5A2"/>
    <w:lvl w:ilvl="0" w:tplc="84042962">
      <w:start w:val="1"/>
      <w:numFmt w:val="bullet"/>
      <w:lvlText w:val="●"/>
      <w:lvlJc w:val="left"/>
      <w:pPr>
        <w:ind w:left="720" w:hanging="360"/>
      </w:pPr>
    </w:lvl>
    <w:lvl w:ilvl="1" w:tplc="1ECCBF54">
      <w:start w:val="1"/>
      <w:numFmt w:val="bullet"/>
      <w:lvlText w:val="○"/>
      <w:lvlJc w:val="left"/>
      <w:pPr>
        <w:ind w:left="1440" w:hanging="360"/>
      </w:pPr>
    </w:lvl>
    <w:lvl w:ilvl="2" w:tplc="71E86E3E">
      <w:start w:val="1"/>
      <w:numFmt w:val="bullet"/>
      <w:lvlText w:val="■"/>
      <w:lvlJc w:val="left"/>
      <w:pPr>
        <w:ind w:left="2160" w:hanging="360"/>
      </w:pPr>
    </w:lvl>
    <w:lvl w:ilvl="3" w:tplc="D4E04B12">
      <w:start w:val="1"/>
      <w:numFmt w:val="bullet"/>
      <w:lvlText w:val="●"/>
      <w:lvlJc w:val="left"/>
      <w:pPr>
        <w:ind w:left="2880" w:hanging="360"/>
      </w:pPr>
    </w:lvl>
    <w:lvl w:ilvl="4" w:tplc="7AE07274">
      <w:start w:val="1"/>
      <w:numFmt w:val="bullet"/>
      <w:lvlText w:val="○"/>
      <w:lvlJc w:val="left"/>
      <w:pPr>
        <w:ind w:left="3600" w:hanging="360"/>
      </w:pPr>
    </w:lvl>
    <w:lvl w:ilvl="5" w:tplc="6A5A8434">
      <w:start w:val="1"/>
      <w:numFmt w:val="bullet"/>
      <w:lvlText w:val="■"/>
      <w:lvlJc w:val="left"/>
      <w:pPr>
        <w:ind w:left="4320" w:hanging="360"/>
      </w:pPr>
    </w:lvl>
    <w:lvl w:ilvl="6" w:tplc="65389414">
      <w:start w:val="1"/>
      <w:numFmt w:val="bullet"/>
      <w:lvlText w:val="●"/>
      <w:lvlJc w:val="left"/>
      <w:pPr>
        <w:ind w:left="5040" w:hanging="360"/>
      </w:pPr>
    </w:lvl>
    <w:lvl w:ilvl="7" w:tplc="4A64549E">
      <w:start w:val="1"/>
      <w:numFmt w:val="bullet"/>
      <w:lvlText w:val="●"/>
      <w:lvlJc w:val="left"/>
      <w:pPr>
        <w:ind w:left="5760" w:hanging="360"/>
      </w:pPr>
    </w:lvl>
    <w:lvl w:ilvl="8" w:tplc="972C0062">
      <w:start w:val="1"/>
      <w:numFmt w:val="bullet"/>
      <w:lvlText w:val="●"/>
      <w:lvlJc w:val="left"/>
      <w:pPr>
        <w:ind w:left="6480" w:hanging="360"/>
      </w:pPr>
    </w:lvl>
  </w:abstractNum>
  <w:num w:numId="1" w16cid:durableId="1124153276">
    <w:abstractNumId w:val="1"/>
    <w:lvlOverride w:ilvl="0">
      <w:startOverride w:val="1"/>
    </w:lvlOverride>
  </w:num>
  <w:num w:numId="2" w16cid:durableId="937951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7E"/>
    <w:rsid w:val="000747E7"/>
    <w:rsid w:val="002B2C26"/>
    <w:rsid w:val="004E1659"/>
    <w:rsid w:val="00E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A077"/>
  <w15:docId w15:val="{5940C9E5-D025-4E11-AD59-97BECAF3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winlwinmoe33@gmail.com</cp:lastModifiedBy>
  <cp:revision>2</cp:revision>
  <dcterms:created xsi:type="dcterms:W3CDTF">2026-03-15T08:57:00Z</dcterms:created>
  <dcterms:modified xsi:type="dcterms:W3CDTF">2026-03-15T09:00:00Z</dcterms:modified>
</cp:coreProperties>
</file>