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BB21" w14:textId="2E9574DB" w:rsidR="00637A41" w:rsidRDefault="00637A41">
      <w:r>
        <w:rPr>
          <w:rFonts w:hint="eastAsia"/>
        </w:rPr>
        <w:t>管理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名称：</w:t>
      </w:r>
    </w:p>
    <w:p w14:paraId="77091938" w14:textId="5E04638D" w:rsidR="00637A41" w:rsidRDefault="00637A41">
      <w:r>
        <w:rPr>
          <w:rFonts w:hint="eastAsia"/>
        </w:rPr>
        <w:t>4</w:t>
      </w:r>
      <w:r>
        <w:t>08</w:t>
      </w:r>
      <w:proofErr w:type="gramStart"/>
      <w:r>
        <w:rPr>
          <w:rFonts w:hint="eastAsia"/>
        </w:rPr>
        <w:t>刷题小</w:t>
      </w:r>
      <w:proofErr w:type="gramEnd"/>
      <w:r>
        <w:rPr>
          <w:rFonts w:hint="eastAsia"/>
        </w:rPr>
        <w:t>程序后台</w:t>
      </w:r>
    </w:p>
    <w:p w14:paraId="40545C7A" w14:textId="36B0B459" w:rsidR="00637A41" w:rsidRDefault="00637A41"/>
    <w:p w14:paraId="34039C6A" w14:textId="0F0A1BDC" w:rsidR="00637A41" w:rsidRDefault="00637A41">
      <w:r>
        <w:rPr>
          <w:rFonts w:hint="eastAsia"/>
        </w:rPr>
        <w:t>包含模块</w:t>
      </w:r>
    </w:p>
    <w:p w14:paraId="7BFC3B31" w14:textId="53D9E9BE" w:rsidR="00782D3A" w:rsidRDefault="00782D3A" w:rsidP="00E3399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登陆模块</w:t>
      </w:r>
    </w:p>
    <w:p w14:paraId="0CC99B26" w14:textId="2506EB08" w:rsidR="00782D3A" w:rsidRDefault="00782D3A">
      <w:r>
        <w:rPr>
          <w:rFonts w:hint="eastAsia"/>
        </w:rPr>
        <w:t>包含登陆，注册</w:t>
      </w:r>
      <w:r w:rsidR="00E33995">
        <w:rPr>
          <w:rFonts w:hint="eastAsia"/>
        </w:rPr>
        <w:t>，登陆完成之后请在一个角落制作登出按钮</w:t>
      </w:r>
    </w:p>
    <w:p w14:paraId="0A364795" w14:textId="5F64D527" w:rsidR="00782D3A" w:rsidRDefault="00782D3A"/>
    <w:p w14:paraId="3A521196" w14:textId="797967DA" w:rsidR="00782D3A" w:rsidRDefault="00782D3A"/>
    <w:p w14:paraId="43D420C2" w14:textId="69E90A38" w:rsidR="00782D3A" w:rsidRDefault="00782D3A" w:rsidP="00E3399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章节管理模块</w:t>
      </w:r>
    </w:p>
    <w:p w14:paraId="7046888F" w14:textId="231C27DB" w:rsidR="00782D3A" w:rsidRDefault="00782D3A">
      <w:r>
        <w:rPr>
          <w:rFonts w:hint="eastAsia"/>
        </w:rPr>
        <w:t>直接显示一个列表，包含章节</w:t>
      </w:r>
      <w:r>
        <w:t>ID</w:t>
      </w:r>
      <w:r>
        <w:rPr>
          <w:rFonts w:hint="eastAsia"/>
        </w:rPr>
        <w:t>，章节属于哪个科目I</w:t>
      </w:r>
      <w:r>
        <w:t>D</w:t>
      </w:r>
      <w:r>
        <w:rPr>
          <w:rFonts w:hint="eastAsia"/>
        </w:rPr>
        <w:t>，章节名称</w:t>
      </w:r>
    </w:p>
    <w:p w14:paraId="0A31B43C" w14:textId="2605B13F" w:rsidR="00782D3A" w:rsidRDefault="00782D3A">
      <w:r>
        <w:rPr>
          <w:rFonts w:hint="eastAsia"/>
        </w:rPr>
        <w:t>然后对其</w:t>
      </w:r>
      <w:proofErr w:type="gramStart"/>
      <w:r>
        <w:rPr>
          <w:rFonts w:hint="eastAsia"/>
        </w:rPr>
        <w:t>进行进行增删改查等</w:t>
      </w:r>
      <w:proofErr w:type="gramEnd"/>
      <w:r>
        <w:rPr>
          <w:rFonts w:hint="eastAsia"/>
        </w:rPr>
        <w:t>操作</w:t>
      </w:r>
    </w:p>
    <w:p w14:paraId="0BC26429" w14:textId="77777777" w:rsidR="00782D3A" w:rsidRPr="00782D3A" w:rsidRDefault="00782D3A"/>
    <w:p w14:paraId="5BE468F3" w14:textId="2C39EB46" w:rsidR="00782D3A" w:rsidRDefault="00782D3A" w:rsidP="00E33995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题目管理模块</w:t>
      </w:r>
    </w:p>
    <w:p w14:paraId="2FFAF538" w14:textId="35CD2A43" w:rsidR="00782D3A" w:rsidRDefault="00782D3A">
      <w:r>
        <w:rPr>
          <w:rFonts w:hint="eastAsia"/>
        </w:rPr>
        <w:t>直接显示一个列表，包含题目I</w:t>
      </w:r>
      <w:r>
        <w:t>D</w:t>
      </w:r>
      <w:r>
        <w:rPr>
          <w:rFonts w:hint="eastAsia"/>
        </w:rPr>
        <w:t>等等</w:t>
      </w:r>
      <w:proofErr w:type="gramStart"/>
      <w:r>
        <w:rPr>
          <w:rFonts w:hint="eastAsia"/>
        </w:rPr>
        <w:t>等</w:t>
      </w:r>
      <w:proofErr w:type="gramEnd"/>
      <w:r>
        <w:rPr>
          <w:rFonts w:hint="eastAsia"/>
        </w:rPr>
        <w:t>（看详细返回值）</w:t>
      </w:r>
    </w:p>
    <w:p w14:paraId="1ADB22E2" w14:textId="6746AF0E" w:rsidR="00782D3A" w:rsidRDefault="00782D3A">
      <w:r>
        <w:rPr>
          <w:rFonts w:hint="eastAsia"/>
        </w:rPr>
        <w:t>然后对其进行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</w:t>
      </w:r>
    </w:p>
    <w:p w14:paraId="1DB6A519" w14:textId="25E8BB44" w:rsidR="00782D3A" w:rsidRDefault="00782D3A"/>
    <w:p w14:paraId="6C64DB92" w14:textId="74484EE5" w:rsidR="002F3529" w:rsidRDefault="002F3529"/>
    <w:p w14:paraId="6A7863EE" w14:textId="65B0B168" w:rsidR="002F3529" w:rsidRDefault="002F3529" w:rsidP="00E33995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显示答题记录</w:t>
      </w:r>
    </w:p>
    <w:p w14:paraId="013CC486" w14:textId="4692DC8A" w:rsidR="009D29AB" w:rsidRDefault="002F3529">
      <w:r>
        <w:rPr>
          <w:rFonts w:hint="eastAsia"/>
        </w:rPr>
        <w:t>直接显示一个列表，无法修改！直接显示</w:t>
      </w:r>
      <w:r w:rsidR="00334EDB">
        <w:rPr>
          <w:rFonts w:hint="eastAsia"/>
        </w:rPr>
        <w:t>数据内容</w:t>
      </w:r>
      <w:r>
        <w:rPr>
          <w:rFonts w:hint="eastAsia"/>
        </w:rPr>
        <w:t>就可以</w:t>
      </w:r>
    </w:p>
    <w:p w14:paraId="73EFEB1A" w14:textId="561B29E6" w:rsidR="00D2263E" w:rsidRDefault="00D2263E"/>
    <w:p w14:paraId="6B23344B" w14:textId="0B237A58" w:rsidR="00D2263E" w:rsidRDefault="00D2263E" w:rsidP="00D2263E">
      <w:pPr>
        <w:pStyle w:val="2"/>
      </w:pPr>
      <w:r>
        <w:t>5.</w:t>
      </w:r>
      <w:r>
        <w:rPr>
          <w:rFonts w:hint="eastAsia"/>
        </w:rPr>
        <w:t>用户信息修改</w:t>
      </w:r>
    </w:p>
    <w:p w14:paraId="0C3C4013" w14:textId="161556FF" w:rsidR="00D2263E" w:rsidRPr="00D2263E" w:rsidRDefault="00800983" w:rsidP="00D2263E">
      <w:r>
        <w:rPr>
          <w:rFonts w:hint="eastAsia"/>
        </w:rPr>
        <w:t>修改用户名密码</w:t>
      </w:r>
      <w:r w:rsidR="00AF5BE1">
        <w:rPr>
          <w:rFonts w:hint="eastAsia"/>
        </w:rPr>
        <w:t>，以及是否是管理员身份</w:t>
      </w:r>
    </w:p>
    <w:sectPr w:rsidR="00D2263E" w:rsidRPr="00D2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5D32F" w14:textId="77777777" w:rsidR="0017215C" w:rsidRDefault="0017215C" w:rsidP="00782D3A">
      <w:r>
        <w:separator/>
      </w:r>
    </w:p>
  </w:endnote>
  <w:endnote w:type="continuationSeparator" w:id="0">
    <w:p w14:paraId="2E9ED8E3" w14:textId="77777777" w:rsidR="0017215C" w:rsidRDefault="0017215C" w:rsidP="0078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8B80A" w14:textId="77777777" w:rsidR="0017215C" w:rsidRDefault="0017215C" w:rsidP="00782D3A">
      <w:r>
        <w:separator/>
      </w:r>
    </w:p>
  </w:footnote>
  <w:footnote w:type="continuationSeparator" w:id="0">
    <w:p w14:paraId="2F522E69" w14:textId="77777777" w:rsidR="0017215C" w:rsidRDefault="0017215C" w:rsidP="00782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C6"/>
    <w:rsid w:val="0017215C"/>
    <w:rsid w:val="0021595E"/>
    <w:rsid w:val="002F3529"/>
    <w:rsid w:val="00334EDB"/>
    <w:rsid w:val="00571AAF"/>
    <w:rsid w:val="00580FCE"/>
    <w:rsid w:val="00637A41"/>
    <w:rsid w:val="006857BF"/>
    <w:rsid w:val="00782D3A"/>
    <w:rsid w:val="00800983"/>
    <w:rsid w:val="009B36CC"/>
    <w:rsid w:val="009D29AB"/>
    <w:rsid w:val="00AF5BE1"/>
    <w:rsid w:val="00D2263E"/>
    <w:rsid w:val="00D815C6"/>
    <w:rsid w:val="00E33995"/>
    <w:rsid w:val="00E4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1A3F"/>
  <w15:chartTrackingRefBased/>
  <w15:docId w15:val="{CE5E5211-0D3E-4673-8B4C-22D06561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3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D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39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Andrew</dc:creator>
  <cp:keywords/>
  <dc:description/>
  <cp:lastModifiedBy>Wang Andrew</cp:lastModifiedBy>
  <cp:revision>15</cp:revision>
  <dcterms:created xsi:type="dcterms:W3CDTF">2021-04-05T04:24:00Z</dcterms:created>
  <dcterms:modified xsi:type="dcterms:W3CDTF">2021-04-09T14:08:00Z</dcterms:modified>
</cp:coreProperties>
</file>