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998A" w14:textId="2A42BF79" w:rsidR="00571AAF" w:rsidRDefault="00782D3A">
      <w:r>
        <w:rPr>
          <w:rFonts w:hint="eastAsia"/>
        </w:rPr>
        <w:t>1</w:t>
      </w:r>
      <w:r>
        <w:t>.</w:t>
      </w:r>
      <w:r>
        <w:rPr>
          <w:rFonts w:hint="eastAsia"/>
        </w:rPr>
        <w:t>登陆模块</w:t>
      </w:r>
    </w:p>
    <w:p w14:paraId="7BFC3B31" w14:textId="1677CB94" w:rsidR="00782D3A" w:rsidRDefault="00782D3A"/>
    <w:p w14:paraId="0CC99B26" w14:textId="04ECC460" w:rsidR="00782D3A" w:rsidRDefault="00782D3A">
      <w:r>
        <w:rPr>
          <w:rFonts w:hint="eastAsia"/>
        </w:rPr>
        <w:t>包含登陆，注册</w:t>
      </w:r>
    </w:p>
    <w:p w14:paraId="0A364795" w14:textId="5F64D527" w:rsidR="00782D3A" w:rsidRDefault="00782D3A"/>
    <w:p w14:paraId="3A521196" w14:textId="797967DA" w:rsidR="00782D3A" w:rsidRDefault="00782D3A"/>
    <w:p w14:paraId="41921786" w14:textId="03B810B2" w:rsidR="00782D3A" w:rsidRDefault="00782D3A">
      <w:r>
        <w:rPr>
          <w:rFonts w:hint="eastAsia"/>
        </w:rPr>
        <w:t>2</w:t>
      </w:r>
      <w:r>
        <w:t>.</w:t>
      </w:r>
      <w:r>
        <w:rPr>
          <w:rFonts w:hint="eastAsia"/>
        </w:rPr>
        <w:t>章节管理模块</w:t>
      </w:r>
    </w:p>
    <w:p w14:paraId="43D420C2" w14:textId="3BF99143" w:rsidR="00782D3A" w:rsidRDefault="00782D3A"/>
    <w:p w14:paraId="7046888F" w14:textId="231C27DB" w:rsidR="00782D3A" w:rsidRDefault="00782D3A">
      <w:r>
        <w:rPr>
          <w:rFonts w:hint="eastAsia"/>
        </w:rPr>
        <w:t>直接显示一个列表，包含章节</w:t>
      </w:r>
      <w:r>
        <w:t>ID</w:t>
      </w:r>
      <w:r>
        <w:rPr>
          <w:rFonts w:hint="eastAsia"/>
        </w:rPr>
        <w:t>，章节属于哪个科目I</w:t>
      </w:r>
      <w:r>
        <w:t>D</w:t>
      </w:r>
      <w:r>
        <w:rPr>
          <w:rFonts w:hint="eastAsia"/>
        </w:rPr>
        <w:t>，章节名称</w:t>
      </w:r>
    </w:p>
    <w:p w14:paraId="0A31B43C" w14:textId="2605B13F" w:rsidR="00782D3A" w:rsidRDefault="00782D3A">
      <w:r>
        <w:rPr>
          <w:rFonts w:hint="eastAsia"/>
        </w:rPr>
        <w:t>然后对其进行进行增删改查等操作</w:t>
      </w:r>
    </w:p>
    <w:p w14:paraId="0BC26429" w14:textId="77777777" w:rsidR="00782D3A" w:rsidRPr="00782D3A" w:rsidRDefault="00782D3A">
      <w:pPr>
        <w:rPr>
          <w:rFonts w:hint="eastAsia"/>
        </w:rPr>
      </w:pPr>
    </w:p>
    <w:p w14:paraId="28EC92D2" w14:textId="0FC0E915" w:rsidR="00782D3A" w:rsidRDefault="00782D3A">
      <w:r>
        <w:rPr>
          <w:rFonts w:hint="eastAsia"/>
        </w:rPr>
        <w:t>3</w:t>
      </w:r>
      <w:r>
        <w:t>.</w:t>
      </w:r>
      <w:r>
        <w:rPr>
          <w:rFonts w:hint="eastAsia"/>
        </w:rPr>
        <w:t>题目管理模块</w:t>
      </w:r>
    </w:p>
    <w:p w14:paraId="5BE468F3" w14:textId="649B2C2F" w:rsidR="00782D3A" w:rsidRDefault="00782D3A"/>
    <w:p w14:paraId="2FFAF538" w14:textId="35CD2A43" w:rsidR="00782D3A" w:rsidRDefault="00782D3A">
      <w:r>
        <w:rPr>
          <w:rFonts w:hint="eastAsia"/>
        </w:rPr>
        <w:t>直接显示一个列表，包含题目I</w:t>
      </w:r>
      <w:r>
        <w:t>D</w:t>
      </w:r>
      <w:r>
        <w:rPr>
          <w:rFonts w:hint="eastAsia"/>
        </w:rPr>
        <w:t>等等等（看详细返回值）</w:t>
      </w:r>
    </w:p>
    <w:p w14:paraId="1ADB22E2" w14:textId="6746AF0E" w:rsidR="00782D3A" w:rsidRDefault="00782D3A">
      <w:r>
        <w:rPr>
          <w:rFonts w:hint="eastAsia"/>
        </w:rPr>
        <w:t>然后对其进行增删改查等操作</w:t>
      </w:r>
    </w:p>
    <w:p w14:paraId="1DB6A519" w14:textId="25E8BB44" w:rsidR="00782D3A" w:rsidRDefault="00782D3A"/>
    <w:p w14:paraId="6C64DB92" w14:textId="74484EE5" w:rsidR="002F3529" w:rsidRDefault="002F3529"/>
    <w:p w14:paraId="1507A5E6" w14:textId="565DE072" w:rsidR="002F3529" w:rsidRDefault="002F3529">
      <w:r>
        <w:rPr>
          <w:rFonts w:hint="eastAsia"/>
        </w:rPr>
        <w:t>4</w:t>
      </w:r>
      <w:r>
        <w:t>.</w:t>
      </w:r>
      <w:r>
        <w:rPr>
          <w:rFonts w:hint="eastAsia"/>
        </w:rPr>
        <w:t>显示答题记录</w:t>
      </w:r>
    </w:p>
    <w:p w14:paraId="6A7863EE" w14:textId="279E9E98" w:rsidR="002F3529" w:rsidRDefault="002F3529"/>
    <w:p w14:paraId="013CC486" w14:textId="6B990198" w:rsidR="009D29AB" w:rsidRDefault="002F3529">
      <w:pPr>
        <w:rPr>
          <w:rFonts w:hint="eastAsia"/>
        </w:rPr>
      </w:pPr>
      <w:r>
        <w:rPr>
          <w:rFonts w:hint="eastAsia"/>
        </w:rPr>
        <w:t>直接显示一个列表，无法修改！直接显示就可以</w:t>
      </w:r>
      <w:r w:rsidR="0021595E">
        <w:rPr>
          <w:rFonts w:hint="eastAsia"/>
        </w:rPr>
        <w:t>（A</w:t>
      </w:r>
      <w:r w:rsidR="0021595E">
        <w:t>PI</w:t>
      </w:r>
      <w:r w:rsidR="0021595E">
        <w:rPr>
          <w:rFonts w:hint="eastAsia"/>
        </w:rPr>
        <w:t>还在做）</w:t>
      </w:r>
    </w:p>
    <w:sectPr w:rsidR="009D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310A3" w14:textId="77777777" w:rsidR="006857BF" w:rsidRDefault="006857BF" w:rsidP="00782D3A">
      <w:r>
        <w:separator/>
      </w:r>
    </w:p>
  </w:endnote>
  <w:endnote w:type="continuationSeparator" w:id="0">
    <w:p w14:paraId="65F264D7" w14:textId="77777777" w:rsidR="006857BF" w:rsidRDefault="006857BF" w:rsidP="0078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21BA1" w14:textId="77777777" w:rsidR="006857BF" w:rsidRDefault="006857BF" w:rsidP="00782D3A">
      <w:r>
        <w:separator/>
      </w:r>
    </w:p>
  </w:footnote>
  <w:footnote w:type="continuationSeparator" w:id="0">
    <w:p w14:paraId="00B6FC23" w14:textId="77777777" w:rsidR="006857BF" w:rsidRDefault="006857BF" w:rsidP="00782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6"/>
    <w:rsid w:val="0021595E"/>
    <w:rsid w:val="002F3529"/>
    <w:rsid w:val="00571AAF"/>
    <w:rsid w:val="006857BF"/>
    <w:rsid w:val="00782D3A"/>
    <w:rsid w:val="009D29AB"/>
    <w:rsid w:val="00D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1A3F"/>
  <w15:chartTrackingRefBased/>
  <w15:docId w15:val="{CE5E5211-0D3E-4673-8B4C-22D06561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Andrew</dc:creator>
  <cp:keywords/>
  <dc:description/>
  <cp:lastModifiedBy>Wang Andrew</cp:lastModifiedBy>
  <cp:revision>7</cp:revision>
  <dcterms:created xsi:type="dcterms:W3CDTF">2021-04-05T04:24:00Z</dcterms:created>
  <dcterms:modified xsi:type="dcterms:W3CDTF">2021-04-05T04:26:00Z</dcterms:modified>
</cp:coreProperties>
</file>