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66F1" w14:textId="77777777" w:rsidR="00B75D5D" w:rsidRDefault="00B75D5D" w:rsidP="00B75D5D">
      <w:pPr>
        <w:pStyle w:val="1"/>
      </w:pPr>
      <w:r>
        <w:rPr>
          <w:rFonts w:hint="eastAsia"/>
        </w:rPr>
        <w:t>登陆</w:t>
      </w:r>
    </w:p>
    <w:p w14:paraId="6C16302C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7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http://159.75.72.254/login</w:t>
        </w:r>
      </w:hyperlink>
    </w:p>
    <w:p w14:paraId="2A42F54E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登陆账户，只有登陆账户成功了才可以正常访问，所以开启小程序应该第一个界面就是这个登陆界面，然后可以提供一个快速注册的按钮，调用【注册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】</w:t>
      </w:r>
    </w:p>
    <w:p w14:paraId="65C98BC6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00040DFD" w14:textId="09E3E220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</w:t>
      </w:r>
      <w:r w:rsidR="007F048B">
        <w:t>name</w:t>
      </w:r>
      <w:r>
        <w:t>”, ”</w:t>
      </w:r>
      <w:r w:rsidRPr="00745BCB">
        <w:t xml:space="preserve"> user_pwd</w:t>
      </w:r>
      <w:r>
        <w:t>”</w:t>
      </w:r>
    </w:p>
    <w:p w14:paraId="36995B55" w14:textId="77777777" w:rsidR="00B75D5D" w:rsidRDefault="00B75D5D" w:rsidP="00B75D5D">
      <w:r>
        <w:rPr>
          <w:noProof/>
        </w:rPr>
        <w:drawing>
          <wp:inline distT="0" distB="0" distL="0" distR="0" wp14:anchorId="0D73B38E" wp14:editId="2ABBF999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D1B" w14:textId="77777777" w:rsidR="00B75D5D" w:rsidRDefault="00B75D5D" w:rsidP="00B75D5D">
      <w:r>
        <w:rPr>
          <w:rFonts w:hint="eastAsia"/>
        </w:rPr>
        <w:t>成功则返回：</w:t>
      </w:r>
    </w:p>
    <w:p w14:paraId="3A04D240" w14:textId="77777777" w:rsidR="00B75D5D" w:rsidRDefault="00B75D5D" w:rsidP="00B75D5D">
      <w:r>
        <w:t xml:space="preserve">User_id 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（很重要的参数，后续获取内容和提交内容均要使用这个I</w:t>
      </w:r>
      <w:r>
        <w:t>D</w:t>
      </w:r>
      <w:r>
        <w:rPr>
          <w:rFonts w:hint="eastAsia"/>
        </w:rPr>
        <w:t>）</w:t>
      </w:r>
    </w:p>
    <w:p w14:paraId="6602B8FD" w14:textId="77777777" w:rsidR="00B75D5D" w:rsidRDefault="00B75D5D" w:rsidP="00B75D5D">
      <w:r>
        <w:t xml:space="preserve">User_name </w:t>
      </w:r>
      <w:r>
        <w:rPr>
          <w:rFonts w:hint="eastAsia"/>
        </w:rPr>
        <w:t>用户名</w:t>
      </w:r>
    </w:p>
    <w:p w14:paraId="117FB6A7" w14:textId="77777777" w:rsidR="00B75D5D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user_rightAnswer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回答正确题目数</w:t>
      </w:r>
    </w:p>
    <w:p w14:paraId="6B8ED7FE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"user_wrongAnswer"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回答错误题题目数量</w:t>
      </w:r>
    </w:p>
    <w:p w14:paraId="6201155F" w14:textId="4336446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是否是管理员（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是，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0</w:t>
      </w:r>
      <w:r>
        <w:rPr>
          <w:rFonts w:ascii="Courier New" w:eastAsia="宋体" w:hAnsi="Courier New" w:cs="Courier New"/>
          <w:color w:val="098658"/>
          <w:kern w:val="0"/>
          <w:sz w:val="18"/>
          <w:szCs w:val="18"/>
        </w:rPr>
        <w:t xml:space="preserve"> – </w:t>
      </w:r>
      <w:r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不是）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【管理界面端需要确认是否返回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C82811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】</w:t>
      </w:r>
    </w:p>
    <w:p w14:paraId="5E9DBF24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成功返回码</w:t>
      </w:r>
    </w:p>
    <w:p w14:paraId="64BABBE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FA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"success_info"</w:t>
      </w:r>
      <w:r w:rsidRPr="00DB0F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成功返回</w:t>
      </w:r>
    </w:p>
    <w:p w14:paraId="6AC7F92A" w14:textId="77777777" w:rsidR="00B75D5D" w:rsidRPr="00DB0FA6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4AEB573" w14:textId="77777777" w:rsidR="00B75D5D" w:rsidRPr="00AD2C1F" w:rsidRDefault="00B75D5D" w:rsidP="00B75D5D">
      <w:r>
        <w:rPr>
          <w:noProof/>
        </w:rPr>
        <w:lastRenderedPageBreak/>
        <w:drawing>
          <wp:inline distT="0" distB="0" distL="0" distR="0" wp14:anchorId="0863201A" wp14:editId="47BE47D1">
            <wp:extent cx="4710989" cy="3036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950" cy="30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809" w14:textId="3D563A22" w:rsidR="00B75D5D" w:rsidRDefault="00B75D5D" w:rsidP="00B75D5D">
      <w:pPr>
        <w:pStyle w:val="1"/>
      </w:pPr>
      <w:r>
        <w:rPr>
          <w:rFonts w:hint="eastAsia"/>
        </w:rPr>
        <w:t>登出（可以不调用，关闭</w:t>
      </w:r>
      <w:r w:rsidR="008177DB">
        <w:rPr>
          <w:rFonts w:hint="eastAsia"/>
        </w:rPr>
        <w:t>网页</w:t>
      </w:r>
      <w:r>
        <w:rPr>
          <w:rFonts w:hint="eastAsia"/>
        </w:rPr>
        <w:t>会自动断开session）</w:t>
      </w:r>
    </w:p>
    <w:p w14:paraId="252AB92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http://159.75.72.254/logout</w:t>
        </w:r>
      </w:hyperlink>
    </w:p>
    <w:p w14:paraId="730E3634" w14:textId="77777777" w:rsidR="00B75D5D" w:rsidRPr="004B19FB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说明：登出账户，应该是一个不用调用的</w:t>
      </w:r>
    </w:p>
    <w:p w14:paraId="034260B4" w14:textId="77777777" w:rsidR="00B75D5D" w:rsidRDefault="00B75D5D" w:rsidP="00B75D5D">
      <w:r>
        <w:rPr>
          <w:rFonts w:hint="eastAsia"/>
        </w:rPr>
        <w:t>登陆账户</w:t>
      </w:r>
      <w:r>
        <w:t>API</w:t>
      </w:r>
    </w:p>
    <w:p w14:paraId="24849DF4" w14:textId="77777777" w:rsidR="00B75D5D" w:rsidRDefault="00B75D5D" w:rsidP="00B75D5D">
      <w:r>
        <w:rPr>
          <w:rFonts w:hint="eastAsia"/>
        </w:rPr>
        <w:t>传递参数</w:t>
      </w:r>
      <w:r>
        <w:t>”</w:t>
      </w:r>
      <w:r w:rsidRPr="00745BCB">
        <w:t xml:space="preserve"> user_id</w:t>
      </w:r>
      <w:r>
        <w:t>”</w:t>
      </w:r>
    </w:p>
    <w:p w14:paraId="0EAC54D7" w14:textId="04A70581" w:rsidR="00B75D5D" w:rsidRDefault="00B75D5D" w:rsidP="00B75D5D">
      <w:r>
        <w:rPr>
          <w:noProof/>
        </w:rPr>
        <w:drawing>
          <wp:inline distT="0" distB="0" distL="0" distR="0" wp14:anchorId="11355278" wp14:editId="45A96E81">
            <wp:extent cx="5274310" cy="4061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98" w14:textId="77777777" w:rsidR="00DE5801" w:rsidRDefault="00DE5801" w:rsidP="00DE5801">
      <w:pPr>
        <w:pStyle w:val="1"/>
      </w:pPr>
      <w:r>
        <w:rPr>
          <w:rFonts w:hint="eastAsia"/>
        </w:rPr>
        <w:lastRenderedPageBreak/>
        <w:t>注册</w:t>
      </w:r>
    </w:p>
    <w:p w14:paraId="7FCACDC2" w14:textId="77777777" w:rsidR="00DE5801" w:rsidRDefault="00DE5801" w:rsidP="00DE58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12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http://159.75.72.254/register</w:t>
        </w:r>
      </w:hyperlink>
    </w:p>
    <w:p w14:paraId="224484F0" w14:textId="55C15B78" w:rsidR="00DE5801" w:rsidRDefault="00DE5801" w:rsidP="00DE5801">
      <w:r>
        <w:rPr>
          <w:rFonts w:hint="eastAsia"/>
        </w:rPr>
        <w:t>通过账号密码注册一个账号</w:t>
      </w:r>
    </w:p>
    <w:p w14:paraId="39ACAF99" w14:textId="77777777" w:rsidR="00DE5801" w:rsidRDefault="00DE5801" w:rsidP="00DE5801">
      <w:r>
        <w:rPr>
          <w:rFonts w:hint="eastAsia"/>
        </w:rPr>
        <w:t>传递</w:t>
      </w:r>
    </w:p>
    <w:p w14:paraId="30D95434" w14:textId="77777777" w:rsidR="00DE5801" w:rsidRDefault="00DE5801" w:rsidP="00DE5801">
      <w:r>
        <w:rPr>
          <w:rFonts w:hint="eastAsia"/>
        </w:rPr>
        <w:t>用户名，用户密码</w:t>
      </w:r>
    </w:p>
    <w:p w14:paraId="1C801DA5" w14:textId="77777777" w:rsidR="00DE5801" w:rsidRDefault="00DE5801" w:rsidP="00DE5801">
      <w:pPr>
        <w:tabs>
          <w:tab w:val="left" w:pos="1302"/>
        </w:tabs>
      </w:pPr>
      <w:r>
        <w:tab/>
      </w:r>
      <w:r>
        <w:rPr>
          <w:noProof/>
        </w:rPr>
        <w:drawing>
          <wp:inline distT="0" distB="0" distL="0" distR="0" wp14:anchorId="5F3217A2" wp14:editId="1FC1958B">
            <wp:extent cx="3514286" cy="12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F2BE" w14:textId="77777777" w:rsidR="00DE5801" w:rsidRDefault="00DE5801" w:rsidP="00DE5801">
      <w:r>
        <w:rPr>
          <w:rFonts w:hint="eastAsia"/>
        </w:rPr>
        <w:t>成功则返回：</w:t>
      </w:r>
    </w:p>
    <w:p w14:paraId="1E565EE2" w14:textId="77777777" w:rsidR="00DE5801" w:rsidRDefault="00DE5801" w:rsidP="00DE5801">
      <w:r>
        <w:rPr>
          <w:noProof/>
        </w:rPr>
        <w:drawing>
          <wp:inline distT="0" distB="0" distL="0" distR="0" wp14:anchorId="6092BA5B" wp14:editId="78040C1F">
            <wp:extent cx="3838095" cy="23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C151" w14:textId="77777777" w:rsidR="00DE5801" w:rsidRDefault="00DE5801" w:rsidP="00DE5801">
      <w:r w:rsidRPr="00976057">
        <w:t>"user_id",</w:t>
      </w:r>
      <w:r>
        <w:t xml:space="preserve"> </w:t>
      </w:r>
      <w:r>
        <w:rPr>
          <w:rFonts w:hint="eastAsia"/>
        </w:rPr>
        <w:t>用户I</w:t>
      </w:r>
      <w:r>
        <w:t>D</w:t>
      </w:r>
    </w:p>
    <w:p w14:paraId="1D3F29A1" w14:textId="77777777" w:rsidR="00DE5801" w:rsidRDefault="00DE5801" w:rsidP="00DE5801">
      <w:r w:rsidRPr="00976057">
        <w:t>"user_name",</w:t>
      </w:r>
      <w:r>
        <w:t xml:space="preserve"> </w:t>
      </w:r>
      <w:r>
        <w:rPr>
          <w:rFonts w:hint="eastAsia"/>
        </w:rPr>
        <w:t>用户名（默认同I</w:t>
      </w:r>
      <w:r>
        <w:t>D</w:t>
      </w:r>
      <w:r>
        <w:rPr>
          <w:rFonts w:hint="eastAsia"/>
        </w:rPr>
        <w:t>）</w:t>
      </w:r>
    </w:p>
    <w:p w14:paraId="1B2CB9DE" w14:textId="77777777" w:rsidR="00DE5801" w:rsidRDefault="00DE5801" w:rsidP="00DE5801">
      <w:r w:rsidRPr="00976057">
        <w:t>"user_pwd",</w:t>
      </w:r>
      <w:r>
        <w:t xml:space="preserve"> </w:t>
      </w:r>
      <w:r>
        <w:rPr>
          <w:rFonts w:hint="eastAsia"/>
        </w:rPr>
        <w:t>用户密码</w:t>
      </w:r>
    </w:p>
    <w:p w14:paraId="1DE32BDA" w14:textId="77777777" w:rsidR="00DE5801" w:rsidRDefault="00DE5801" w:rsidP="00DE5801">
      <w:r w:rsidRPr="00976057">
        <w:t>"user_wx_id",</w:t>
      </w:r>
      <w:r>
        <w:t xml:space="preserve"> </w:t>
      </w:r>
      <w:r>
        <w:rPr>
          <w:rFonts w:hint="eastAsia"/>
        </w:rPr>
        <w:t>同用户I</w:t>
      </w:r>
      <w:r>
        <w:t>D</w:t>
      </w:r>
      <w:r>
        <w:rPr>
          <w:rFonts w:hint="eastAsia"/>
        </w:rPr>
        <w:t>（原本是作为微信用户唯一标识符的，现在不好删除参数，只好保留，实际使用中忽略本参数即可）</w:t>
      </w:r>
    </w:p>
    <w:p w14:paraId="2F16187F" w14:textId="77777777" w:rsidR="00DE5801" w:rsidRDefault="00DE5801" w:rsidP="00DE5801">
      <w:r w:rsidRPr="00976057">
        <w:t>"user_rightAnswer",</w:t>
      </w:r>
      <w:r>
        <w:t xml:space="preserve"> </w:t>
      </w:r>
      <w:r>
        <w:rPr>
          <w:rFonts w:hint="eastAsia"/>
        </w:rPr>
        <w:t>用户的正确答题数（默认为0）</w:t>
      </w:r>
    </w:p>
    <w:p w14:paraId="7DB692DB" w14:textId="77777777" w:rsidR="00DE5801" w:rsidRDefault="00DE5801" w:rsidP="00DE5801">
      <w:r w:rsidRPr="00976057">
        <w:t>"user_wrongAnswer",</w:t>
      </w:r>
      <w:r>
        <w:rPr>
          <w:rFonts w:hint="eastAsia"/>
        </w:rPr>
        <w:t>用户的错误答题数（默认也为0）</w:t>
      </w:r>
    </w:p>
    <w:p w14:paraId="602CC9C7" w14:textId="77777777" w:rsidR="00DE5801" w:rsidRPr="005432CC" w:rsidRDefault="00DE5801" w:rsidP="00DE580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432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isAdministrator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是否是管理员（都会返回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的，管理员有后端设置）</w:t>
      </w:r>
    </w:p>
    <w:p w14:paraId="3145B8A0" w14:textId="77777777" w:rsidR="00DE5801" w:rsidRDefault="00DE5801" w:rsidP="00DE5801">
      <w:r w:rsidRPr="00976057">
        <w:t>"success",</w:t>
      </w:r>
      <w:r>
        <w:t xml:space="preserve"> </w:t>
      </w:r>
      <w:r>
        <w:rPr>
          <w:rFonts w:hint="eastAsia"/>
        </w:rPr>
        <w:t>成功码</w:t>
      </w:r>
    </w:p>
    <w:p w14:paraId="5AC8AA17" w14:textId="77777777" w:rsidR="00DE5801" w:rsidRDefault="00DE5801" w:rsidP="00DE5801">
      <w:r w:rsidRPr="00976057">
        <w:t>"success_info"</w:t>
      </w:r>
      <w:r>
        <w:t xml:space="preserve"> </w:t>
      </w:r>
      <w:r>
        <w:rPr>
          <w:rFonts w:hint="eastAsia"/>
        </w:rPr>
        <w:t>成功码对应的信息</w:t>
      </w:r>
    </w:p>
    <w:p w14:paraId="168ADA51" w14:textId="77777777" w:rsidR="00DE5801" w:rsidRPr="00DE5801" w:rsidRDefault="00DE5801" w:rsidP="00B75D5D"/>
    <w:p w14:paraId="043F7342" w14:textId="088E8987" w:rsidR="00B75D5D" w:rsidRDefault="00BB5FEF" w:rsidP="00B75D5D">
      <w:r>
        <w:rPr>
          <w:rFonts w:hint="eastAsia"/>
        </w:rPr>
        <w:t>（目前错误： 登陆，注册A</w:t>
      </w:r>
      <w:r>
        <w:t>PI</w:t>
      </w:r>
      <w:r>
        <w:rPr>
          <w:rFonts w:hint="eastAsia"/>
        </w:rPr>
        <w:t>（在login</w:t>
      </w:r>
      <w:r>
        <w:t>.html</w:t>
      </w:r>
      <w:r>
        <w:rPr>
          <w:rFonts w:hint="eastAsia"/>
        </w:rPr>
        <w:t>这个页面中的所有按钮中，无法获取到A</w:t>
      </w:r>
      <w:r>
        <w:t>PI</w:t>
      </w:r>
      <w:r>
        <w:rPr>
          <w:rFonts w:hint="eastAsia"/>
        </w:rPr>
        <w:t>的返回值））</w:t>
      </w:r>
    </w:p>
    <w:p w14:paraId="4BA63744" w14:textId="097C9EFE" w:rsidR="00BB5FEF" w:rsidRDefault="00BB5FEF" w:rsidP="00B75D5D">
      <w:r>
        <w:rPr>
          <w:noProof/>
        </w:rPr>
        <w:lastRenderedPageBreak/>
        <w:drawing>
          <wp:inline distT="0" distB="0" distL="0" distR="0" wp14:anchorId="06C16F85" wp14:editId="77A4D497">
            <wp:extent cx="5266690" cy="2202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F44F" w14:textId="3392A720" w:rsidR="00BB5FEF" w:rsidRDefault="00BB5FEF" w:rsidP="00B75D5D"/>
    <w:p w14:paraId="63536100" w14:textId="37EC1996" w:rsidR="00BB5FEF" w:rsidRPr="00AD2C1F" w:rsidRDefault="00BB5FEF" w:rsidP="00B75D5D">
      <w:pPr>
        <w:rPr>
          <w:rFonts w:hint="eastAsia"/>
        </w:rPr>
      </w:pPr>
      <w:r>
        <w:rPr>
          <w:rFonts w:hint="eastAsia"/>
        </w:rPr>
        <w:t>但是P</w:t>
      </w:r>
      <w:r>
        <w:t>OSMAN</w:t>
      </w:r>
      <w:r>
        <w:rPr>
          <w:rFonts w:hint="eastAsia"/>
        </w:rPr>
        <w:t>模拟访问却可以</w:t>
      </w:r>
      <w:r w:rsidR="00F94597">
        <w:rPr>
          <w:rFonts w:hint="eastAsia"/>
        </w:rPr>
        <w:t>，不清楚什么原因，后端代码可以接收到访问以及发出返回，但是前端却啥也接收不到</w:t>
      </w:r>
    </w:p>
    <w:p w14:paraId="6CFBC52B" w14:textId="77777777" w:rsidR="00B75D5D" w:rsidRDefault="00B75D5D" w:rsidP="00B75D5D"/>
    <w:p w14:paraId="1F2962E3" w14:textId="03829757" w:rsidR="00B75D5D" w:rsidRDefault="00B75D5D" w:rsidP="00B75D5D">
      <w:pPr>
        <w:pStyle w:val="1"/>
      </w:pPr>
      <w:r>
        <w:rPr>
          <w:rFonts w:hint="eastAsia"/>
        </w:rPr>
        <w:t>获取全部章节信息</w:t>
      </w:r>
    </w:p>
    <w:p w14:paraId="11C36D38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16" w:history="1">
        <w:r w:rsidRPr="006B75D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http://159.75.72.254/getChaptersall</w:t>
        </w:r>
      </w:hyperlink>
    </w:p>
    <w:p w14:paraId="1141AD27" w14:textId="77777777" w:rsidR="00B75D5D" w:rsidRPr="0066472E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一个测试接口，获取全部的章节信息，实际生产环境中可以忽略不进行调用。</w:t>
      </w:r>
    </w:p>
    <w:p w14:paraId="1F9C604D" w14:textId="77777777" w:rsidR="00B75D5D" w:rsidRDefault="00B75D5D" w:rsidP="00B75D5D">
      <w:r>
        <w:rPr>
          <w:noProof/>
        </w:rPr>
        <w:drawing>
          <wp:inline distT="0" distB="0" distL="0" distR="0" wp14:anchorId="626C5B88" wp14:editId="720062AB">
            <wp:extent cx="5274310" cy="2735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271D" w14:textId="77777777" w:rsidR="00B75D5D" w:rsidRDefault="00B75D5D" w:rsidP="00B75D5D">
      <w:r>
        <w:rPr>
          <w:rFonts w:hint="eastAsia"/>
        </w:rPr>
        <w:t>什么也不用传进去，直接访问就行了，所以这个接口同时支持P</w:t>
      </w:r>
      <w:r>
        <w:t>OST</w:t>
      </w:r>
      <w:r>
        <w:rPr>
          <w:rFonts w:hint="eastAsia"/>
        </w:rPr>
        <w:t>和G</w:t>
      </w:r>
      <w:r>
        <w:t>ET</w:t>
      </w:r>
    </w:p>
    <w:p w14:paraId="721465C3" w14:textId="77777777" w:rsidR="00B75D5D" w:rsidRDefault="00B75D5D" w:rsidP="00B75D5D">
      <w:r>
        <w:rPr>
          <w:rFonts w:hint="eastAsia"/>
        </w:rPr>
        <w:t>说明：</w:t>
      </w:r>
    </w:p>
    <w:p w14:paraId="1390EF11" w14:textId="77777777" w:rsidR="00B75D5D" w:rsidRDefault="00B75D5D" w:rsidP="00B75D5D">
      <w:r>
        <w:rPr>
          <w:rFonts w:hint="eastAsia"/>
        </w:rPr>
        <w:t>整个项目的流程是：</w:t>
      </w:r>
    </w:p>
    <w:p w14:paraId="3A301127" w14:textId="77777777" w:rsidR="00B75D5D" w:rsidRDefault="00B75D5D" w:rsidP="00B75D5D">
      <w:r>
        <w:rPr>
          <w:rFonts w:hint="eastAsia"/>
        </w:rPr>
        <w:t>科目I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章节I</w:t>
      </w:r>
      <w:r>
        <w:t xml:space="preserve">D </w:t>
      </w:r>
      <w:r>
        <w:sym w:font="Wingdings" w:char="F0E0"/>
      </w:r>
      <w:r>
        <w:t xml:space="preserve"> </w:t>
      </w:r>
      <w:r>
        <w:rPr>
          <w:rFonts w:hint="eastAsia"/>
        </w:rPr>
        <w:t>题目I</w:t>
      </w:r>
      <w:r>
        <w:t xml:space="preserve">D </w:t>
      </w:r>
      <w:r>
        <w:sym w:font="Wingdings" w:char="F0E0"/>
      </w:r>
      <w:r>
        <w:rPr>
          <w:rFonts w:hint="eastAsia"/>
        </w:rPr>
        <w:t xml:space="preserve"> 题目I</w:t>
      </w:r>
      <w:r>
        <w:t>D</w:t>
      </w:r>
      <w:r>
        <w:rPr>
          <w:rFonts w:hint="eastAsia"/>
        </w:rPr>
        <w:t xml:space="preserve">对应详细题目内容 </w:t>
      </w:r>
      <w:r>
        <w:sym w:font="Wingdings" w:char="F0E0"/>
      </w:r>
      <w:r>
        <w:t xml:space="preserve"> </w:t>
      </w:r>
      <w:r>
        <w:rPr>
          <w:rFonts w:hint="eastAsia"/>
        </w:rPr>
        <w:t>回答题目上交</w:t>
      </w:r>
    </w:p>
    <w:p w14:paraId="610EE4ED" w14:textId="77777777" w:rsidR="00B75D5D" w:rsidRDefault="00B75D5D" w:rsidP="00B75D5D"/>
    <w:p w14:paraId="1371372F" w14:textId="77777777" w:rsidR="00B75D5D" w:rsidRDefault="00B75D5D" w:rsidP="00B75D5D">
      <w:r>
        <w:rPr>
          <w:rFonts w:hint="eastAsia"/>
        </w:rPr>
        <w:t>该项目返回值：</w:t>
      </w:r>
    </w:p>
    <w:p w14:paraId="795ECCCE" w14:textId="77777777" w:rsidR="00B75D5D" w:rsidRDefault="00B75D5D" w:rsidP="00B75D5D">
      <w:r>
        <w:rPr>
          <w:rFonts w:hint="eastAsia"/>
        </w:rPr>
        <w:t>多组，c表示章节，c</w:t>
      </w:r>
      <w:r>
        <w:t>1</w:t>
      </w:r>
      <w:r>
        <w:rPr>
          <w:rFonts w:hint="eastAsia"/>
        </w:rPr>
        <w:t>，c</w:t>
      </w:r>
      <w:r>
        <w:t>2</w:t>
      </w:r>
      <w:r>
        <w:rPr>
          <w:rFonts w:hint="eastAsia"/>
        </w:rPr>
        <w:t>，c</w:t>
      </w:r>
      <w:r>
        <w:t>3</w:t>
      </w:r>
      <w:r>
        <w:rPr>
          <w:rFonts w:hint="eastAsia"/>
        </w:rPr>
        <w:t>，c</w:t>
      </w:r>
      <w:r>
        <w:t>X</w:t>
      </w:r>
      <w:r>
        <w:rPr>
          <w:rFonts w:hint="eastAsia"/>
        </w:rPr>
        <w:t>表示返回的第x组</w:t>
      </w:r>
    </w:p>
    <w:p w14:paraId="44E3E6A8" w14:textId="77777777" w:rsidR="00B75D5D" w:rsidRDefault="00B75D5D" w:rsidP="00B75D5D">
      <w:r>
        <w:rPr>
          <w:rFonts w:hint="eastAsia"/>
        </w:rPr>
        <w:t>其中</w:t>
      </w:r>
    </w:p>
    <w:p w14:paraId="7614A38E" w14:textId="77777777" w:rsidR="00B75D5D" w:rsidRDefault="00B75D5D" w:rsidP="00B75D5D">
      <w:r>
        <w:t xml:space="preserve">"chapters_id" </w:t>
      </w:r>
      <w:r>
        <w:rPr>
          <w:rFonts w:hint="eastAsia"/>
        </w:rPr>
        <w:t>章节I</w:t>
      </w:r>
      <w:r>
        <w:t>D</w:t>
      </w:r>
    </w:p>
    <w:p w14:paraId="10D36757" w14:textId="77777777" w:rsidR="00B75D5D" w:rsidRDefault="00B75D5D" w:rsidP="00B75D5D">
      <w:r>
        <w:t xml:space="preserve">"subject_id" </w:t>
      </w:r>
      <w:r>
        <w:rPr>
          <w:rFonts w:hint="eastAsia"/>
        </w:rPr>
        <w:t>科目I</w:t>
      </w:r>
      <w:r>
        <w:t>D</w:t>
      </w:r>
    </w:p>
    <w:p w14:paraId="193025B0" w14:textId="3D3D8207" w:rsidR="00B75D5D" w:rsidRDefault="00B75D5D" w:rsidP="00B75D5D">
      <w:r>
        <w:lastRenderedPageBreak/>
        <w:t xml:space="preserve">"chapters_name" </w:t>
      </w:r>
      <w:r>
        <w:rPr>
          <w:rFonts w:hint="eastAsia"/>
        </w:rPr>
        <w:t>科目名称</w:t>
      </w:r>
    </w:p>
    <w:p w14:paraId="7BB2197C" w14:textId="77777777" w:rsidR="00DE5801" w:rsidRPr="00DE5801" w:rsidRDefault="00DE5801" w:rsidP="00B75D5D"/>
    <w:p w14:paraId="67228370" w14:textId="3147F5F4" w:rsidR="00B75D5D" w:rsidRPr="00AD2C1F" w:rsidRDefault="00AD5E82" w:rsidP="00B75D5D">
      <w:r>
        <w:rPr>
          <w:noProof/>
        </w:rPr>
        <w:drawing>
          <wp:inline distT="0" distB="0" distL="0" distR="0" wp14:anchorId="30B35BD2" wp14:editId="13A296FB">
            <wp:extent cx="5274310" cy="486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9DD" w14:textId="77777777" w:rsidR="00B75D5D" w:rsidRDefault="00B75D5D" w:rsidP="00B75D5D">
      <w:pPr>
        <w:pStyle w:val="1"/>
      </w:pPr>
      <w:r>
        <w:rPr>
          <w:rFonts w:hint="eastAsia"/>
        </w:rPr>
        <w:t>获取全部题目信息（直接一键获取数据库中全部题目内容，方便做修改）</w:t>
      </w:r>
    </w:p>
    <w:p w14:paraId="0F336586" w14:textId="77777777" w:rsidR="00B75D5D" w:rsidRDefault="00B75D5D" w:rsidP="00B75D5D">
      <w:r>
        <w:rPr>
          <w:rFonts w:hint="eastAsia"/>
        </w:rPr>
        <w:t>P</w:t>
      </w:r>
      <w:r>
        <w:t>OST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都可以</w:t>
      </w:r>
    </w:p>
    <w:p w14:paraId="41CA8F09" w14:textId="77777777" w:rsidR="00B75D5D" w:rsidRDefault="00B75D5D" w:rsidP="00B75D5D">
      <w:r>
        <w:rPr>
          <w:rFonts w:hint="eastAsia"/>
        </w:rPr>
        <w:t>无需传入，只需要提前进行了登陆，并且登陆的账号是管理员就可以获取</w:t>
      </w:r>
    </w:p>
    <w:p w14:paraId="12DE1F71" w14:textId="77777777" w:rsidR="00B75D5D" w:rsidRDefault="00B75D5D" w:rsidP="00B75D5D">
      <w:r>
        <w:rPr>
          <w:rFonts w:hint="eastAsia"/>
        </w:rPr>
        <w:t>返回内容</w:t>
      </w:r>
    </w:p>
    <w:p w14:paraId="6E68FD5A" w14:textId="240BE44B" w:rsidR="00B75D5D" w:rsidRDefault="00821B43" w:rsidP="00B75D5D">
      <w:r>
        <w:rPr>
          <w:rFonts w:hint="eastAsia"/>
        </w:rPr>
        <w:t>多组</w:t>
      </w:r>
      <w:r w:rsidR="00B75D5D">
        <w:t>T1,t2,t3,t4</w:t>
      </w:r>
      <w:r w:rsidR="00B75D5D">
        <w:rPr>
          <w:rFonts w:hint="eastAsia"/>
        </w:rPr>
        <w:t>……题目的组号</w:t>
      </w:r>
    </w:p>
    <w:p w14:paraId="4CCC5497" w14:textId="77777777" w:rsidR="00B75D5D" w:rsidRDefault="00B75D5D" w:rsidP="00B75D5D">
      <w:r>
        <w:t xml:space="preserve">"title_id" </w:t>
      </w:r>
      <w:r>
        <w:rPr>
          <w:rFonts w:hint="eastAsia"/>
        </w:rPr>
        <w:t>题目I</w:t>
      </w:r>
      <w:r>
        <w:t>D</w:t>
      </w:r>
    </w:p>
    <w:p w14:paraId="55D5F81A" w14:textId="77777777" w:rsidR="00B75D5D" w:rsidRDefault="00B75D5D" w:rsidP="00B75D5D">
      <w:r>
        <w:t xml:space="preserve">"titleHead" </w:t>
      </w:r>
      <w:r>
        <w:rPr>
          <w:rFonts w:hint="eastAsia"/>
        </w:rPr>
        <w:t>题目标题，一般用来说明选择题，填空题</w:t>
      </w:r>
    </w:p>
    <w:p w14:paraId="0C9BCFB8" w14:textId="77777777" w:rsidR="00B75D5D" w:rsidRDefault="00B75D5D" w:rsidP="00B75D5D">
      <w:r>
        <w:t xml:space="preserve">"titleCont" </w:t>
      </w:r>
      <w:r>
        <w:rPr>
          <w:rFonts w:hint="eastAsia"/>
        </w:rPr>
        <w:t>题目描述</w:t>
      </w:r>
    </w:p>
    <w:p w14:paraId="507C8A41" w14:textId="77777777" w:rsidR="00B75D5D" w:rsidRDefault="00B75D5D" w:rsidP="00B75D5D">
      <w:r>
        <w:t xml:space="preserve">"titleAnswer" </w:t>
      </w:r>
      <w:r>
        <w:rPr>
          <w:rFonts w:hint="eastAsia"/>
        </w:rPr>
        <w:t>题目正确答案</w:t>
      </w:r>
    </w:p>
    <w:p w14:paraId="54D0B33B" w14:textId="77777777" w:rsidR="00B75D5D" w:rsidRDefault="00B75D5D" w:rsidP="00B75D5D">
      <w:r>
        <w:t xml:space="preserve">"titleAnalysis" </w:t>
      </w:r>
      <w:r>
        <w:rPr>
          <w:rFonts w:hint="eastAsia"/>
        </w:rPr>
        <w:t>题目解析</w:t>
      </w:r>
    </w:p>
    <w:p w14:paraId="6578D38B" w14:textId="77777777" w:rsidR="00B75D5D" w:rsidRDefault="00B75D5D" w:rsidP="00B75D5D">
      <w:r>
        <w:t xml:space="preserve">"titleAveracc" </w:t>
      </w:r>
      <w:r>
        <w:rPr>
          <w:rFonts w:hint="eastAsia"/>
        </w:rPr>
        <w:t>题目正确率</w:t>
      </w:r>
    </w:p>
    <w:p w14:paraId="67587806" w14:textId="77777777" w:rsidR="00B75D5D" w:rsidRDefault="00B75D5D" w:rsidP="00B75D5D">
      <w:r>
        <w:t xml:space="preserve">"titlespaper" </w:t>
      </w:r>
      <w:r>
        <w:rPr>
          <w:rFonts w:hint="eastAsia"/>
        </w:rPr>
        <w:t>题目试卷出自（这里应该是字符串，可能是代码的细节问题，稍后会）</w:t>
      </w:r>
    </w:p>
    <w:p w14:paraId="48017A09" w14:textId="77777777" w:rsidR="00B75D5D" w:rsidRDefault="00B75D5D" w:rsidP="00B75D5D">
      <w:r>
        <w:t xml:space="preserve">"specialNote" </w:t>
      </w:r>
      <w:r>
        <w:rPr>
          <w:rFonts w:hint="eastAsia"/>
        </w:rPr>
        <w:t>特殊注释</w:t>
      </w:r>
    </w:p>
    <w:p w14:paraId="7BB38EC5" w14:textId="77777777" w:rsidR="00B75D5D" w:rsidRDefault="00B75D5D" w:rsidP="00B75D5D">
      <w:r>
        <w:t xml:space="preserve">"success" </w:t>
      </w:r>
      <w:r>
        <w:rPr>
          <w:rFonts w:hint="eastAsia"/>
        </w:rPr>
        <w:t>正确码</w:t>
      </w:r>
    </w:p>
    <w:p w14:paraId="32792429" w14:textId="77777777" w:rsidR="00B75D5D" w:rsidRDefault="00B75D5D" w:rsidP="00B75D5D">
      <w:r>
        <w:lastRenderedPageBreak/>
        <w:t xml:space="preserve">"success_info" </w:t>
      </w:r>
      <w:r>
        <w:rPr>
          <w:rFonts w:hint="eastAsia"/>
        </w:rPr>
        <w:t>正确码对应的意思</w:t>
      </w:r>
    </w:p>
    <w:p w14:paraId="6C6D17D4" w14:textId="77777777" w:rsidR="00B75D5D" w:rsidRDefault="00B75D5D" w:rsidP="00B75D5D"/>
    <w:p w14:paraId="3037FF2D" w14:textId="78DD075B" w:rsidR="00B75D5D" w:rsidRDefault="000F5DB5" w:rsidP="00B75D5D">
      <w:r>
        <w:rPr>
          <w:noProof/>
        </w:rPr>
        <w:drawing>
          <wp:inline distT="0" distB="0" distL="0" distR="0" wp14:anchorId="52701682" wp14:editId="734791A3">
            <wp:extent cx="5274310" cy="5123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2F32" w14:textId="77777777" w:rsidR="00B75D5D" w:rsidRDefault="00B75D5D" w:rsidP="00B75D5D"/>
    <w:p w14:paraId="4C3086CD" w14:textId="77777777" w:rsidR="00B75D5D" w:rsidRDefault="00B75D5D" w:rsidP="00B75D5D">
      <w:pPr>
        <w:pStyle w:val="1"/>
      </w:pPr>
      <w:r>
        <w:rPr>
          <w:rFonts w:hint="eastAsia"/>
        </w:rPr>
        <w:t>提交新章节</w:t>
      </w:r>
    </w:p>
    <w:p w14:paraId="7CB04734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地址：</w:t>
      </w:r>
      <w:hyperlink r:id="rId20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http://159.75.72.254/setnewchapter</w:t>
        </w:r>
      </w:hyperlink>
    </w:p>
    <w:p w14:paraId="11A882D7" w14:textId="77777777" w:rsidR="00B75D5D" w:rsidRPr="00946A26" w:rsidRDefault="00B75D5D" w:rsidP="00B75D5D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新增一个章节</w:t>
      </w:r>
    </w:p>
    <w:p w14:paraId="08B029C8" w14:textId="77777777" w:rsidR="00B75D5D" w:rsidRDefault="00B75D5D" w:rsidP="00B75D5D">
      <w:r>
        <w:rPr>
          <w:rFonts w:hint="eastAsia"/>
        </w:rPr>
        <w:t>输入</w:t>
      </w:r>
    </w:p>
    <w:p w14:paraId="7F910D01" w14:textId="5D9C39DE" w:rsidR="00B75D5D" w:rsidRDefault="005E7ED0" w:rsidP="00B75D5D">
      <w:r>
        <w:t>u</w:t>
      </w:r>
      <w:r w:rsidR="00DA608A">
        <w:t>ser_id</w:t>
      </w:r>
      <w:r w:rsidR="00B75D5D">
        <w:rPr>
          <w:rFonts w:hint="eastAsia"/>
        </w:rPr>
        <w:t>用户</w:t>
      </w:r>
      <w:r w:rsidR="00B75D5D">
        <w:t>ID</w:t>
      </w:r>
      <w:r w:rsidR="00DA608A">
        <w:t xml:space="preserve">   c</w:t>
      </w:r>
      <w:r w:rsidR="00DA608A">
        <w:rPr>
          <w:rFonts w:hint="eastAsia"/>
        </w:rPr>
        <w:t>hapters</w:t>
      </w:r>
      <w:r w:rsidR="00DA608A">
        <w:t>_id</w:t>
      </w:r>
      <w:r w:rsidR="00B75D5D">
        <w:rPr>
          <w:rFonts w:hint="eastAsia"/>
        </w:rPr>
        <w:t>章节I</w:t>
      </w:r>
      <w:r w:rsidR="00B75D5D">
        <w:t>D</w:t>
      </w:r>
      <w:r w:rsidR="00DA608A">
        <w:t xml:space="preserve">   </w:t>
      </w:r>
      <w:r w:rsidR="00DA608A">
        <w:rPr>
          <w:rFonts w:hint="eastAsia"/>
        </w:rPr>
        <w:t>s</w:t>
      </w:r>
      <w:r w:rsidR="00DA608A">
        <w:t>ubject_id</w:t>
      </w:r>
      <w:r w:rsidR="00B75D5D">
        <w:rPr>
          <w:rFonts w:hint="eastAsia"/>
        </w:rPr>
        <w:t>科目I</w:t>
      </w:r>
      <w:r w:rsidR="00B75D5D">
        <w:t>D</w:t>
      </w:r>
      <w:r w:rsidR="00DA608A">
        <w:rPr>
          <w:rFonts w:hint="eastAsia"/>
        </w:rPr>
        <w:t xml:space="preserve"> </w:t>
      </w:r>
      <w:r w:rsidR="00DA608A">
        <w:t xml:space="preserve"> chapters_name</w:t>
      </w:r>
      <w:r w:rsidR="00B75D5D">
        <w:rPr>
          <w:rFonts w:hint="eastAsia"/>
        </w:rPr>
        <w:t>章节名称</w:t>
      </w:r>
    </w:p>
    <w:p w14:paraId="7AACCEB4" w14:textId="77777777" w:rsidR="00B75D5D" w:rsidRDefault="00B75D5D" w:rsidP="00B75D5D">
      <w:r>
        <w:rPr>
          <w:noProof/>
        </w:rPr>
        <w:drawing>
          <wp:inline distT="0" distB="0" distL="0" distR="0" wp14:anchorId="463228D4" wp14:editId="0D552AC1">
            <wp:extent cx="4561905" cy="16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C98" w14:textId="77777777" w:rsidR="00B75D5D" w:rsidRDefault="00B75D5D" w:rsidP="00B75D5D">
      <w:r>
        <w:rPr>
          <w:rFonts w:hint="eastAsia"/>
        </w:rPr>
        <w:lastRenderedPageBreak/>
        <w:t>成功返回</w:t>
      </w:r>
    </w:p>
    <w:p w14:paraId="7EEFD123" w14:textId="77777777" w:rsidR="00B75D5D" w:rsidRPr="004D60FE" w:rsidRDefault="00B75D5D" w:rsidP="00B75D5D">
      <w:r>
        <w:rPr>
          <w:noProof/>
        </w:rPr>
        <w:drawing>
          <wp:inline distT="0" distB="0" distL="0" distR="0" wp14:anchorId="1755EA82" wp14:editId="56124023">
            <wp:extent cx="5274310" cy="18376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776" w14:textId="77777777" w:rsidR="00B75D5D" w:rsidRDefault="00B75D5D" w:rsidP="00B75D5D"/>
    <w:p w14:paraId="498BEB80" w14:textId="77777777" w:rsidR="00B75D5D" w:rsidRDefault="00B75D5D" w:rsidP="00B75D5D">
      <w:pPr>
        <w:pStyle w:val="1"/>
      </w:pPr>
      <w:r>
        <w:rPr>
          <w:rFonts w:hint="eastAsia"/>
        </w:rPr>
        <w:t>新增题目</w:t>
      </w:r>
    </w:p>
    <w:p w14:paraId="17D65AFB" w14:textId="77777777" w:rsidR="00B75D5D" w:rsidRDefault="00B75D5D" w:rsidP="00B75D5D">
      <w:r>
        <w:rPr>
          <w:rFonts w:hint="eastAsia"/>
        </w:rPr>
        <w:t>新增一个题目</w:t>
      </w:r>
    </w:p>
    <w:p w14:paraId="156CFB9E" w14:textId="77777777" w:rsidR="00B75D5D" w:rsidRDefault="00B75D5D" w:rsidP="00B75D5D">
      <w:pPr>
        <w:tabs>
          <w:tab w:val="left" w:pos="1636"/>
        </w:tabs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http://159.75.72.254/setnewtitle</w:t>
      </w:r>
    </w:p>
    <w:p w14:paraId="10FDAB3A" w14:textId="77777777" w:rsidR="00B75D5D" w:rsidRDefault="00B75D5D" w:rsidP="00B75D5D"/>
    <w:p w14:paraId="6E9E86D7" w14:textId="77777777" w:rsidR="00B75D5D" w:rsidRDefault="00B75D5D" w:rsidP="00B75D5D">
      <w:r>
        <w:rPr>
          <w:rFonts w:hint="eastAsia"/>
        </w:rPr>
        <w:t>输入</w:t>
      </w:r>
    </w:p>
    <w:p w14:paraId="52A7DDD7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CF66523" w14:textId="47EE219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用户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（需要确保其是管理员）</w:t>
      </w:r>
    </w:p>
    <w:p w14:paraId="6392B5FF" w14:textId="351D728C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0E5CE004" w14:textId="4B5073FA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"chapters_id"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该题目隶属于哪个标题</w:t>
      </w:r>
    </w:p>
    <w:p w14:paraId="1C0AADE8" w14:textId="3D0504D4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"titleHead"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填空题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该题目名</w:t>
      </w:r>
    </w:p>
    <w:p w14:paraId="60BE5673" w14:textId="4CDF4976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"titleCont"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"1+1=2 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 B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题目内容描述</w:t>
      </w:r>
    </w:p>
    <w:p w14:paraId="01076A53" w14:textId="08DC742E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"titleAnswer"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：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题目正确答案</w:t>
      </w:r>
    </w:p>
    <w:p w14:paraId="14869EE3" w14:textId="24C7C025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"titleAnalysis"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因为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1+1=2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，所以选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题目解析</w:t>
      </w:r>
    </w:p>
    <w:p w14:paraId="0B8A2ECE" w14:textId="244113F8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"titlespaper"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"2011"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题目出处</w:t>
      </w:r>
    </w:p>
    <w:p w14:paraId="4F3246A0" w14:textId="70097350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D374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"specialNote"</w:t>
      </w: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D374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</w:r>
      <w:r w:rsidR="00586F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ab/>
        <w:t>#</w:t>
      </w:r>
      <w:r w:rsidR="00586F61"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特殊注解</w:t>
      </w:r>
    </w:p>
    <w:p w14:paraId="56CC49A5" w14:textId="77777777" w:rsidR="00B75D5D" w:rsidRPr="001D3741" w:rsidRDefault="00B75D5D" w:rsidP="00B75D5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37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632151B" w14:textId="77777777" w:rsidR="00B75D5D" w:rsidRDefault="00B75D5D" w:rsidP="00B75D5D"/>
    <w:p w14:paraId="7A60A8A9" w14:textId="77777777" w:rsidR="00B75D5D" w:rsidRDefault="00B75D5D" w:rsidP="00B75D5D">
      <w:r>
        <w:rPr>
          <w:rFonts w:hint="eastAsia"/>
        </w:rPr>
        <w:t>用户I</w:t>
      </w:r>
      <w:r>
        <w:t>D</w:t>
      </w:r>
      <w:r>
        <w:rPr>
          <w:rFonts w:hint="eastAsia"/>
        </w:rPr>
        <w:t>（必须是管理员用户哦）</w:t>
      </w:r>
    </w:p>
    <w:p w14:paraId="69336556" w14:textId="77777777" w:rsidR="00B75D5D" w:rsidRDefault="00B75D5D" w:rsidP="00B75D5D">
      <w:r>
        <w:rPr>
          <w:rFonts w:hint="eastAsia"/>
        </w:rPr>
        <w:t>题目I</w:t>
      </w:r>
      <w:r>
        <w:t>D</w:t>
      </w:r>
    </w:p>
    <w:p w14:paraId="73C37D83" w14:textId="77777777" w:rsidR="00B75D5D" w:rsidRDefault="00B75D5D" w:rsidP="00B75D5D">
      <w:r>
        <w:rPr>
          <w:rFonts w:hint="eastAsia"/>
        </w:rPr>
        <w:t>章节I</w:t>
      </w:r>
      <w:r>
        <w:t>D</w:t>
      </w:r>
      <w:r>
        <w:rPr>
          <w:rFonts w:hint="eastAsia"/>
        </w:rPr>
        <w:t>（用来表示该题目属于哪个章节）</w:t>
      </w:r>
    </w:p>
    <w:p w14:paraId="2DB312A9" w14:textId="77777777" w:rsidR="00B75D5D" w:rsidRDefault="00B75D5D" w:rsidP="00B75D5D">
      <w:r>
        <w:rPr>
          <w:rFonts w:hint="eastAsia"/>
        </w:rPr>
        <w:t>标题 比如说选择题，填空题，问答题，计算题等等</w:t>
      </w:r>
    </w:p>
    <w:p w14:paraId="49DFB1D7" w14:textId="77777777" w:rsidR="00B75D5D" w:rsidRDefault="00B75D5D" w:rsidP="00B75D5D">
      <w:r>
        <w:rPr>
          <w:rFonts w:hint="eastAsia"/>
        </w:rPr>
        <w:t>内容 题目的具体描述</w:t>
      </w:r>
    </w:p>
    <w:p w14:paraId="25B653C8" w14:textId="77777777" w:rsidR="00B75D5D" w:rsidRDefault="00B75D5D" w:rsidP="00B75D5D">
      <w:r>
        <w:rPr>
          <w:rFonts w:hint="eastAsia"/>
        </w:rPr>
        <w:t>正确答案</w:t>
      </w:r>
    </w:p>
    <w:p w14:paraId="5EB8EEDB" w14:textId="77777777" w:rsidR="00B75D5D" w:rsidRDefault="00B75D5D" w:rsidP="00B75D5D">
      <w:r>
        <w:rPr>
          <w:rFonts w:hint="eastAsia"/>
        </w:rPr>
        <w:t>解析</w:t>
      </w:r>
    </w:p>
    <w:p w14:paraId="77B0212B" w14:textId="77777777" w:rsidR="00B75D5D" w:rsidRDefault="00B75D5D" w:rsidP="00B75D5D">
      <w:r>
        <w:rPr>
          <w:rFonts w:hint="eastAsia"/>
        </w:rPr>
        <w:t>题目出自（一般直接写一个年份就行）</w:t>
      </w:r>
    </w:p>
    <w:p w14:paraId="3AF5781D" w14:textId="77777777" w:rsidR="00B75D5D" w:rsidRDefault="00B75D5D" w:rsidP="00B75D5D">
      <w:r>
        <w:rPr>
          <w:rFonts w:hint="eastAsia"/>
        </w:rPr>
        <w:t>特殊注解，没有特殊情况直接留空或者填“无”</w:t>
      </w:r>
    </w:p>
    <w:p w14:paraId="760DD65C" w14:textId="77777777" w:rsidR="00B75D5D" w:rsidRDefault="00B75D5D" w:rsidP="00B75D5D"/>
    <w:p w14:paraId="0BE581DC" w14:textId="77777777" w:rsidR="00B75D5D" w:rsidRDefault="00B75D5D" w:rsidP="00B75D5D">
      <w:r>
        <w:rPr>
          <w:noProof/>
        </w:rPr>
        <w:lastRenderedPageBreak/>
        <w:drawing>
          <wp:inline distT="0" distB="0" distL="0" distR="0" wp14:anchorId="1533606D" wp14:editId="6F06E3AD">
            <wp:extent cx="5274310" cy="2134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0E7" w14:textId="77777777" w:rsidR="00B75D5D" w:rsidRDefault="00B75D5D" w:rsidP="00B75D5D">
      <w:r>
        <w:rPr>
          <w:rFonts w:hint="eastAsia"/>
        </w:rPr>
        <w:t>返回值，返回成功码即可</w:t>
      </w:r>
    </w:p>
    <w:p w14:paraId="47650FA9" w14:textId="77777777" w:rsidR="00B75D5D" w:rsidRDefault="00B75D5D" w:rsidP="00B75D5D"/>
    <w:p w14:paraId="0B16960C" w14:textId="77777777" w:rsidR="00B75D5D" w:rsidRDefault="00B75D5D" w:rsidP="00B75D5D">
      <w:r>
        <w:rPr>
          <w:rFonts w:hint="eastAsia"/>
        </w:rPr>
        <w:t>修改题目：</w:t>
      </w:r>
    </w:p>
    <w:p w14:paraId="7C87010E" w14:textId="77777777" w:rsidR="00B75D5D" w:rsidRDefault="00B75D5D" w:rsidP="00B75D5D">
      <w:r>
        <w:rPr>
          <w:rFonts w:hint="eastAsia"/>
        </w:rPr>
        <w:t>传递内容，同上一个A</w:t>
      </w:r>
      <w:r>
        <w:t>PI</w:t>
      </w:r>
    </w:p>
    <w:p w14:paraId="624066DA" w14:textId="77777777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接口：</w:t>
      </w:r>
      <w:hyperlink r:id="rId24" w:history="1">
        <w:r w:rsidRPr="00890DE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http://159.75.72.254/updatetitle</w:t>
        </w:r>
      </w:hyperlink>
    </w:p>
    <w:p w14:paraId="5BB6A145" w14:textId="77777777" w:rsidR="00B75D5D" w:rsidRPr="00101BC1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传递参数同上一个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PI</w:t>
      </w:r>
    </w:p>
    <w:p w14:paraId="0855B960" w14:textId="77777777" w:rsidR="00B75D5D" w:rsidRDefault="00B75D5D" w:rsidP="00B75D5D">
      <w:r>
        <w:rPr>
          <w:noProof/>
        </w:rPr>
        <w:drawing>
          <wp:inline distT="0" distB="0" distL="0" distR="0" wp14:anchorId="765958E2" wp14:editId="5CB3CBD0">
            <wp:extent cx="5123809" cy="436190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B2A" w14:textId="77777777" w:rsidR="00B75D5D" w:rsidRDefault="00B75D5D" w:rsidP="00B75D5D">
      <w:r>
        <w:rPr>
          <w:rFonts w:hint="eastAsia"/>
        </w:rPr>
        <w:t>返回成功码</w:t>
      </w:r>
    </w:p>
    <w:p w14:paraId="52ABA94D" w14:textId="69F81F1B" w:rsidR="00B75D5D" w:rsidRDefault="00B75D5D" w:rsidP="00B75D5D">
      <w:r>
        <w:rPr>
          <w:noProof/>
        </w:rPr>
        <w:lastRenderedPageBreak/>
        <w:drawing>
          <wp:inline distT="0" distB="0" distL="0" distR="0" wp14:anchorId="789ED22F" wp14:editId="7FF25D4A">
            <wp:extent cx="4733333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708" w14:textId="52099D97" w:rsidR="008D6708" w:rsidRDefault="008D6708" w:rsidP="00B75D5D"/>
    <w:p w14:paraId="55EF82B8" w14:textId="677D212C" w:rsidR="008D6708" w:rsidRDefault="008D6708" w:rsidP="00B75D5D">
      <w:r>
        <w:rPr>
          <w:rFonts w:hint="eastAsia"/>
        </w:rPr>
        <w:t>（！警告！请暂时不要测试删除，目前存在一个B</w:t>
      </w:r>
      <w:r>
        <w:t>UG</w:t>
      </w:r>
      <w:r>
        <w:rPr>
          <w:rFonts w:hint="eastAsia"/>
        </w:rPr>
        <w:t>，偶尔删除会造成后续无法获取信息）</w:t>
      </w:r>
    </w:p>
    <w:p w14:paraId="1E8AD028" w14:textId="7B874DC9" w:rsidR="00B75D5D" w:rsidRDefault="00B75D5D" w:rsidP="00B75D5D">
      <w:pPr>
        <w:pStyle w:val="1"/>
      </w:pPr>
      <w:r>
        <w:rPr>
          <w:rFonts w:hint="eastAsia"/>
        </w:rPr>
        <w:t>删除题目</w:t>
      </w:r>
    </w:p>
    <w:p w14:paraId="4E60588F" w14:textId="28A6F07E" w:rsidR="00B75D5D" w:rsidRDefault="00B75D5D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7" w:history="1">
        <w:r w:rsidR="00F17F78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http://159.75.72.254/removetitle</w:t>
        </w:r>
      </w:hyperlink>
    </w:p>
    <w:p w14:paraId="38E5B446" w14:textId="0B37BF52" w:rsidR="00F17F78" w:rsidRDefault="00F17F78" w:rsidP="00B75D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74B35699" w14:textId="2CED73DF" w:rsidR="00F17F78" w:rsidRPr="00F17F78" w:rsidRDefault="00F17F78" w:rsidP="00B75D5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itle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_id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标题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61325178" w14:textId="6F562936" w:rsidR="00B75D5D" w:rsidRDefault="00F17F78" w:rsidP="00B75D5D">
      <w:r>
        <w:rPr>
          <w:noProof/>
        </w:rPr>
        <w:drawing>
          <wp:inline distT="0" distB="0" distL="0" distR="0" wp14:anchorId="27BD5D12" wp14:editId="7C3D1702">
            <wp:extent cx="5274310" cy="5901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F50" w14:textId="4B6DF084" w:rsidR="003C5E3E" w:rsidRDefault="003C5E3E" w:rsidP="003C5E3E">
      <w:pPr>
        <w:pStyle w:val="1"/>
      </w:pPr>
      <w:r>
        <w:rPr>
          <w:rFonts w:hint="eastAsia"/>
        </w:rPr>
        <w:lastRenderedPageBreak/>
        <w:t>删除章节</w:t>
      </w:r>
    </w:p>
    <w:p w14:paraId="39AF79F1" w14:textId="4A634A60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hyperlink r:id="rId29" w:history="1">
        <w:r w:rsidR="00986034" w:rsidRPr="00407532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http://159.75.72.254/removechapter</w:t>
        </w:r>
      </w:hyperlink>
    </w:p>
    <w:p w14:paraId="6EF44DE8" w14:textId="77777777" w:rsidR="00986034" w:rsidRPr="00986034" w:rsidRDefault="00986034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E5F024" w14:textId="77777777" w:rsidR="003C5E3E" w:rsidRDefault="003C5E3E" w:rsidP="003C5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输入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ser_id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用户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14:paraId="577800B7" w14:textId="2F6D18DF" w:rsidR="003C5E3E" w:rsidRPr="00986034" w:rsidRDefault="00986034" w:rsidP="0098603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8603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chapters_id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章节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</w:p>
    <w:p w14:paraId="4800C372" w14:textId="56A7E135" w:rsidR="00571AAF" w:rsidRDefault="003C5E3E">
      <w:r>
        <w:rPr>
          <w:noProof/>
        </w:rPr>
        <w:drawing>
          <wp:inline distT="0" distB="0" distL="0" distR="0" wp14:anchorId="47DBCB72" wp14:editId="0D128F65">
            <wp:extent cx="5274310" cy="635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6E6" w14:textId="617ED475" w:rsidR="00EC7769" w:rsidRDefault="00EC7769"/>
    <w:p w14:paraId="3F185EA9" w14:textId="70E5250E" w:rsidR="00925482" w:rsidRDefault="004F2B2A" w:rsidP="00EC7769">
      <w:pPr>
        <w:pStyle w:val="1"/>
      </w:pPr>
      <w:r>
        <w:rPr>
          <w:rFonts w:hint="eastAsia"/>
        </w:rPr>
        <w:t>获取做题记录：</w:t>
      </w:r>
    </w:p>
    <w:p w14:paraId="21CB7E01" w14:textId="1BA6BF48" w:rsidR="004F2B2A" w:rsidRDefault="004F2B2A" w:rsidP="004F2B2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31" w:history="1">
        <w:r w:rsidR="00163B03" w:rsidRPr="00625B64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http://159.75.72.254/getanswerrecord</w:t>
        </w:r>
      </w:hyperlink>
    </w:p>
    <w:p w14:paraId="313856B8" w14:textId="77777777" w:rsidR="00163B03" w:rsidRPr="00163B03" w:rsidRDefault="00163B03" w:rsidP="004F2B2A"/>
    <w:p w14:paraId="78E7AA94" w14:textId="5B8E8AFE" w:rsidR="004F2B2A" w:rsidRDefault="004F2B2A" w:rsidP="004F2B2A">
      <w:r>
        <w:rPr>
          <w:rFonts w:hint="eastAsia"/>
        </w:rPr>
        <w:lastRenderedPageBreak/>
        <w:t>说明</w:t>
      </w:r>
      <w:r w:rsidR="003B5308">
        <w:rPr>
          <w:rFonts w:hint="eastAsia"/>
        </w:rPr>
        <w:t>：获取做题记录</w:t>
      </w:r>
    </w:p>
    <w:p w14:paraId="5A9D69D5" w14:textId="396BDCC5" w:rsidR="004F2B2A" w:rsidRDefault="004F2B2A" w:rsidP="004F2B2A">
      <w:r>
        <w:rPr>
          <w:rFonts w:hint="eastAsia"/>
        </w:rPr>
        <w:t>传入：无</w:t>
      </w:r>
    </w:p>
    <w:p w14:paraId="7A013406" w14:textId="0A288F84" w:rsidR="004F2B2A" w:rsidRDefault="004F2B2A" w:rsidP="004F2B2A">
      <w:r>
        <w:rPr>
          <w:rFonts w:hint="eastAsia"/>
        </w:rPr>
        <w:t>传回：答题记录数组，group组号，u</w:t>
      </w:r>
      <w:r>
        <w:t>ser_id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，title</w:t>
      </w:r>
      <w:r>
        <w:t>_id</w:t>
      </w:r>
      <w:r>
        <w:rPr>
          <w:rFonts w:hint="eastAsia"/>
        </w:rPr>
        <w:t>题目I</w:t>
      </w:r>
      <w:r>
        <w:t>D</w:t>
      </w:r>
      <w:r>
        <w:rPr>
          <w:rFonts w:hint="eastAsia"/>
        </w:rPr>
        <w:t>，是否正确（1</w:t>
      </w:r>
      <w:r>
        <w:t>-</w:t>
      </w:r>
      <w:r>
        <w:rPr>
          <w:rFonts w:hint="eastAsia"/>
        </w:rPr>
        <w:t>为正确，0为错误），respontime作答时间，person</w:t>
      </w:r>
      <w:r>
        <w:t>N</w:t>
      </w:r>
      <w:r>
        <w:rPr>
          <w:rFonts w:hint="eastAsia"/>
        </w:rPr>
        <w:t>ote当时上传的个人记录，比如所可以通过这个提示后台人员这一道题有问题</w:t>
      </w:r>
      <w:r w:rsidR="00A6523A">
        <w:rPr>
          <w:rFonts w:hint="eastAsia"/>
        </w:rPr>
        <w:t>；还有成功返回码</w:t>
      </w:r>
    </w:p>
    <w:p w14:paraId="14F1A8EE" w14:textId="3356CFA4" w:rsidR="004F2B2A" w:rsidRPr="004F2B2A" w:rsidRDefault="004F2B2A" w:rsidP="004F2B2A">
      <w:r>
        <w:rPr>
          <w:noProof/>
        </w:rPr>
        <w:drawing>
          <wp:inline distT="0" distB="0" distL="0" distR="0" wp14:anchorId="2468827C" wp14:editId="03709CE4">
            <wp:extent cx="5274310" cy="5621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8420" w14:textId="77777777" w:rsidR="00925482" w:rsidRDefault="00925482" w:rsidP="00925482">
      <w:pPr>
        <w:pStyle w:val="1"/>
      </w:pPr>
      <w:r>
        <w:rPr>
          <w:rFonts w:hint="eastAsia"/>
        </w:rPr>
        <w:t>修改用户信息</w:t>
      </w:r>
    </w:p>
    <w:p w14:paraId="321DAC92" w14:textId="77777777" w:rsidR="00925482" w:rsidRDefault="00925482" w:rsidP="009254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hyperlink r:id="rId33" w:history="1">
        <w:r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http://159.75.72.254/modification</w:t>
        </w:r>
      </w:hyperlink>
    </w:p>
    <w:p w14:paraId="37723AED" w14:textId="77777777" w:rsidR="00925482" w:rsidRDefault="00925482" w:rsidP="00925482"/>
    <w:p w14:paraId="344B606D" w14:textId="77777777" w:rsidR="00925482" w:rsidRDefault="00925482" w:rsidP="00925482">
      <w:r>
        <w:rPr>
          <w:rFonts w:hint="eastAsia"/>
        </w:rPr>
        <w:t>说明：修改用户名密码</w:t>
      </w:r>
    </w:p>
    <w:p w14:paraId="4ABF16A1" w14:textId="77777777" w:rsidR="00925482" w:rsidRDefault="00925482" w:rsidP="00925482"/>
    <w:p w14:paraId="1FD400F2" w14:textId="4022F1E5" w:rsidR="00925482" w:rsidRDefault="00925482" w:rsidP="00925482">
      <w:r>
        <w:rPr>
          <w:rFonts w:hint="eastAsia"/>
        </w:rPr>
        <w:t>传入，用户ID，用户名，用户密码，是否是管理员（1是，0不是）</w:t>
      </w:r>
    </w:p>
    <w:p w14:paraId="119601D0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2D03CDD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BBBBE2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"user_name"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"root"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239F86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"user_pwd"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ABAA06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33A699EC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F40DA49" w14:textId="77777777" w:rsidR="00925482" w:rsidRDefault="00925482" w:rsidP="0092548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返回：用户ID，用户名，密码，是否是管理员（1是0不是），成功状态码</w:t>
      </w:r>
    </w:p>
    <w:p w14:paraId="63DB8F50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915D36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"user_id"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"10000001"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5C842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"user_name"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"root"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47266F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"user_pwd"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A4EBD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"isAdministrator"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CB570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D7052E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54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"success_info"</w:t>
      </w: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548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 update user information"</w:t>
      </w:r>
    </w:p>
    <w:p w14:paraId="41EE9ACA" w14:textId="77777777" w:rsidR="00925482" w:rsidRPr="00925482" w:rsidRDefault="00925482" w:rsidP="0092548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548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3187D64" w14:textId="7E67B2CB" w:rsidR="00925482" w:rsidRDefault="00925482" w:rsidP="00925482">
      <w:r>
        <w:rPr>
          <w:noProof/>
        </w:rPr>
        <w:drawing>
          <wp:inline distT="0" distB="0" distL="0" distR="0" wp14:anchorId="6B43205C" wp14:editId="1E292F80">
            <wp:extent cx="5274310" cy="3601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1FF7" w14:textId="77777777" w:rsidR="00925482" w:rsidRPr="00925482" w:rsidRDefault="00925482" w:rsidP="00925482"/>
    <w:p w14:paraId="288D3EE0" w14:textId="229EBF29" w:rsidR="00EC7769" w:rsidRDefault="00EC7769" w:rsidP="00EC7769">
      <w:pPr>
        <w:pStyle w:val="1"/>
      </w:pPr>
      <w:r>
        <w:rPr>
          <w:rFonts w:hint="eastAsia"/>
        </w:rPr>
        <w:t>备注</w:t>
      </w:r>
    </w:p>
    <w:p w14:paraId="4DB1EA78" w14:textId="7777777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无特殊说明的情况下，不需要传递参数进去的A</w:t>
      </w:r>
      <w:r>
        <w:t>PI</w:t>
      </w:r>
      <w:r>
        <w:rPr>
          <w:rFonts w:hint="eastAsia"/>
        </w:rPr>
        <w:t>可以同时使用P</w:t>
      </w:r>
      <w:r>
        <w:t>OST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方法，而需要传递参数的A</w:t>
      </w:r>
      <w:r>
        <w:t>PI</w:t>
      </w:r>
      <w:r>
        <w:rPr>
          <w:rFonts w:hint="eastAsia"/>
        </w:rPr>
        <w:t>只允许P</w:t>
      </w:r>
      <w:r>
        <w:t>OST</w:t>
      </w:r>
      <w:r>
        <w:rPr>
          <w:rFonts w:hint="eastAsia"/>
        </w:rPr>
        <w:t>方法，为了准确性，请通通使用P</w:t>
      </w:r>
      <w:r>
        <w:t>OST</w:t>
      </w:r>
      <w:r>
        <w:rPr>
          <w:rFonts w:hint="eastAsia"/>
        </w:rPr>
        <w:t>进行访问。</w:t>
      </w:r>
    </w:p>
    <w:p w14:paraId="3D7CE84B" w14:textId="68429B47" w:rsidR="00EC7769" w:rsidRDefault="00EC7769" w:rsidP="00EC776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整个项目的管理端的</w:t>
      </w:r>
      <w:r w:rsidR="001B1420">
        <w:rPr>
          <w:rFonts w:hint="eastAsia"/>
        </w:rPr>
        <w:t>模块</w:t>
      </w:r>
      <w:r>
        <w:rPr>
          <w:rFonts w:hint="eastAsia"/>
        </w:rPr>
        <w:t>是：登陆</w:t>
      </w:r>
      <w:r w:rsidR="00A83A49">
        <w:rPr>
          <w:rFonts w:hint="eastAsia"/>
        </w:rPr>
        <w:t>模块（不需要你注册）</w:t>
      </w:r>
      <w:r>
        <w:rPr>
          <w:rFonts w:hint="eastAsia"/>
        </w:rPr>
        <w:t>，章节管理模块（增删改查【增加和修改用同一个A</w:t>
      </w:r>
      <w:r>
        <w:t>PI</w:t>
      </w:r>
      <w:r>
        <w:rPr>
          <w:rFonts w:hint="eastAsia"/>
        </w:rPr>
        <w:t>】），题目管理模块（增删改查【增加和修改用不同A</w:t>
      </w:r>
      <w:r>
        <w:t>PI</w:t>
      </w:r>
      <w:r>
        <w:rPr>
          <w:rFonts w:hint="eastAsia"/>
        </w:rPr>
        <w:t>】）</w:t>
      </w:r>
      <w:r w:rsidR="00A83A49">
        <w:rPr>
          <w:rFonts w:hint="eastAsia"/>
        </w:rPr>
        <w:t>，显示用户答题情况（A</w:t>
      </w:r>
      <w:r w:rsidR="00A83A49">
        <w:t>PI</w:t>
      </w:r>
      <w:r w:rsidR="001B1420">
        <w:rPr>
          <w:rFonts w:hint="eastAsia"/>
        </w:rPr>
        <w:t>大概在4</w:t>
      </w:r>
      <w:r w:rsidR="001B1420">
        <w:t>.6</w:t>
      </w:r>
      <w:r w:rsidR="001B1420">
        <w:rPr>
          <w:rFonts w:hint="eastAsia"/>
        </w:rPr>
        <w:t>下午可以上传到生产服务器中</w:t>
      </w:r>
      <w:r w:rsidR="00A83A49">
        <w:rPr>
          <w:rFonts w:hint="eastAsia"/>
        </w:rPr>
        <w:t>）</w:t>
      </w:r>
      <w:r w:rsidR="001B1420">
        <w:rPr>
          <w:rFonts w:hint="eastAsia"/>
        </w:rPr>
        <w:t>。</w:t>
      </w:r>
    </w:p>
    <w:p w14:paraId="7BE851E5" w14:textId="77777777" w:rsidR="00EC7769" w:rsidRDefault="00EC7769" w:rsidP="00EC7769"/>
    <w:p w14:paraId="1A9AB76E" w14:textId="77777777" w:rsidR="00EC7769" w:rsidRDefault="00EC7769" w:rsidP="00EC7769">
      <w:r>
        <w:rPr>
          <w:rFonts w:hint="eastAsia"/>
        </w:rPr>
        <w:t>附录</w:t>
      </w:r>
    </w:p>
    <w:p w14:paraId="3C7BA68A" w14:textId="77777777" w:rsidR="00EC7769" w:rsidRDefault="00EC7769" w:rsidP="00EC7769">
      <w:r>
        <w:rPr>
          <w:rFonts w:hint="eastAsia"/>
        </w:rPr>
        <w:t>见G</w:t>
      </w:r>
      <w:r>
        <w:t>ITHUB</w:t>
      </w:r>
      <w:r>
        <w:rPr>
          <w:rFonts w:hint="eastAsia"/>
        </w:rPr>
        <w:t>的R</w:t>
      </w:r>
      <w:r>
        <w:t>EADME</w:t>
      </w:r>
      <w:r>
        <w:rPr>
          <w:rFonts w:hint="eastAsia"/>
        </w:rPr>
        <w:t>：</w:t>
      </w:r>
    </w:p>
    <w:p w14:paraId="6EB0E315" w14:textId="77777777" w:rsidR="00EC7769" w:rsidRPr="003B0DD4" w:rsidRDefault="00EC7769" w:rsidP="00EC7769">
      <w:r w:rsidRPr="00293880">
        <w:t>https://github.com/Mustenaka/back-end-do</w:t>
      </w:r>
    </w:p>
    <w:p w14:paraId="59A98178" w14:textId="77777777" w:rsidR="00EC7769" w:rsidRPr="00EC7769" w:rsidRDefault="00EC7769"/>
    <w:sectPr w:rsidR="00EC7769" w:rsidRPr="00EC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6258" w14:textId="77777777" w:rsidR="00BA0E73" w:rsidRDefault="00BA0E73" w:rsidP="00B75D5D">
      <w:r>
        <w:separator/>
      </w:r>
    </w:p>
  </w:endnote>
  <w:endnote w:type="continuationSeparator" w:id="0">
    <w:p w14:paraId="4B90680D" w14:textId="77777777" w:rsidR="00BA0E73" w:rsidRDefault="00BA0E73" w:rsidP="00B7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3750F" w14:textId="77777777" w:rsidR="00BA0E73" w:rsidRDefault="00BA0E73" w:rsidP="00B75D5D">
      <w:r>
        <w:separator/>
      </w:r>
    </w:p>
  </w:footnote>
  <w:footnote w:type="continuationSeparator" w:id="0">
    <w:p w14:paraId="551A0A17" w14:textId="77777777" w:rsidR="00BA0E73" w:rsidRDefault="00BA0E73" w:rsidP="00B7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F1DAF"/>
    <w:multiLevelType w:val="hybridMultilevel"/>
    <w:tmpl w:val="6694ABD2"/>
    <w:lvl w:ilvl="0" w:tplc="5D5C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36C84"/>
    <w:multiLevelType w:val="hybridMultilevel"/>
    <w:tmpl w:val="A67C8F90"/>
    <w:lvl w:ilvl="0" w:tplc="8E76C9D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45416"/>
    <w:multiLevelType w:val="hybridMultilevel"/>
    <w:tmpl w:val="AE300424"/>
    <w:lvl w:ilvl="0" w:tplc="72B2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B"/>
    <w:rsid w:val="000F5DB5"/>
    <w:rsid w:val="00163B03"/>
    <w:rsid w:val="001B1420"/>
    <w:rsid w:val="0022737E"/>
    <w:rsid w:val="002379C1"/>
    <w:rsid w:val="002509A8"/>
    <w:rsid w:val="00350234"/>
    <w:rsid w:val="003B5308"/>
    <w:rsid w:val="003C5E3E"/>
    <w:rsid w:val="00496536"/>
    <w:rsid w:val="004F2B2A"/>
    <w:rsid w:val="00557A9B"/>
    <w:rsid w:val="00571AAF"/>
    <w:rsid w:val="00586F61"/>
    <w:rsid w:val="005E7ED0"/>
    <w:rsid w:val="007F048B"/>
    <w:rsid w:val="008177DB"/>
    <w:rsid w:val="00821B43"/>
    <w:rsid w:val="008D6708"/>
    <w:rsid w:val="00925482"/>
    <w:rsid w:val="00986034"/>
    <w:rsid w:val="00A6523A"/>
    <w:rsid w:val="00A83A49"/>
    <w:rsid w:val="00AD5E82"/>
    <w:rsid w:val="00B75D5D"/>
    <w:rsid w:val="00BA0E73"/>
    <w:rsid w:val="00BB5FEF"/>
    <w:rsid w:val="00C62E69"/>
    <w:rsid w:val="00C82811"/>
    <w:rsid w:val="00CF46AB"/>
    <w:rsid w:val="00DA608A"/>
    <w:rsid w:val="00DE5801"/>
    <w:rsid w:val="00EC7769"/>
    <w:rsid w:val="00F17F78"/>
    <w:rsid w:val="00F87E69"/>
    <w:rsid w:val="00F9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E8C8"/>
  <w15:chartTrackingRefBased/>
  <w15:docId w15:val="{AE5D3AEB-7DEE-445E-A2A4-EA5C8B4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D5D"/>
    <w:pPr>
      <w:keepNext/>
      <w:keepLines/>
      <w:numPr>
        <w:numId w:val="1"/>
      </w:numPr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D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D5D"/>
    <w:rPr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B75D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7F7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hyperlink" Target="http://159.75.72.254/login" TargetMode="External"/><Relationship Id="rId12" Type="http://schemas.openxmlformats.org/officeDocument/2006/relationships/hyperlink" Target="http://159.75.72.254/register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://159.75.72.254/mod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159.75.72.254/getChaptersall" TargetMode="External"/><Relationship Id="rId20" Type="http://schemas.openxmlformats.org/officeDocument/2006/relationships/hyperlink" Target="http://159.75.72.254/setnewchapter" TargetMode="External"/><Relationship Id="rId29" Type="http://schemas.openxmlformats.org/officeDocument/2006/relationships/hyperlink" Target="http://159.75.72.254/removechap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159.75.72.254/updatetitle" TargetMode="External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159.75.72.254/logout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159.75.72.254/getanswerreco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159.75.72.254/removetitle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33</cp:revision>
  <dcterms:created xsi:type="dcterms:W3CDTF">2021-04-05T03:34:00Z</dcterms:created>
  <dcterms:modified xsi:type="dcterms:W3CDTF">2021-04-11T07:48:00Z</dcterms:modified>
</cp:coreProperties>
</file>