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5A" w:rsidRDefault="0045055A" w:rsidP="0045055A">
      <w:proofErr w:type="gramStart"/>
      <w:r w:rsidRPr="0045055A">
        <w:t>2.OA.1.1.Fact</w:t>
      </w:r>
      <w:proofErr w:type="gramEnd"/>
      <w:r w:rsidRPr="0045055A">
        <w:t xml:space="preserve"> Families</w:t>
      </w:r>
    </w:p>
    <w:p w:rsidR="0045055A" w:rsidRDefault="0045055A" w:rsidP="0045055A">
      <w:r w:rsidRPr="0045055A">
        <w:t xml:space="preserve">Happy to work with you today!       </w:t>
      </w:r>
    </w:p>
    <w:p w:rsidR="0045055A" w:rsidRDefault="0045055A" w:rsidP="0045055A">
      <w:r w:rsidRPr="0045055A">
        <w:t xml:space="preserve">Today our goal is to master the topic " </w:t>
      </w:r>
      <w:r w:rsidRPr="0045055A">
        <w:t>Fact Families</w:t>
      </w:r>
      <w:bookmarkStart w:id="0" w:name="_GoBack"/>
      <w:bookmarkEnd w:id="0"/>
      <w:r w:rsidRPr="0045055A">
        <w:t>."</w:t>
      </w:r>
    </w:p>
    <w:p w:rsidR="0045055A" w:rsidRDefault="0045055A" w:rsidP="0045055A">
      <w:r w:rsidRPr="0045055A">
        <w:t>Would you like to communicate through the microphone or chat?</w:t>
      </w:r>
    </w:p>
    <w:p w:rsidR="0045055A" w:rsidRDefault="0045055A" w:rsidP="0045055A">
      <w:r>
        <w:t>This is our first question.</w:t>
      </w:r>
    </w:p>
    <w:p w:rsidR="0045055A" w:rsidRDefault="0045055A" w:rsidP="0045055A">
      <w:r>
        <w:t xml:space="preserve">Read it carefully.     </w:t>
      </w:r>
    </w:p>
    <w:p w:rsidR="0045055A" w:rsidRPr="0045055A" w:rsidRDefault="0045055A" w:rsidP="0045055A">
      <w:r w:rsidRPr="0045055A">
        <w:t>In this question, we are going to use addition and subtraction.</w:t>
      </w:r>
    </w:p>
    <w:p w:rsidR="0045055A" w:rsidRPr="0045055A" w:rsidRDefault="0045055A" w:rsidP="0045055A">
      <w:r w:rsidRPr="0045055A">
        <w:t>Here, 9 is the largest number in the fact family.   </w:t>
      </w:r>
    </w:p>
    <w:p w:rsidR="0045055A" w:rsidRPr="0045055A" w:rsidRDefault="0045055A" w:rsidP="0045055A">
      <w:r w:rsidRPr="0045055A">
        <w:t>Here, 2 and 7 numbers in this fact family, we call part, part. </w:t>
      </w:r>
    </w:p>
    <w:p w:rsidR="0045055A" w:rsidRPr="0045055A" w:rsidRDefault="0045055A" w:rsidP="0045055A">
      <w:r w:rsidRPr="0045055A">
        <w:t>It matters if 2 or 7 is the first addend in the equation.</w:t>
      </w:r>
    </w:p>
    <w:p w:rsidR="0045055A" w:rsidRPr="0045055A" w:rsidRDefault="0045055A" w:rsidP="0045055A">
      <w:r w:rsidRPr="0045055A">
        <w:t>There are no other addition sentences to go with these numbers.</w:t>
      </w:r>
    </w:p>
    <w:p w:rsidR="0045055A" w:rsidRPr="0045055A" w:rsidRDefault="0045055A" w:rsidP="0045055A">
      <w:r w:rsidRPr="0045055A">
        <w:t xml:space="preserve">We start with the whole number 9 </w:t>
      </w:r>
      <w:proofErr w:type="gramStart"/>
      <w:r w:rsidRPr="0045055A">
        <w:t>Because</w:t>
      </w:r>
      <w:proofErr w:type="gramEnd"/>
      <w:r w:rsidRPr="0045055A">
        <w:t xml:space="preserve"> we cannot take 9 away from 2 or 7.  </w:t>
      </w:r>
    </w:p>
    <w:p w:rsidR="0045055A" w:rsidRPr="0045055A" w:rsidRDefault="0045055A" w:rsidP="0045055A">
      <w:r w:rsidRPr="0045055A">
        <w:t>If I take 2 away from 9, that leaves us with 7.</w:t>
      </w:r>
    </w:p>
    <w:p w:rsidR="0045055A" w:rsidRPr="0045055A" w:rsidRDefault="0045055A" w:rsidP="0045055A">
      <w:r w:rsidRPr="0045055A">
        <w:t>Only the 3 numbers can be used to write the equations, or the answers will be wrong.  </w:t>
      </w:r>
    </w:p>
    <w:p w:rsidR="0045055A" w:rsidRPr="0045055A" w:rsidRDefault="0045055A" w:rsidP="0045055A">
      <w:r w:rsidRPr="0045055A">
        <w:t>Options A, C, D, and F are the answer.</w:t>
      </w:r>
    </w:p>
    <w:p w:rsidR="0045055A" w:rsidRDefault="0045055A" w:rsidP="0045055A">
      <w:r>
        <w:t>Do you have any questions</w:t>
      </w:r>
      <w:r w:rsidRPr="0045055A">
        <w:t>?</w:t>
      </w:r>
    </w:p>
    <w:p w:rsidR="0045055A" w:rsidRDefault="0045055A" w:rsidP="0045055A"/>
    <w:p w:rsidR="0045055A" w:rsidRDefault="0045055A" w:rsidP="0045055A">
      <w:r>
        <w:t>Here is our next question.</w:t>
      </w:r>
    </w:p>
    <w:p w:rsidR="0045055A" w:rsidRDefault="0045055A" w:rsidP="0045055A">
      <w:r>
        <w:t xml:space="preserve">Go through the question once.       </w:t>
      </w:r>
    </w:p>
    <w:p w:rsidR="0045055A" w:rsidRPr="0045055A" w:rsidRDefault="0045055A" w:rsidP="0045055A">
      <w:r w:rsidRPr="0045055A">
        <w:t>11 is the biggest number in the fact family.</w:t>
      </w:r>
    </w:p>
    <w:p w:rsidR="0045055A" w:rsidRPr="0045055A" w:rsidRDefault="0045055A" w:rsidP="0045055A">
      <w:r w:rsidRPr="0045055A">
        <w:t>8 and 3 numbers make the parts.</w:t>
      </w:r>
    </w:p>
    <w:p w:rsidR="0045055A" w:rsidRPr="0045055A" w:rsidRDefault="0045055A" w:rsidP="0045055A">
      <w:proofErr w:type="gramStart"/>
      <w:r w:rsidRPr="0045055A">
        <w:t>One addition sentence using these 3 numbers.</w:t>
      </w:r>
      <w:proofErr w:type="gramEnd"/>
      <w:r w:rsidRPr="0045055A">
        <w:t> </w:t>
      </w:r>
    </w:p>
    <w:p w:rsidR="0045055A" w:rsidRPr="0045055A" w:rsidRDefault="0045055A" w:rsidP="0045055A">
      <w:r w:rsidRPr="0045055A">
        <w:t>3+8=11</w:t>
      </w:r>
    </w:p>
    <w:p w:rsidR="0045055A" w:rsidRPr="0045055A" w:rsidRDefault="0045055A" w:rsidP="0045055A">
      <w:r w:rsidRPr="0045055A">
        <w:t>8+3=11</w:t>
      </w:r>
    </w:p>
    <w:p w:rsidR="0045055A" w:rsidRPr="0045055A" w:rsidRDefault="0045055A" w:rsidP="0045055A">
      <w:r w:rsidRPr="0045055A">
        <w:t>These are called equations because both sides are equal to each other.</w:t>
      </w:r>
    </w:p>
    <w:p w:rsidR="0045055A" w:rsidRPr="0045055A" w:rsidRDefault="0045055A" w:rsidP="0045055A">
      <w:r w:rsidRPr="0045055A">
        <w:t>11 is the biggest number; we cannot take 11 from 8 or 3. </w:t>
      </w:r>
    </w:p>
    <w:p w:rsidR="0045055A" w:rsidRPr="0045055A" w:rsidRDefault="0045055A" w:rsidP="0045055A">
      <w:r w:rsidRPr="0045055A">
        <w:t>There are only two other subtraction sentences we can make from these numbers.</w:t>
      </w:r>
    </w:p>
    <w:p w:rsidR="0045055A" w:rsidRPr="0045055A" w:rsidRDefault="0045055A" w:rsidP="0045055A">
      <w:r w:rsidRPr="0045055A">
        <w:lastRenderedPageBreak/>
        <w:t>These equations are related because they all use the same 3 numbers. </w:t>
      </w:r>
    </w:p>
    <w:p w:rsidR="0045055A" w:rsidRPr="0045055A" w:rsidRDefault="0045055A" w:rsidP="0045055A">
      <w:r w:rsidRPr="0045055A">
        <w:t xml:space="preserve">Options A, C, D, and </w:t>
      </w:r>
      <w:proofErr w:type="spellStart"/>
      <w:r w:rsidRPr="0045055A">
        <w:t>E</w:t>
      </w:r>
      <w:proofErr w:type="spellEnd"/>
      <w:r w:rsidRPr="0045055A">
        <w:t xml:space="preserve"> are the answer.</w:t>
      </w:r>
    </w:p>
    <w:p w:rsidR="0045055A" w:rsidRDefault="0045055A" w:rsidP="0045055A"/>
    <w:p w:rsidR="0045055A" w:rsidRDefault="0045055A" w:rsidP="0045055A">
      <w:r>
        <w:t>Let's do this question together.</w:t>
      </w:r>
    </w:p>
    <w:p w:rsidR="0045055A" w:rsidRDefault="0045055A" w:rsidP="0045055A">
      <w:r>
        <w:t xml:space="preserve">What are we asked to find?    </w:t>
      </w:r>
    </w:p>
    <w:p w:rsidR="0045055A" w:rsidRPr="0045055A" w:rsidRDefault="0045055A" w:rsidP="0045055A">
      <w:r w:rsidRPr="0045055A">
        <w:t>7 is the biggest number in the fact family.</w:t>
      </w:r>
    </w:p>
    <w:p w:rsidR="0045055A" w:rsidRPr="0045055A" w:rsidRDefault="0045055A" w:rsidP="0045055A">
      <w:r w:rsidRPr="0045055A">
        <w:t>4 and 3 numbers make the parts.</w:t>
      </w:r>
    </w:p>
    <w:p w:rsidR="0045055A" w:rsidRPr="0045055A" w:rsidRDefault="0045055A" w:rsidP="0045055A">
      <w:proofErr w:type="gramStart"/>
      <w:r w:rsidRPr="0045055A">
        <w:t>One addition sentence using these 3 numbers.</w:t>
      </w:r>
      <w:proofErr w:type="gramEnd"/>
      <w:r w:rsidRPr="0045055A">
        <w:t> </w:t>
      </w:r>
    </w:p>
    <w:p w:rsidR="0045055A" w:rsidRPr="0045055A" w:rsidRDefault="0045055A" w:rsidP="0045055A">
      <w:r w:rsidRPr="0045055A">
        <w:t>3+4=11</w:t>
      </w:r>
    </w:p>
    <w:p w:rsidR="0045055A" w:rsidRPr="0045055A" w:rsidRDefault="0045055A" w:rsidP="0045055A">
      <w:r w:rsidRPr="0045055A">
        <w:t>4+3=11</w:t>
      </w:r>
    </w:p>
    <w:p w:rsidR="0045055A" w:rsidRPr="0045055A" w:rsidRDefault="0045055A" w:rsidP="0045055A">
      <w:r w:rsidRPr="0045055A">
        <w:t>These are called equations because both sides are equal to each other.</w:t>
      </w:r>
    </w:p>
    <w:p w:rsidR="0045055A" w:rsidRPr="0045055A" w:rsidRDefault="0045055A" w:rsidP="0045055A">
      <w:r w:rsidRPr="0045055A">
        <w:t>7 is the biggest number; we cannot take 7 from 4 or 3. </w:t>
      </w:r>
    </w:p>
    <w:p w:rsidR="0045055A" w:rsidRPr="0045055A" w:rsidRDefault="0045055A" w:rsidP="0045055A">
      <w:r w:rsidRPr="0045055A">
        <w:t>There are only two other subtraction sentences we can make from these numbers.</w:t>
      </w:r>
    </w:p>
    <w:p w:rsidR="0045055A" w:rsidRPr="0045055A" w:rsidRDefault="0045055A" w:rsidP="0045055A">
      <w:r w:rsidRPr="0045055A">
        <w:t>These equations are related because they all use the same 3 numbers. </w:t>
      </w:r>
    </w:p>
    <w:p w:rsidR="0045055A" w:rsidRPr="0045055A" w:rsidRDefault="0045055A" w:rsidP="0045055A">
      <w:r w:rsidRPr="0045055A">
        <w:t>Options A, C, D, and F are the answer.</w:t>
      </w:r>
    </w:p>
    <w:p w:rsidR="0045055A" w:rsidRDefault="0045055A" w:rsidP="0045055A"/>
    <w:p w:rsidR="0045055A" w:rsidRDefault="0045055A" w:rsidP="0045055A">
      <w:r w:rsidRPr="0045055A">
        <w:t xml:space="preserve">Let us work on the next practice question.  </w:t>
      </w:r>
    </w:p>
    <w:p w:rsidR="0045055A" w:rsidRPr="0045055A" w:rsidRDefault="0045055A" w:rsidP="0045055A">
      <w:r w:rsidRPr="0045055A">
        <w:t>14 is the biggest number in the fact family.</w:t>
      </w:r>
    </w:p>
    <w:p w:rsidR="0045055A" w:rsidRPr="0045055A" w:rsidRDefault="0045055A" w:rsidP="0045055A">
      <w:r w:rsidRPr="0045055A">
        <w:t>8 and 6 numbers make the parts.</w:t>
      </w:r>
    </w:p>
    <w:p w:rsidR="0045055A" w:rsidRPr="0045055A" w:rsidRDefault="0045055A" w:rsidP="0045055A">
      <w:proofErr w:type="gramStart"/>
      <w:r w:rsidRPr="0045055A">
        <w:t>One addition sentence using these 3 numbers.</w:t>
      </w:r>
      <w:proofErr w:type="gramEnd"/>
      <w:r w:rsidRPr="0045055A">
        <w:t> </w:t>
      </w:r>
    </w:p>
    <w:p w:rsidR="0045055A" w:rsidRPr="0045055A" w:rsidRDefault="0045055A" w:rsidP="0045055A">
      <w:r w:rsidRPr="0045055A">
        <w:t>8+6=14</w:t>
      </w:r>
    </w:p>
    <w:p w:rsidR="0045055A" w:rsidRPr="0045055A" w:rsidRDefault="0045055A" w:rsidP="0045055A">
      <w:r w:rsidRPr="0045055A">
        <w:t>6+8=14</w:t>
      </w:r>
    </w:p>
    <w:p w:rsidR="0045055A" w:rsidRPr="0045055A" w:rsidRDefault="0045055A" w:rsidP="0045055A">
      <w:r w:rsidRPr="0045055A">
        <w:t>These are called equations because both sides are equal to each other.</w:t>
      </w:r>
    </w:p>
    <w:p w:rsidR="0045055A" w:rsidRPr="0045055A" w:rsidRDefault="0045055A" w:rsidP="0045055A">
      <w:r w:rsidRPr="0045055A">
        <w:t>14 is the biggest number; we cannot take 14 from 8 or 6. </w:t>
      </w:r>
    </w:p>
    <w:p w:rsidR="0045055A" w:rsidRPr="0045055A" w:rsidRDefault="0045055A" w:rsidP="0045055A">
      <w:r w:rsidRPr="0045055A">
        <w:t>There are only two other subtraction sentences we can make from these numbers.</w:t>
      </w:r>
    </w:p>
    <w:p w:rsidR="0045055A" w:rsidRPr="0045055A" w:rsidRDefault="0045055A" w:rsidP="0045055A">
      <w:r w:rsidRPr="0045055A">
        <w:t>These equations are related because they all use the same 3 numbers. </w:t>
      </w:r>
    </w:p>
    <w:p w:rsidR="0045055A" w:rsidRPr="0045055A" w:rsidRDefault="0045055A" w:rsidP="0045055A">
      <w:r w:rsidRPr="0045055A">
        <w:t xml:space="preserve">Options A, B, D, and </w:t>
      </w:r>
      <w:proofErr w:type="spellStart"/>
      <w:r w:rsidRPr="0045055A">
        <w:t>E</w:t>
      </w:r>
      <w:proofErr w:type="spellEnd"/>
      <w:r w:rsidRPr="0045055A">
        <w:t xml:space="preserve"> are the answer.</w:t>
      </w:r>
    </w:p>
    <w:p w:rsidR="0045055A" w:rsidRDefault="0045055A" w:rsidP="0045055A"/>
    <w:p w:rsidR="0045055A" w:rsidRDefault="0045055A" w:rsidP="0045055A">
      <w:r w:rsidRPr="0045055A">
        <w:t xml:space="preserve">It is your next question.  </w:t>
      </w:r>
    </w:p>
    <w:p w:rsidR="0045055A" w:rsidRPr="0045055A" w:rsidRDefault="0045055A" w:rsidP="0045055A">
      <w:r w:rsidRPr="0045055A">
        <w:t>8 is the biggest number in the fact family.</w:t>
      </w:r>
    </w:p>
    <w:p w:rsidR="0045055A" w:rsidRPr="0045055A" w:rsidRDefault="0045055A" w:rsidP="0045055A">
      <w:r w:rsidRPr="0045055A">
        <w:t>2 and 6 numbers make the parts.</w:t>
      </w:r>
    </w:p>
    <w:p w:rsidR="0045055A" w:rsidRPr="0045055A" w:rsidRDefault="0045055A" w:rsidP="0045055A">
      <w:proofErr w:type="gramStart"/>
      <w:r w:rsidRPr="0045055A">
        <w:t>One addition sentence using these 3 numbers.</w:t>
      </w:r>
      <w:proofErr w:type="gramEnd"/>
      <w:r w:rsidRPr="0045055A">
        <w:t> </w:t>
      </w:r>
    </w:p>
    <w:p w:rsidR="0045055A" w:rsidRPr="0045055A" w:rsidRDefault="0045055A" w:rsidP="0045055A">
      <w:r w:rsidRPr="0045055A">
        <w:t>2+6=8</w:t>
      </w:r>
    </w:p>
    <w:p w:rsidR="0045055A" w:rsidRPr="0045055A" w:rsidRDefault="0045055A" w:rsidP="0045055A">
      <w:r w:rsidRPr="0045055A">
        <w:t>6+2=8</w:t>
      </w:r>
    </w:p>
    <w:p w:rsidR="0045055A" w:rsidRPr="0045055A" w:rsidRDefault="0045055A" w:rsidP="0045055A">
      <w:r w:rsidRPr="0045055A">
        <w:t>These are called equations because both sides are equal to each other.</w:t>
      </w:r>
    </w:p>
    <w:p w:rsidR="0045055A" w:rsidRPr="0045055A" w:rsidRDefault="0045055A" w:rsidP="0045055A">
      <w:r w:rsidRPr="0045055A">
        <w:t>8 is the biggest number; we cannot take 8 from 2 or 6. </w:t>
      </w:r>
    </w:p>
    <w:p w:rsidR="0045055A" w:rsidRPr="0045055A" w:rsidRDefault="0045055A" w:rsidP="0045055A">
      <w:r w:rsidRPr="0045055A">
        <w:t>There are only two other subtraction sentences we can make from these numbers.</w:t>
      </w:r>
    </w:p>
    <w:p w:rsidR="0045055A" w:rsidRPr="0045055A" w:rsidRDefault="0045055A" w:rsidP="0045055A">
      <w:r w:rsidRPr="0045055A">
        <w:t>These equations are related because they all use the same 3 numbers. </w:t>
      </w:r>
    </w:p>
    <w:p w:rsidR="0045055A" w:rsidRPr="0045055A" w:rsidRDefault="0045055A" w:rsidP="0045055A">
      <w:r w:rsidRPr="0045055A">
        <w:t xml:space="preserve">Options A, B, D, and </w:t>
      </w:r>
      <w:proofErr w:type="spellStart"/>
      <w:r w:rsidRPr="0045055A">
        <w:t>E</w:t>
      </w:r>
      <w:proofErr w:type="spellEnd"/>
      <w:r w:rsidRPr="0045055A">
        <w:t xml:space="preserve"> are the answer.</w:t>
      </w:r>
    </w:p>
    <w:p w:rsidR="0045055A" w:rsidRDefault="0045055A" w:rsidP="0045055A"/>
    <w:p w:rsidR="0045055A" w:rsidRDefault="0045055A" w:rsidP="0045055A">
      <w:r>
        <w:t xml:space="preserve">  </w:t>
      </w:r>
      <w:r w:rsidRPr="0045055A">
        <w:t>Go ahead and show me your work on the board.</w:t>
      </w:r>
    </w:p>
    <w:p w:rsidR="0045055A" w:rsidRPr="0045055A" w:rsidRDefault="0045055A" w:rsidP="0045055A">
      <w:r w:rsidRPr="0045055A">
        <w:t>15 is the biggest number in the fact family.</w:t>
      </w:r>
    </w:p>
    <w:p w:rsidR="0045055A" w:rsidRPr="0045055A" w:rsidRDefault="0045055A" w:rsidP="0045055A">
      <w:r w:rsidRPr="0045055A">
        <w:t>9 and 6 numbers make the parts.</w:t>
      </w:r>
    </w:p>
    <w:p w:rsidR="0045055A" w:rsidRPr="0045055A" w:rsidRDefault="0045055A" w:rsidP="0045055A">
      <w:proofErr w:type="gramStart"/>
      <w:r w:rsidRPr="0045055A">
        <w:t>One addition sentence using these 3 numbers.</w:t>
      </w:r>
      <w:proofErr w:type="gramEnd"/>
      <w:r w:rsidRPr="0045055A">
        <w:t> </w:t>
      </w:r>
    </w:p>
    <w:p w:rsidR="0045055A" w:rsidRPr="0045055A" w:rsidRDefault="0045055A" w:rsidP="0045055A">
      <w:r w:rsidRPr="0045055A">
        <w:t>9+6=15</w:t>
      </w:r>
    </w:p>
    <w:p w:rsidR="0045055A" w:rsidRPr="0045055A" w:rsidRDefault="0045055A" w:rsidP="0045055A">
      <w:r w:rsidRPr="0045055A">
        <w:t>6+9=15</w:t>
      </w:r>
    </w:p>
    <w:p w:rsidR="0045055A" w:rsidRPr="0045055A" w:rsidRDefault="0045055A" w:rsidP="0045055A">
      <w:r w:rsidRPr="0045055A">
        <w:t>These are called equations because both sides are equal to each other.</w:t>
      </w:r>
    </w:p>
    <w:p w:rsidR="0045055A" w:rsidRPr="0045055A" w:rsidRDefault="0045055A" w:rsidP="0045055A">
      <w:r w:rsidRPr="0045055A">
        <w:t>15 is the biggest number; we cannot take 15 from 9 or 6. </w:t>
      </w:r>
    </w:p>
    <w:p w:rsidR="0045055A" w:rsidRPr="0045055A" w:rsidRDefault="0045055A" w:rsidP="0045055A">
      <w:r w:rsidRPr="0045055A">
        <w:t>There are only two other subtraction sentences we can make from these numbers.</w:t>
      </w:r>
    </w:p>
    <w:p w:rsidR="0045055A" w:rsidRPr="0045055A" w:rsidRDefault="0045055A" w:rsidP="0045055A">
      <w:r w:rsidRPr="0045055A">
        <w:t>These equations are related because they all use the same 3 numbers. </w:t>
      </w:r>
    </w:p>
    <w:p w:rsidR="0045055A" w:rsidRPr="0045055A" w:rsidRDefault="0045055A" w:rsidP="0045055A">
      <w:r w:rsidRPr="0045055A">
        <w:t xml:space="preserve">Options A, B, D, and </w:t>
      </w:r>
      <w:proofErr w:type="spellStart"/>
      <w:r w:rsidRPr="0045055A">
        <w:t>E</w:t>
      </w:r>
      <w:proofErr w:type="spellEnd"/>
      <w:r w:rsidRPr="0045055A">
        <w:t xml:space="preserve"> are the answer.</w:t>
      </w:r>
    </w:p>
    <w:p w:rsidR="0045055A" w:rsidRPr="0045055A" w:rsidRDefault="0045055A" w:rsidP="0045055A"/>
    <w:p w:rsidR="003159A7" w:rsidRDefault="003159A7"/>
    <w:sectPr w:rsidR="0031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02" w:rsidRDefault="00E45A02" w:rsidP="0045055A">
      <w:pPr>
        <w:spacing w:after="0" w:line="240" w:lineRule="auto"/>
      </w:pPr>
      <w:r>
        <w:separator/>
      </w:r>
    </w:p>
  </w:endnote>
  <w:endnote w:type="continuationSeparator" w:id="0">
    <w:p w:rsidR="00E45A02" w:rsidRDefault="00E45A02" w:rsidP="0045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02" w:rsidRDefault="00E45A02" w:rsidP="0045055A">
      <w:pPr>
        <w:spacing w:after="0" w:line="240" w:lineRule="auto"/>
      </w:pPr>
      <w:r>
        <w:separator/>
      </w:r>
    </w:p>
  </w:footnote>
  <w:footnote w:type="continuationSeparator" w:id="0">
    <w:p w:rsidR="00E45A02" w:rsidRDefault="00E45A02" w:rsidP="0045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A"/>
    <w:rsid w:val="003159A7"/>
    <w:rsid w:val="0045055A"/>
    <w:rsid w:val="00E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5A"/>
  </w:style>
  <w:style w:type="paragraph" w:styleId="Footer">
    <w:name w:val="footer"/>
    <w:basedOn w:val="Normal"/>
    <w:link w:val="FooterChar"/>
    <w:uiPriority w:val="99"/>
    <w:unhideWhenUsed/>
    <w:rsid w:val="004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5A"/>
  </w:style>
  <w:style w:type="paragraph" w:styleId="Footer">
    <w:name w:val="footer"/>
    <w:basedOn w:val="Normal"/>
    <w:link w:val="FooterChar"/>
    <w:uiPriority w:val="99"/>
    <w:unhideWhenUsed/>
    <w:rsid w:val="0045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2022-11-23T17:28:00Z</dcterms:created>
  <dcterms:modified xsi:type="dcterms:W3CDTF">2022-11-23T17:38:00Z</dcterms:modified>
</cp:coreProperties>
</file>