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8028" w14:textId="2E79B903" w:rsidR="00A55394" w:rsidRDefault="00A55394">
      <w:r>
        <w:t>Our codes links</w:t>
      </w:r>
    </w:p>
    <w:p w14:paraId="7BB93E70" w14:textId="705CEDF3" w:rsidR="009F5EDC" w:rsidRDefault="00C00671">
      <w:hyperlink r:id="rId4" w:history="1">
        <w:r w:rsidR="00A55394" w:rsidRPr="00FC3EB1">
          <w:rPr>
            <w:rStyle w:val="Kpr"/>
          </w:rPr>
          <w:t>https://www.kaggle.com/code/cagatayoz/eda-to-prediction-dietanic-test-code</w:t>
        </w:r>
      </w:hyperlink>
    </w:p>
    <w:p w14:paraId="7F375ABB" w14:textId="375A04C0" w:rsidR="008A31C8" w:rsidRDefault="00C00671">
      <w:hyperlink r:id="rId5" w:history="1">
        <w:r w:rsidR="00A55394" w:rsidRPr="00FC3EB1">
          <w:rPr>
            <w:rStyle w:val="Kpr"/>
          </w:rPr>
          <w:t>https://www.kaggle.com/code/hakaniikmustik1453/ml-proje/notebook</w:t>
        </w:r>
      </w:hyperlink>
    </w:p>
    <w:p w14:paraId="24B3367C" w14:textId="0EBB7AE4" w:rsidR="008A31C8" w:rsidRDefault="00C00671">
      <w:hyperlink r:id="rId6" w:history="1">
        <w:r w:rsidR="00A55394" w:rsidRPr="00FC3EB1">
          <w:rPr>
            <w:rStyle w:val="Kpr"/>
          </w:rPr>
          <w:t>https://www.kaggle.com/code/cagatayoz/titanic-survival-predictions-beginner-code-test</w:t>
        </w:r>
      </w:hyperlink>
    </w:p>
    <w:p w14:paraId="267D4231" w14:textId="2BDA3170" w:rsidR="00A55394" w:rsidRDefault="00A55394">
      <w:r>
        <w:t xml:space="preserve">Kaggle project links at </w:t>
      </w:r>
      <w:proofErr w:type="spellStart"/>
      <w:r>
        <w:t>referances</w:t>
      </w:r>
      <w:proofErr w:type="spellEnd"/>
    </w:p>
    <w:p w14:paraId="6CA74D95" w14:textId="15802783" w:rsidR="00767A2A" w:rsidRDefault="00767A2A">
      <w:proofErr w:type="spellStart"/>
      <w:r>
        <w:t>Github</w:t>
      </w:r>
      <w:proofErr w:type="spellEnd"/>
    </w:p>
    <w:p w14:paraId="7078884E" w14:textId="544989CD" w:rsidR="00C00671" w:rsidRDefault="00C00671">
      <w:hyperlink r:id="rId7" w:history="1">
        <w:r w:rsidRPr="00DA6600">
          <w:rPr>
            <w:rStyle w:val="Kpr"/>
          </w:rPr>
          <w:t>https://github.com/Mustik-1453/Machine-learning-Project1</w:t>
        </w:r>
      </w:hyperlink>
    </w:p>
    <w:p w14:paraId="0767CAC5" w14:textId="77777777" w:rsidR="00C00671" w:rsidRDefault="00C00671"/>
    <w:p w14:paraId="12CDA7D2" w14:textId="77777777" w:rsidR="008A31C8" w:rsidRDefault="008A31C8"/>
    <w:p w14:paraId="6C403584" w14:textId="77777777" w:rsidR="008A31C8" w:rsidRDefault="008A31C8"/>
    <w:sectPr w:rsidR="008A31C8" w:rsidSect="007C2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EB"/>
    <w:rsid w:val="00572638"/>
    <w:rsid w:val="00767A2A"/>
    <w:rsid w:val="007C261A"/>
    <w:rsid w:val="008A31C8"/>
    <w:rsid w:val="009D06EB"/>
    <w:rsid w:val="009F5EDC"/>
    <w:rsid w:val="00A55394"/>
    <w:rsid w:val="00C0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451C"/>
  <w15:chartTrackingRefBased/>
  <w15:docId w15:val="{75EE901A-EEEA-42DE-A449-080B0D57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A31C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A31C8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8A31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ustik-1453/Machine-learning-Project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cagatayoz/titanic-survival-predictions-beginner-code-test" TargetMode="External"/><Relationship Id="rId5" Type="http://schemas.openxmlformats.org/officeDocument/2006/relationships/hyperlink" Target="https://www.kaggle.com/code/hakaniikmustik1453/ml-proje/notebook" TargetMode="External"/><Relationship Id="rId4" Type="http://schemas.openxmlformats.org/officeDocument/2006/relationships/hyperlink" Target="https://www.kaggle.com/code/cagatayoz/eda-to-prediction-dietanic-test-cod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Şişik</dc:creator>
  <cp:keywords/>
  <dc:description/>
  <cp:lastModifiedBy>Hakan Şişik</cp:lastModifiedBy>
  <cp:revision>6</cp:revision>
  <dcterms:created xsi:type="dcterms:W3CDTF">2024-05-31T19:25:00Z</dcterms:created>
  <dcterms:modified xsi:type="dcterms:W3CDTF">2024-06-01T18:27:00Z</dcterms:modified>
</cp:coreProperties>
</file>