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00"/>
      </w:pPr>
      <w:r>
        <w:rPr>
          <w:rFonts w:ascii="Arial Narrow" w:hAnsi="Arial Narrow" w:cs="Arial Narrow" w:eastAsia="Arial Narrow"/>
          <w:sz w:val="21"/>
        </w:rPr>
        <w:t>import { request } from './index'</w:t>
        <w:br/>
        <w:t>export const chatApi = {</w:t>
        <w:br/>
        <w:t xml:space="preserve">  initData() {</w:t>
        <w:br/>
        <w:t xml:space="preserve">    return request('/chat/initData', { method: 'POST' })</w:t>
        <w:br/>
        <w:t xml:space="preserve">  },</w:t>
        <w:br/>
        <w:t xml:space="preserve">  sendChatMessage(query, conversation_id) {</w:t>
        <w:br/>
        <w:t xml:space="preserve">    return request('/chat/chatAI', {</w:t>
        <w:br/>
        <w:t xml:space="preserve">      method: 'POST',</w:t>
        <w:br/>
        <w:t xml:space="preserve">      headers: { 'Content-Type': 'application/json' },</w:t>
        <w:br/>
        <w:t xml:space="preserve">      body: JSON.stringify({ query, conversation_id })</w:t>
        <w:br/>
        <w:t xml:space="preserve">    })</w:t>
        <w:br/>
        <w:t xml:space="preserve">  },</w:t>
        <w:br/>
        <w:t xml:space="preserve">  textToSpeech(text) {</w:t>
        <w:br/>
        <w:t xml:space="preserve">    return request('/chat/TTS', {</w:t>
        <w:br/>
        <w:t xml:space="preserve">      method: 'POST',</w:t>
        <w:br/>
        <w:t xml:space="preserve">      headers: { 'Content-Type': 'application/x-www-form-urlencoded' },</w:t>
        <w:br/>
        <w:t xml:space="preserve">      body: `text=${encodeURIComponent(text)}`</w:t>
        <w:br/>
        <w:t xml:space="preserve">    })</w:t>
        <w:br/>
        <w:t xml:space="preserve">  },</w:t>
        <w:br/>
        <w:t xml:space="preserve">  saveData(payload) {</w:t>
        <w:br/>
        <w:t xml:space="preserve">    return request('/chat/saveData',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},</w:t>
        <w:br/>
        <w:t xml:space="preserve">  getLoadList() {</w:t>
        <w:br/>
        <w:t xml:space="preserve">    return request('/chat/loadData', { method: 'GET' })</w:t>
        <w:br/>
        <w:t xml:space="preserve">  }</w:t>
        <w:br/>
        <w:t>}</w:t>
        <w:br/>
        <w:t>import fetchWrapper from '@/utils/fetchWrapper.js'</w:t>
        <w:br/>
        <w:t>export const request = async (url, options = {}) =&gt; {</w:t>
        <w:br/>
        <w:t xml:space="preserve">  return await fetchWrapper(url, options)</w:t>
        <w:br/>
        <w:t>}</w:t>
        <w:br/>
        <w:t>import { request } from './index'</w:t>
        <w:br/>
        <w:t>export const userApi = {</w:t>
        <w:br/>
        <w:t xml:space="preserve">  register(username, password) {</w:t>
        <w:br/>
        <w:t xml:space="preserve">    return request('/register', {</w:t>
        <w:br/>
        <w:t xml:space="preserve">      method: 'POST',</w:t>
        <w:br/>
        <w:t xml:space="preserve">      headers: { 'Content-Type': 'application/x-www-form-urlencoded' },</w:t>
        <w:br/>
        <w:t xml:space="preserve">      body: `username=${encodeURIComponent(username)}&amp;password=${encodeURIComponent(password)}`</w:t>
        <w:br/>
        <w:t xml:space="preserve">    })</w:t>
        <w:br/>
        <w:t xml:space="preserve">  },</w:t>
        <w:br/>
        <w:t xml:space="preserve">  login(username, password) {</w:t>
        <w:br/>
        <w:t xml:space="preserve">    return request('/login', {</w:t>
        <w:br/>
        <w:t xml:space="preserve">      method: 'POST',</w:t>
        <w:br/>
        <w:t xml:space="preserve">      headers: { 'Content-Type': 'application/x-www-form-urlencoded' },</w:t>
        <w:br/>
        <w:t xml:space="preserve">      body: `username=${encodeURIComponent(username)}&amp;password=${encodeURIComponent(password)}`</w:t>
        <w:br/>
        <w:t xml:space="preserve">    })</w:t>
        <w:br/>
        <w:t xml:space="preserve">  }</w:t>
        <w:br/>
        <w:t>}</w:t>
        <w:br/>
      </w:r>
    </w:p>
    <w:sectPr>
      <w:headerReference w:type="default" r:id="rId2"/>
      <w:footerReference w:type="default" r:id="rId3"/>
      <w:pgMar w:top="906" w:bottom="569" w:left="1506" w:right="506" w:header="460" w:footer="4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Arial Narrow" w:hAnsi="Arial Narrow" w:cs="Arial Narrow" w:eastAsia="Arial Narrow"/>
        <w:sz w:val="21"/>
      </w:rPr>
      <w:fldChar w:fldCharType="begin"/>
      <w:instrText>PAGE</w:instrText>
      <w:fldChar w:fldCharType="separate"/>
      <w:t>1</w:t>
      <w:fldChar w:fldCharType="end"/>
    </w:r>
    <w:r>
      <w:rPr>
        <w:rFonts w:ascii="Arial Narrow" w:hAnsi="Arial Narrow" w:cs="Arial Narrow" w:eastAsia="Arial Narrow"/>
        <w:sz w:val="21"/>
      </w:rPr>
      <w:t xml:space="preserve"> of </w:t>
    </w:r>
    <w:r>
      <w:rPr>
        <w:rFonts w:ascii="Arial Narrow" w:hAnsi="Arial Narrow" w:cs="Arial Narrow" w:eastAsia="Arial Narrow"/>
        <w:sz w:val="21"/>
      </w:rPr>
      <w:fldChar w:fldCharType="begin"/>
      <w:instrText>NUMPAGES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宋体" w:hAnsi="宋体" w:cs="宋体" w:eastAsia="宋体"/>
        <w:sz w:val="20"/>
        <w:b w:val="on"/>
      </w:rPr>
      <w:t>晋剧数字化传播平台 V1.0</w:t>
    </w:r>
  </w:p>
  <w:p>
    <w:pPr>
      <w:jc w:val="right"/>
    </w:pPr>
    <w:r>
      <w:rPr>
        <w:rFonts w:ascii="宋体" w:hAnsi="宋体" w:cs="宋体" w:eastAsia="宋体"/>
        <w:sz w:val="20"/>
        <w:b w:val="on"/>
      </w:rPr>
      <w:pgNum/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2026-03-10T00:32:02Z</dcterms:created>
  <dc:creator>Apache POI</dc:creator>
</cp:coreProperties>
</file>