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47D000001F20FE0BF9D.png" manifest:media-type="image/png"/>
  <manifest:file-entry manifest:full-path="Pictures/10000000000007D0000004B0697554D5.jpg" manifest:media-type="image/jpe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mbria" svg:font-family="Cambria" style:font-family-generic="roman" style:font-pitch="variable"/>
    <style:font-face style:name="Droid Serif" svg:font-family="'Droid Serif'" style:font-family-generic="roman" style:font-pitch="variable"/>
    <style:font-face style:name="Droid Serif1" svg:font-family="'Droid Serif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nux Libertine G" svg:font-family="'Linux Libertine G'" style:font-family-generic="system" style:font-pitch="variable"/>
    <style:font-face style:name="OpenSymbol" svg:font-family="OpenSymbol" style:font-charset="x-symbol"/>
    <style:font-face style:name="Oswald" svg:font-family="Oswald" style:font-family-generic="roman" style:font-pitch="variable"/>
    <style:font-face style:name="Oswald1" svg:font-family="Oswald" style:font-family-generic="system" style:font-pitch="variable"/>
    <style:font-face style:name="Trebuchet MS" svg:font-family="'Trebuchet MS'" style:font-family-generic="roman" style:font-pitch="variable"/>
    <style:font-face style:name="Trebuchet MS1" svg:font-family="'Trebuchet MS'" style:font-family-generic="system" style:font-pitch="variable"/>
    <style:font-face style:name="ＭＳ 明朝" svg:font-family="'ＭＳ 明朝'" style:font-family-generic="system" style:font-pitch="variable"/>
  </office:font-face-decls>
  <office:automatic-styles>
    <style:style style:name="Table1" style:family="table">
      <style:table-properties style:width="20.888cm" fo:margin-left="-0.75cm" table:align="left"/>
    </style:style>
    <style:style style:name="Table1.A" style:family="table-column">
      <style:table-column-properties style:column-width="3.593cm"/>
    </style:style>
    <style:style style:name="Table1.B" style:family="table-column">
      <style:table-column-properties style:column-width="6.907cm"/>
    </style:style>
    <style:style style:name="Table1.C" style:family="table-column">
      <style:table-column-properties style:column-width="4.874cm"/>
    </style:style>
    <style:style style:name="Table1.D" style:family="table-column">
      <style:table-column-properties style:column-width="5.514cm"/>
    </style:style>
    <style:style style:name="Table1.A1" style:family="table-cell">
      <style:table-cell-properties fo:background-color="#ffdbb6" fo:padding="0.097cm" fo:border-left="0.5pt solid #000000" fo:border-right="none" fo:border-top="0.5pt solid #000000" fo:border-bottom="0.5pt solid #000000">
        <style:background-image/>
      </style:table-cell-properties>
    </style:style>
    <style:style style:name="Table1.D1" style:family="table-cell">
      <style:table-cell-properties fo:background-color="#ffdbb6" fo:padding="0.097cm" fo:border="0.5pt solid #000000">
        <style:background-image/>
      </style:table-cell-properties>
    </style:style>
    <style:style style:name="Table1.A2" style:family="table-cell">
      <style:table-cell-properties fo:background-color="#ffdbb6" fo:padding="0.097cm" fo:border-left="0.5pt solid #000000" fo:border-right="none" fo:border-top="none" fo:border-bottom="0.5pt solid #000000">
        <style:background-image/>
      </style:table-cell-properties>
    </style:style>
    <style:style style:name="Table1.B2" style:family="table-cell">
      <style:table-cell-properties fo:padding="0.097cm" fo:border-left="0.5pt solid #000000" fo:border-right="none" fo:border-top="none" fo:border-bottom="0.5pt solid #000000"/>
    </style:style>
    <style:style style:name="Table1.C2" style:family="table-cell">
      <style:table-cell-properties fo:padding="0.097cm" fo:border-left="0.5pt solid #000000" fo:border-right="none" fo:border-top="none" fo:border-bottom="0.5pt solid #000000"/>
    </style:style>
    <style:style style:name="Table1.D2" style:family="table-cell">
      <style:table-cell-properties fo:padding="0.097cm" fo:border-left="0.5pt solid #000000" fo:border-right="0.5pt solid #000000" fo:border-top="none" fo:border-bottom="0.5pt solid #000000"/>
    </style:style>
    <style:style style:name="Table1.B3" style:family="table-cell">
      <style:table-cell-properties fo:padding="0.097cm" fo:border-left="0.5pt solid #000000" fo:border-right="none" fo:border-top="none" fo:border-bottom="0.5pt solid #000000"/>
    </style:style>
    <style:style style:name="Table1.C3" style:family="table-cell">
      <style:table-cell-properties fo:padding="0.097cm" fo:border-left="0.5pt solid #000000" fo:border-right="none" fo:border-top="none" fo:border-bottom="0.5pt solid #000000"/>
    </style:style>
    <style:style style:name="Table1.D3" style:family="table-cell">
      <style:table-cell-properties fo:padding="0.097cm" fo:border-left="0.5pt solid #000000" fo:border-right="0.5pt solid #000000" fo:border-top="none" fo:border-bottom="0.5pt solid #000000"/>
    </style:style>
    <style:style style:name="Table1.B4" style:family="table-cell">
      <style:table-cell-properties fo:padding="0.097cm" fo:border-left="0.5pt solid #000000" fo:border-right="none" fo:border-top="none" fo:border-bottom="0.5pt solid #000000"/>
    </style:style>
    <style:style style:name="Table1.C4" style:family="table-cell">
      <style:table-cell-properties fo:padding="0.097cm" fo:border-left="0.5pt solid #000000" fo:border-right="none" fo:border-top="none" fo:border-bottom="0.5pt solid #000000"/>
    </style:style>
    <style:style style:name="Table1.D4" style:family="table-cell">
      <style:table-cell-properties fo:padding="0.097cm" fo:border-left="0.5pt solid #000000" fo:border-right="0.5pt solid #000000" fo:border-top="none" fo:border-bottom="0.5pt solid #000000"/>
    </style:style>
    <style:style style:name="Table1.B5" style:family="table-cell">
      <style:table-cell-properties fo:padding="0.097cm" fo:border-left="0.5pt solid #000000" fo:border-right="none" fo:border-top="none" fo:border-bottom="0.5pt solid #000000"/>
    </style:style>
    <style:style style:name="Table1.C5" style:family="table-cell">
      <style:table-cell-properties fo:padding="0.097cm" fo:border-left="0.5pt solid #000000" fo:border-right="none" fo:border-top="none" fo:border-bottom="0.5pt solid #000000"/>
    </style:style>
    <style:style style:name="Table1.D5" style:family="table-cell">
      <style:table-cell-properties fo:padding="0.097cm" fo:border-left="0.5pt solid #000000" fo:border-right="0.5pt solid #000000" fo:border-top="none" fo:border-bottom="0.5pt solid #000000"/>
    </style:style>
    <style:style style:name="Table2" style:family="table">
      <style:table-properties style:width="20.694cm" fo:margin-left="-0.693cm" fo:margin-top="0cm" fo:margin-bottom="0cm" table:align="left" style:writing-mode="lr-tb"/>
    </style:style>
    <style:style style:name="Table2.A" style:family="table-column">
      <style:table-column-properties style:column-width="2.506cm"/>
    </style:style>
    <style:style style:name="Table2.B" style:family="table-column">
      <style:table-column-properties style:column-width="2.006cm"/>
    </style:style>
    <style:style style:name="Table2.C" style:family="table-column">
      <style:table-column-properties style:column-width="4.484cm"/>
    </style:style>
    <style:style style:name="Table2.D" style:family="table-column">
      <style:table-column-properties style:column-width="3.397cm"/>
    </style:style>
    <style:style style:name="Table2.E" style:family="table-column">
      <style:table-column-properties style:column-width="3.9cm"/>
    </style:style>
    <style:style style:name="Table2.F" style:family="table-column">
      <style:table-column-properties style:column-width="4.401cm"/>
    </style:style>
    <style:style style:name="Table2.1" style:family="table-row">
      <style:table-row-properties style:min-row-height="0.586cm" fo:keep-together="auto"/>
    </style:style>
    <style:style style:name="Table2.A1" style:family="table-cell">
      <style:table-cell-properties fo:background-color="#ffdbb6" fo:padding-left="0.191cm" fo:padding-right="0.191cm" fo:padding-top="0cm" fo:padding-bottom="0cm" fo:border="0.5pt solid #000000" style:writing-mode="lr-tb">
        <style:background-image/>
      </style:table-cell-properties>
    </style:style>
    <style:style style:name="Table2.2" style:family="table-row">
      <style:table-row-properties fo:keep-together="auto"/>
    </style:style>
    <style:style style:name="Table2.B2" style:family="table-cell">
      <style:table-cell-properties fo:padding-left="0.191cm" fo:padding-right="0.191cm" fo:padding-top="0cm" fo:padding-bottom="0cm" fo:border="0.5pt solid #000000" style:writing-mode="lr-tb"/>
    </style:style>
    <style:style style:name="Table2.C2" style:family="table-cell">
      <style:table-cell-properties fo:padding-left="0.191cm" fo:padding-right="0.191cm" fo:padding-top="0cm" fo:padding-bottom="0cm" fo:border="0.5pt solid #000000" style:writing-mode="lr-tb"/>
    </style:style>
    <style:style style:name="Table2.D2" style:family="table-cell">
      <style:table-cell-properties fo:padding-left="0.191cm" fo:padding-right="0.191cm" fo:padding-top="0cm" fo:padding-bottom="0cm" fo:border="0.5pt solid #000000" style:writing-mode="lr-tb"/>
    </style:style>
    <style:style style:name="Table2.E2" style:family="table-cell">
      <style:table-cell-properties fo:padding-left="0.191cm" fo:padding-right="0.191cm" fo:padding-top="0cm" fo:padding-bottom="0cm" fo:border="0.5pt solid #000000" style:writing-mode="lr-tb"/>
    </style:style>
    <style:style style:name="Table2.F2" style:family="table-cell">
      <style:table-cell-properties fo:padding-left="0.191cm" fo:padding-right="0.191cm" fo:padding-top="0cm" fo:padding-bottom="0cm" fo:border="0.5pt solid #000000" style:writing-mode="lr-tb"/>
    </style:style>
    <style:style style:name="Table2.3" style:family="table-row">
      <style:table-row-properties fo:keep-together="auto"/>
    </style:style>
    <style:style style:name="Table2.B3" style:family="table-cell">
      <style:table-cell-properties fo:padding-left="0.191cm" fo:padding-right="0.191cm" fo:padding-top="0cm" fo:padding-bottom="0cm" fo:border="0.5pt solid #000000" style:writing-mode="lr-tb"/>
    </style:style>
    <style:style style:name="Table2.C3" style:family="table-cell">
      <style:table-cell-properties fo:padding-left="0.191cm" fo:padding-right="0.191cm" fo:padding-top="0cm" fo:padding-bottom="0cm" fo:border="0.5pt solid #000000" style:writing-mode="lr-tb"/>
    </style:style>
    <style:style style:name="Table2.D3" style:family="table-cell">
      <style:table-cell-properties fo:padding-left="0.191cm" fo:padding-right="0.191cm" fo:padding-top="0cm" fo:padding-bottom="0cm" fo:border="0.5pt solid #000000" style:writing-mode="lr-tb"/>
    </style:style>
    <style:style style:name="Table2.E3" style:family="table-cell">
      <style:table-cell-properties fo:padding-left="0.191cm" fo:padding-right="0.191cm" fo:padding-top="0cm" fo:padding-bottom="0cm" fo:border="0.5pt solid #000000" style:writing-mode="lr-tb"/>
    </style:style>
    <style:style style:name="Table2.F3" style:family="table-cell">
      <style:table-cell-properties fo:padding-left="0.191cm" fo:padding-right="0.191cm" fo:padding-top="0cm" fo:padding-bottom="0cm" fo:border="0.5pt solid #000000" style:writing-mode="lr-tb"/>
    </style:style>
    <style:style style:name="Table2.4" style:family="table-row">
      <style:table-row-properties fo:keep-together="auto"/>
    </style:style>
    <style:style style:name="Table2.B4" style:family="table-cell">
      <style:table-cell-properties fo:padding-left="0.191cm" fo:padding-right="0.191cm" fo:padding-top="0cm" fo:padding-bottom="0cm" fo:border="0.5pt solid #000000" style:writing-mode="lr-tb"/>
    </style:style>
    <style:style style:name="Table2.C4" style:family="table-cell">
      <style:table-cell-properties fo:padding-left="0.191cm" fo:padding-right="0.191cm" fo:padding-top="0cm" fo:padding-bottom="0cm" fo:border="0.5pt solid #000000" style:writing-mode="lr-tb"/>
    </style:style>
    <style:style style:name="Table2.D4" style:family="table-cell">
      <style:table-cell-properties fo:padding-left="0.191cm" fo:padding-right="0.191cm" fo:padding-top="0cm" fo:padding-bottom="0cm" fo:border="0.5pt solid #000000" style:writing-mode="lr-tb"/>
    </style:style>
    <style:style style:name="Table2.E4" style:family="table-cell">
      <style:table-cell-properties fo:padding-left="0.191cm" fo:padding-right="0.191cm" fo:padding-top="0cm" fo:padding-bottom="0cm" fo:border="0.5pt solid #000000" style:writing-mode="lr-tb"/>
    </style:style>
    <style:style style:name="Table2.F4" style:family="table-cell">
      <style:table-cell-properties fo:padding-left="0.191cm" fo:padding-right="0.191cm" fo:padding-top="0cm" fo:padding-bottom="0cm" fo:border="0.5pt solid #000000" style:writing-mode="lr-tb"/>
    </style:style>
    <style:style style:name="Table2.5" style:family="table-row">
      <style:table-row-properties fo:keep-together="auto"/>
    </style:style>
    <style:style style:name="Table2.B5" style:family="table-cell">
      <style:table-cell-properties fo:padding-left="0.191cm" fo:padding-right="0.191cm" fo:padding-top="0cm" fo:padding-bottom="0cm" fo:border="0.5pt solid #000000" style:writing-mode="lr-tb"/>
    </style:style>
    <style:style style:name="Table2.C5" style:family="table-cell">
      <style:table-cell-properties fo:padding-left="0.191cm" fo:padding-right="0.191cm" fo:padding-top="0cm" fo:padding-bottom="0cm" fo:border="0.5pt solid #000000" style:writing-mode="lr-tb"/>
    </style:style>
    <style:style style:name="Table2.D5" style:family="table-cell">
      <style:table-cell-properties fo:padding-left="0.191cm" fo:padding-right="0.191cm" fo:padding-top="0cm" fo:padding-bottom="0cm" fo:border="0.5pt solid #000000" style:writing-mode="lr-tb"/>
    </style:style>
    <style:style style:name="Table2.E5" style:family="table-cell">
      <style:table-cell-properties fo:padding-left="0.191cm" fo:padding-right="0.191cm" fo:padding-top="0cm" fo:padding-bottom="0cm" fo:border="0.5pt solid #000000" style:writing-mode="lr-tb"/>
    </style:style>
    <style:style style:name="Table2.F5" style:family="table-cell">
      <style:table-cell-properties fo:padding-left="0.191cm" fo:padding-right="0.191cm" fo:padding-top="0cm" fo:padding-bottom="0cm" fo:border="0.5pt solid #000000" style:writing-mode="lr-tb"/>
    </style:style>
    <style:style style:name="P1" style:family="paragraph" style:parent-style-name="Heading_20_4">
      <style:paragraph-properties fo:text-align="start" style:justify-single-word="false" fo:break-before="auto" fo:break-after="auto" fo:padding="0cm" fo:border="none"/>
    </style:style>
    <style:style style:name="P2" style:family="paragraph" style:parent-style-name="Heading_20_4">
      <style:paragraph-properties fo:break-before="auto" fo:break-after="auto" fo:padding="0cm" fo:border="none"/>
    </style:style>
    <style:style style:name="P3" style:family="paragraph" style:parent-style-name="Subtitle">
      <style:paragraph-properties fo:break-before="auto" fo:break-after="auto" fo:padding="0cm" fo:border="none"/>
    </style:style>
    <style:style style:name="P4" style:family="paragraph" style:parent-style-name="Standard">
      <style:paragraph-properties fo:margin-top="0.564cm" fo:margin-bottom="0.564cm" style:contextual-spacing="false" fo:line-height="200%" fo:text-align="center" style:justify-single-word="false" fo:break-before="auto" fo:break-after="auto" fo:padding="0cm" fo:border="none"/>
    </style:style>
    <style:style style:name="P5" style:family="paragraph" style:parent-style-name="Standard">
      <style:paragraph-properties fo:margin-top="0.706cm" fo:margin-bottom="0cm" style:contextual-spacing="false" fo:line-height="100%" fo:text-align="center" style:justify-single-word="false" fo:break-before="auto" fo:break-after="auto" fo:padding="0cm" fo:border="none"/>
      <style:text-properties fo:color="#783f04" loext:opacity="100%" fo:font-size="18pt" fo:font-weight="bold" style:font-size-asian="18pt" style:font-weight-asian="bold" style:font-size-complex="18pt"/>
    </style:style>
    <style:style style:name="P6" style:family="paragraph" style:parent-style-name="Standard">
      <style:paragraph-properties fo:margin-top="0.353cm" fo:margin-bottom="0cm" style:contextual-spacing="false" fo:line-height="100%" fo:text-align="center" style:justify-single-word="false" fo:break-before="auto" fo:break-after="auto" fo:padding="0cm" fo:border="none"/>
      <style:text-properties fo:color="#783f04" loext:opacity="100%"/>
    </style:style>
    <style:style style:name="P7" style:family="paragraph" style:parent-style-name="Standard">
      <style:paragraph-properties fo:margin-top="0cm" fo:margin-bottom="0cm" style:contextual-spacing="false" fo:line-height="100%" fo:text-align="center" style:justify-single-word="false" fo:break-before="auto" fo:break-after="auto" fo:padding="0cm" fo:border="none"/>
      <style:text-properties fo:color="#783f04" loext:opacity="100%"/>
    </style:style>
    <style:style style:name="P8" style:family="paragraph" style:parent-style-name="Standard">
      <style:text-properties officeooo:rsid="00193639" officeooo:paragraph-rsid="00193639"/>
    </style:style>
    <style:style style:name="P9" style:family="paragraph" style:parent-style-name="Standard">
      <style:text-properties officeooo:rsid="001d47a1" officeooo:paragraph-rsid="001d47a1"/>
    </style:style>
    <style:style style:name="P10" style:family="paragraph" style:parent-style-name="Standard">
      <style:paragraph-properties fo:margin-left="0cm" fo:margin-right="0cm" fo:text-indent="0cm" style:auto-text-indent="false" fo:break-before="auto" fo:break-after="auto" fo:padding="0cm" fo:border="none"/>
      <style:text-properties officeooo:paragraph-rsid="001f42ab"/>
    </style:style>
    <style:style style:name="P11" style:family="paragraph" style:parent-style-name="Standard">
      <style:paragraph-properties fo:margin-left="0cm" fo:margin-right="0cm" fo:text-indent="0cm" style:auto-text-indent="false" fo:padding="0cm" fo:border="none"/>
      <style:text-properties officeooo:paragraph-rsid="001f42ab"/>
    </style:style>
    <style:style style:name="P12" style:family="paragraph" style:parent-style-name="Heading_20_3">
      <style:text-properties fo:font-size="9pt" style:font-size-asian="9pt" style:font-size-complex="9pt"/>
    </style:style>
    <style:style style:name="P13" style:family="paragraph" style:parent-style-name="Title" style:master-page-name="First_20_Page">
      <style:paragraph-properties style:page-number="auto" fo:break-before="auto" fo:break-after="auto" fo:padding="0cm" fo:border="none"/>
    </style:style>
    <style:style style:name="P14" style:family="paragraph" style:parent-style-name="Contents_20_1">
      <style:paragraph-properties>
        <style:tab-stops>
          <style:tab-stop style:position="19.498cm" style:type="right" style:leader-style="dotted" style:leader-text="."/>
        </style:tab-stops>
      </style:paragraph-properties>
    </style:style>
    <style:style style:name="P15" style:family="paragraph" style:parent-style-name="Contents_20_2">
      <style:paragraph-properties>
        <style:tab-stops>
          <style:tab-stop style:position="19.498cm" style:type="right" style:leader-style="dotted" style:leader-text="."/>
        </style:tab-stops>
      </style:paragraph-properties>
    </style:style>
    <style:style style:name="P16" style:family="paragraph" style:parent-style-name="Contents_20_3">
      <style:paragraph-properties>
        <style:tab-stops>
          <style:tab-stop style:position="19.498cm" style:type="right" style:leader-style="dotted" style:leader-text="."/>
        </style:tab-stops>
      </style:paragraph-properties>
    </style:style>
    <style:style style:name="P17" style:family="paragraph" style:parent-style-name="Heading_20_1" style:master-page-name="Landscape">
      <style:paragraph-properties style:page-number="auto"/>
      <style:text-properties officeooo:rsid="00193639" officeooo:paragraph-rsid="00193639"/>
    </style:style>
    <style:style style:name="P18" style:family="paragraph" style:parent-style-name="Heading_20_1" style:master-page-name="Standard">
      <style:paragraph-properties fo:margin-top="0cm" fo:margin-bottom="0cm" style:contextual-spacing="false" style:page-number="auto"/>
      <style:text-properties officeooo:paragraph-rsid="0026849d"/>
    </style:style>
    <style:style style:name="P19" style:family="paragraph" style:parent-style-name="Heading_20_2">
      <style:text-properties officeooo:rsid="002956bf" officeooo:paragraph-rsid="002956bf"/>
    </style:style>
    <style:style style:name="P20" style:family="paragraph" style:parent-style-name="Standard">
      <style:text-properties officeooo:paragraph-rsid="002c4a5f"/>
    </style:style>
    <style:style style:name="P21" style:family="paragraph" style:parent-style-name="Text_20_body" style:list-style-name="L1"/>
    <style:style style:name="P22" style:family="paragraph" style:parent-style-name="Text_20_body" style:list-style-name="L2">
      <style:paragraph-properties fo:margin-top="0cm" fo:margin-bottom="0cm" style:contextual-spacing="false"/>
      <style:text-properties fo:font-size="9pt" style:font-size-asian="9pt" style:font-size-complex="9pt"/>
    </style:style>
    <style:style style:name="P23" style:family="paragraph" style:parent-style-name="Text_20_body" style:list-style-name="L4">
      <style:paragraph-properties fo:margin-top="0cm" fo:margin-bottom="0cm" style:contextual-spacing="false"/>
      <style:text-properties fo:font-size="9pt" style:font-size-asian="9pt" style:font-size-complex="9pt"/>
    </style:style>
    <style:style style:name="P24" style:family="paragraph" style:parent-style-name="Text_20_body" style:list-style-name="L4">
      <style:text-properties fo:font-size="9pt" style:font-size-asian="9pt" style:font-size-complex="9pt"/>
    </style:style>
    <style:style style:name="P25" style:family="paragraph" style:parent-style-name="Text_20_body" style:list-style-name="L6">
      <style:paragraph-properties fo:margin-top="0cm" fo:margin-bottom="0cm" style:contextual-spacing="false"/>
      <style:text-properties fo:font-size="9pt" style:font-size-asian="9pt" style:font-size-complex="9pt"/>
    </style:style>
    <style:style style:name="P26" style:family="paragraph" style:parent-style-name="Text_20_body" style:list-style-name="L6">
      <style:text-properties fo:font-size="9pt" style:font-size-asian="9pt" style:font-size-complex="9pt"/>
    </style:style>
    <style:style style:name="P27" style:family="paragraph" style:parent-style-name="Text_20_body">
      <style:text-properties fo:font-size="9pt" style:font-size-asian="9pt" style:font-size-complex="9pt"/>
    </style:style>
    <style:style style:name="P28" style:family="paragraph" style:parent-style-name="Text_20_body" style:list-style-name="L3">
      <style:paragraph-properties fo:margin-top="0cm" fo:margin-bottom="0cm" style:contextual-spacing="false"/>
    </style:style>
    <style:style style:name="P29" style:family="paragraph" style:parent-style-name="Text_20_body" style:list-style-name="L5"/>
    <style:style style:name="P30" style:family="paragraph" style:parent-style-name="Text_20_body" style:list-style-name="L5">
      <style:paragraph-properties fo:margin-top="0cm" fo:margin-bottom="0cm" style:contextual-spacing="false"/>
    </style:style>
    <style:style style:name="P31" style:family="paragraph" style:parent-style-name="Text_20_body" style:list-style-name="L7"/>
    <style:style style:name="P32" style:family="paragraph" style:parent-style-name="Text_20_body" style:list-style-name="L7">
      <style:paragraph-properties fo:margin-top="0cm" fo:margin-bottom="0cm" style:contextual-spacing="false"/>
    </style:style>
    <style:style style:name="T1" style:family="text">
      <style:text-properties officeooo:rsid="001bc787"/>
    </style:style>
    <style:style style:name="T2" style:family="text">
      <style:text-properties officeooo:rsid="001f42ab"/>
    </style:style>
    <style:style style:name="T3" style:family="text">
      <style:text-properties fo:font-size="9pt" style:font-size-asian="9pt" style:font-size-complex="9pt"/>
    </style:style>
    <style:style style:name="T4" style:family="text">
      <style:text-properties fo:font-size="9pt" officeooo:rsid="0023ddb7" style:font-size-asian="9pt" style:font-size-complex="9pt"/>
    </style:style>
    <style:style style:name="T5" style:family="text">
      <style:text-properties officeooo:rsid="0026849d"/>
    </style:style>
    <style:style style:name="T6" style:family="text">
      <style:text-properties officeooo:rsid="0027ddc6"/>
    </style:style>
    <style:style style:name="T7" style:family="text">
      <style:text-properties fo:font-size="12pt" style:font-size-asian="10.5pt" style:font-size-complex="12pt"/>
    </style:style>
    <style:style style:name="T8" style:family="text">
      <style:text-properties fo:font-size="12pt" style:font-size-asian="12pt" style:font-size-complex="12pt"/>
    </style:style>
    <style:style style:name="T9" style:family="text">
      <style:text-properties fo:font-size="11pt" style:font-size-asian="11pt" style:font-size-complex="11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4.004cm, 0cm, 4.004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
        <text:bookmark text:name="_nj23sjpj5u97"/>
        Portafolio de evidencias.
      </text:p>
      <text:p text:style-name="P3">
        <text:bookmark text:name="_dw2dac9r7xzm"/>
        Administración de servidores.
      </text:p>
      <text:p text:style-name="P4">
        <draw:frame draw:style-name="fr2" draw:name="image1.jpg" text:anchor-type="as-char" svg:width="16.417cm" svg:height="11.606cm" draw:z-index="0">
          <draw:image xlink:href="Pictures/10000000000007D0000004B0697554D5.jpg" xlink:type="simple" xlink:show="embed" xlink:actuate="onLoad" draw:mime-type="image/jpeg"/>
          <svg:desc> Imagen de marcador de posición</svg:desc>
        </draw:frame>
      </text:p>
      <text:p text:style-name="P5">Kevin Antonio Andrade López.</text:p>
      <text:p text:style-name="P6">Tercer Parcial.</text:p>
      <text:p text:style-name="P7">Universidad Tecnológica de Aguascalientes</text:p>
      <text:p text:style-name="P7"/>
      <text:p text:style-name="P10"/>
      <text:table-of-content text:style-name="Sect1" text:protected="true" text:name="Table of Contents1">
        <text:table-of-content-source text:outline-level="10" text:use-outline-level="false" text:use-index-marks="false" text:use-index-source-styles="true" text:index-scope="chapter">
          <text:index-title-template text:style-name="Contents_20_Heading">Indice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index-source-styles text:outline-level="1">
            <text:index-source-style text:style-name="Heading_20_1"/>
          </text:index-source-styles>
          <text:index-source-styles text:outline-level="2">
            <text:index-source-style text:style-name="Heading_20_2"/>
          </text:index-source-styles>
          <text:index-source-styles text:outline-level="3">
            <text:index-source-style text:style-name="Heading_20_3"/>
          </text:index-source-styles>
          <text:index-source-styles text:outline-level="5">
            <text:index-source-style text:style-name="Heading_20_5"/>
          </text:index-source-styles>
          <text:index-source-styles text:outline-level="6">
            <text:index-source-style text:style-name="Heading_20_6"/>
          </text:index-source-styles>
        </text:table-of-content-source>
        <text:index-body>
          <text:index-title text:style-name="Sect1" text:name="Table of Contents1_Head" text:protected="true">
            <text:p text:style-name="Contents_20_Heading">
              <text:soft-page-break/>
              Indice
            </text:p>
          </text:index-title>
          <text:p text:style-name="P14">
            <text:a xlink:type="simple" xlink:href="#__RefHeading___Toc912_3937337765" text:style-name="Index_20_Link" text:visited-style-name="Index_20_Link">
              Actividad 1: Esquema conceptual:
              <text:tab/>
              3
            </text:a>
          </text:p>
          <text:p text:style-name="P14">
            <text:a xlink:type="simple" xlink:href="#__RefHeading___Toc914_3937337765" text:style-name="Index_20_Link" text:visited-style-name="Index_20_Link">
              Actividad 2: Computo en la nube y contenedores.
              <text:tab/>
              4
            </text:a>
          </text:p>
          <text:p text:style-name="P15">
            <text:a xlink:type="simple" xlink:href="#__RefHeading___Toc434_4152097504" text:style-name="Index_20_Link" text:visited-style-name="Index_20_Link">
              a)Tipos de servicio en la nube.
              <text:tab/>
              4
            </text:a>
          </text:p>
          <text:p text:style-name="P16">
            <text:a xlink:type="simple" xlink:href="#__RefHeading___Toc933_3937337765" text:style-name="Index_20_Link" text:visited-style-name="Index_20_Link">
              IaaS (Infrastructure as a service)
              <text:tab/>
              4
            </text:a>
          </text:p>
          <text:p text:style-name="P16">
            <text:a xlink:type="simple" xlink:href="#__RefHeading___Toc438_4152097504" text:style-name="Index_20_Link" text:visited-style-name="Index_20_Link">
              PaaS (Plataforma como Servicio)
              <text:tab/>
              4
            </text:a>
          </text:p>
          <text:p text:style-name="P16">
            <text:a xlink:type="simple" xlink:href="#__RefHeading___Toc436_4152097504" text:style-name="Index_20_Link" text:visited-style-name="Index_20_Link">
              SaaS (Software como Servicio)
              <text:tab/>
              4
            </text:a>
          </text:p>
          <text:p text:style-name="P15">
            <text:a xlink:type="simple" xlink:href="#__RefHeading___Toc689_4152097504" text:style-name="Index_20_Link" text:visited-style-name="Index_20_Link">
              b) Contenedores.
              <text:tab/>
              6
            </text:a>
          </text:p>
        </text:index-body>
      </text:table-of-content>
      <text:p text:style-name="P11"/>
      <text:p text:style-name="P17">
        <text:bookmark-start text:name="__RefHeading___Toc912_3937337765"/>
        <text:span text:style-name="T2">Actividad 1: </text:span>
        Esquema conceptual:
        <text:bookmark-end text:name="__RefHeading___Toc912_3937337765"/>
      </text:p>
      <text:p text:style-name="P9">
        <draw:frame draw:style-name="fr1" draw:name="Image1" text:anchor-type="char" svg:x="-1.979cm" svg:y="0.213cm" svg:width="27.919cm" svg:height="12.099cm" draw:z-index="1">
          <draw:image xlink:href="Pictures/100000010000047D000001F20FE0BF9D.png" xlink:type="simple" xlink:show="embed" xlink:actuate="onLoad" draw:mime-type="image/png"/>
        </draw:frame>
        Falta poner fuente y conclusión.
      </text:p>
      <text:p text:style-name="P8"/>
      <text:p text:style-name="P18">
        <text:bookmark-start text:name="__RefHeading___Toc914_3937337765"/>
        Acti
        <text:span text:style-name="T1">vidad 2: </text:span>
        <text:span text:style-name="T6">Computo en la nube y contenedores.</text:span>
        <text:bookmark-end text:name="__RefHeading___Toc914_3937337765"/>
      </text:p>
      <text:p text:style-name="Heading_20_2">
        <text:bookmark-start text:name="__RefHeading___Toc434_4152097504"/>
        <text:span text:style-name="T5">a) </text:span>
        <text:span text:style-name="T1">Tipos de servicio en la nube.</text:span>
        <text:bookmark-end text:name="__RefHeading___Toc434_4152097504"/>
      </text:p>
      <text:p text:style-name="P12">
        <text:bookmark-start text:name="__RefHeading___Toc933_3937337765"/>
        IaaS (Infrastructure as a service)
        <text:bookmark-end text:name="__RefHeading___Toc933_3937337765"/>
      </text:p>
      <text:p text:style-name="Text_20_body">
        <text:span text:style-name="T3">Proporciona una infraestructura informática completa en la nube, que incluye servidores, almacenamiento, redes y sistemas operativos. Es como alquilar una infraestructura física, pero en una forma virtualizada y gestionada en la nube. Le da libertad al usuario de configurar su propio entorno y aplicaciones sin tener que preocuparse por el hardware subyacente.</text:span>
      </text:p>
      <text:p text:style-name="Text_20_body">
        <text:span text:style-name="Strong_20_Emphasis">
          <text:span text:style-name="T3">Características</text:span>
        </text:span>
        <text:span text:style-name="T3">:</text:span>
      </text:p>
      <text:list text:style-name="L7">
        <text:list-item>
          <text:p text:style-name="P32">
            <text:span text:style-name="Strong_20_Emphasis">
              <text:span text:style-name="T3">Control total</text:span>
            </text:span>
            <text:span text:style-name="T3"> sobre la infraestructura.</text:span>
          </text:p>
        </text:list-item>
        <text:list-item>
          <text:p text:style-name="P32">
            <text:span text:style-name="Strong_20_Emphasis">
              <text:span text:style-name="T3">Flexibilidad y escalabilidad</text:span>
            </text:span>
            <text:span text:style-name="T3"> para ajustar los recursos según las necesidades.</text:span>
          </text:p>
        </text:list-item>
        <text:list-item>
          <text:p text:style-name="P31">
            <text:span text:style-name="T3">Generalmente se </text:span>
            <text:span text:style-name="Strong_20_Emphasis">
              <text:span text:style-name="T3">paga por uso</text:span>
            </text:span>
            <text:span text:style-name="T3">, lo que puede ser rentable para empresas en crecimiento.</text:span>
          </text:p>
        </text:list-item>
      </text:list>
      <text:p text:style-name="Text_20_body">
        <text:span text:style-name="Strong_20_Emphasis">
          <text:span text:style-name="T3">Ejemplos</text:span>
        </text:span>
        <text:span text:style-name="T3">: Amazon Web Services (AWS), Google Compute Engine (GCE), Microsoft Azure.</text:span>
      </text:p>
      <text:p text:style-name="Text_20_body">
        <text:span text:style-name="Strong_20_Emphasis">
          <text:span text:style-name="T3">Casos de uso</text:span>
        </text:span>
        <text:span text:style-name="T3">:</text:span>
      </text:p>
      <text:list text:style-name="L2">
        <text:list-item>
          <text:p text:style-name="P22">Empresas que requieren control sobre su entorno de desarrollo o producción.</text:p>
        </text:list-item>
        <text:list-item>
          <text:p text:style-name="P22">Proyectos que necesitan una infraestructura escalable sin los costos iniciales de hardware.</text:p>
        </text:list-item>
      </text:list>
      <text:p text:style-name="Heading_20_3">
        <text:bookmark-start text:name="__RefHeading___Toc438_4152097504"/>
        <text:span text:style-name="Strong_20_Emphasis">
          <text:span text:style-name="T3">PaaS (Plataforma como Servicio)</text:span>
        </text:span>
        <text:bookmark-end text:name="__RefHeading___Toc438_4152097504"/>
      </text:p>
      <text:p text:style-name="Text_20_body">
        <text:span text:style-name="T4">P</text:span>
        <text:span text:style-name="T3">roporciona una plataforma completa para el desarrollo, ejecución y gestión de aplicaciones sin gestionar la infraestructura subyacente. Incluye herramientas de desarrollo, sistemas de gestión de bases de datos y otros servicios para facilitar la creación y despliegue de aplicaciones.</text:span>
      </text:p>
      <text:p text:style-name="Text_20_body">
        <text:span text:style-name="Strong_20_Emphasis">
          <text:span text:style-name="T3">Características</text:span>
        </text:span>
        <text:span text:style-name="T3">:</text:span>
      </text:p>
      <text:list text:style-name="L3">
        <text:list-item>
          <text:p text:style-name="P28">
            <text:span text:style-name="T3">Permite </text:span>
            <text:span text:style-name="Strong_20_Emphasis">
              <text:span text:style-name="T3">concentrarse en el desarrollo de aplicaciones</text:span>
            </text:span>
            <text:span text:style-name="T3"> sin preocuparse por la infraestructura.</text:span>
          </text:p>
        </text:list-item>
        <text:list-item>
          <text:p text:style-name="P28">
            <text:span text:style-name="T3">Ofrece </text:span>
            <text:span text:style-name="Strong_20_Emphasis">
              <text:span text:style-name="T3">escalabilidad automática</text:span>
            </text:span>
            <text:span text:style-name="T3"> para soportar un mayor tráfico o uso.</text:span>
          </text:p>
        </text:list-item>
      </text:list>
      <text:p text:style-name="Text_20_body">
        <text:span text:style-name="Strong_20_Emphasis">
          <text:span text:style-name="T3">Ejemplos</text:span>
        </text:span>
        <text:span text:style-name="T3">: Google App Engine, Heroku, Microsoft Azure App Services.</text:span>
      </text:p>
      <text:p text:style-name="Text_20_body">
        <text:span text:style-name="Strong_20_Emphasis">
          <text:span text:style-name="T3">Casos de uso</text:span>
        </text:span>
        <text:span text:style-name="T3">:</text:span>
      </text:p>
      <text:list text:style-name="L4">
        <text:list-item>
          <text:p text:style-name="P23">Desarrollo de aplicaciones sin necesidad de gestionar servidores o almacenamiento.</text:p>
        </text:list-item>
        <text:list-item>
          <text:p text:style-name="P23">Equipos de desarrollo que necesitan un entorno común y accesible desde cualquier lugar.</text:p>
        </text:list-item>
        <text:list-item>
          <text:p text:style-name="P24">Implementación rápida de aplicaciones con funciones de prueba y despliegue automatizadas.</text:p>
        </text:list-item>
      </text:list>
      <text:p text:style-name="Heading_20_3">
        <text:bookmark-start text:name="__RefHeading___Toc436_4152097504"/>
        <text:span text:style-name="Strong_20_Emphasis">
          <text:span text:style-name="T3">SaaS (Software como Servicio)</text:span>
        </text:span>
        <text:bookmark-end text:name="__RefHeading___Toc436_4152097504"/>
      </text:p>
      <text:p text:style-name="Text_20_body">
        <text:span text:style-name="T4">O</text:span>
        <text:span text:style-name="T3">frece aplicaciones listas para usar en la nube, accesibles a través de internet. Los usuarios no necesitan instalar, actualizar ni gestionar el software, ya que el proveedor se encarga de toda la infraestructura y del mantenimiento.</text:span>
      </text:p>
      <text:p text:style-name="Text_20_body">
        <text:span text:style-name="Strong_20_Emphasis">
          <text:span text:style-name="T3">Características</text:span>
        </text:span>
        <text:span text:style-name="T3">:</text:span>
      </text:p>
      <text:list text:style-name="L5">
        <text:list-item>
          <text:p text:style-name="P30">
            <text:span text:style-name="Strong_20_Emphasis">
              <text:span text:style-name="T3">Facilidad de uso</text:span>
            </text:span>
            <text:span text:style-name="T3">, ya que el software está listo para usarse desde el navegador o una aplicación específica.</text:span>
          </text:p>
        </text:list-item>
        <text:list-item>
          <text:p text:style-name="P30">
            <text:span text:style-name="T3">El proveedor gestiona </text:span>
            <text:span text:style-name="Strong_20_Emphasis">
              <text:span text:style-name="T3">seguridad, actualizaciones y soporte</text:span>
            </text:span>
            <text:span text:style-name="T3">.</text:span>
          </text:p>
        </text:list-item>
        <text:list-item>
          <text:p text:style-name="P29">
            <text:span text:style-name="T3">Normalmente se </text:span>
            <text:span text:style-name="Strong_20_Emphasis">
              <text:span text:style-name="T3">suscribe por usuario</text:span>
            </text:span>
            <text:span text:style-name="T3"> o se paga por el nivel de servicio.</text:span>
          </text:p>
        </text:list-item>
      </text:list>
      <text:p text:style-name="Text_20_body">
        <text:span text:style-name="Strong_20_Emphasis">
          <text:span text:style-name="T3">Ejemplos</text:span>
        </text:span>
        <text:span text:style-name="T3">: Google Workspace, Microsoft 365, Salesforce, Dropbox.</text:span>
      </text:p>
      <text:p text:style-name="Text_20_body">
        <text:span text:style-name="Strong_20_Emphasis">
          <text:span text:style-name="T3">Casos de uso</text:span>
        </text:span>
        <text:span text:style-name="T3">:</text:span>
      </text:p>
      <text:list text:style-name="L6">
        <text:list-item>
          <text:p text:style-name="P25">Empresas que necesitan software sin la necesidad de administrarlo.</text:p>
        </text:list-item>
        <text:list-item>
          <text:p text:style-name="P25">Herramientas de colaboración como correo, calendarios y almacenamiento de archivos.</text:p>
        </text:list-item>
        <text:list-item>
          <text:p text:style-name="P26">Aplicaciones empresariales como CRM (gestión de relaciones con clientes) o ERP (planificación de recursos empresariales).</text:p>
        </text:list-item>
      </text:list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ext:soft-page-break/>
        <table:table-row>
          <table:table-cell table:style-name="Table1.A1" office:value-type="string">
            <text:p text:style-name="P27">Aspecto</text:p>
          </table:table-cell>
          <table:table-cell table:style-name="Table1.A1" office:value-type="string">
            <text:p text:style-name="P27">IaaS</text:p>
          </table:table-cell>
          <table:table-cell table:style-name="Table1.A1" office:value-type="string">
            <text:p text:style-name="P27">PaaS</text:p>
          </table:table-cell>
          <table:table-cell table:style-name="Table1.D1" office:value-type="string">
            <text:p text:style-name="P27">SaaS</text:p>
          </table:table-cell>
        </table:table-row>
        <table:table-row>
          <table:table-cell table:style-name="Table1.A2" office:value-type="string">
            <text:p text:style-name="P27">Control</text:p>
          </table:table-cell>
          <table:table-cell table:style-name="Table1.B2" office:value-type="string">
            <text:p text:style-name="P27">Control completo sobre la infraestructura.</text:p>
          </table:table-cell>
          <table:table-cell table:style-name="Table1.C2" office:value-type="string">
            <text:p text:style-name="P27">Control sobre aplicaciones, no sobre la infraestructura.</text:p>
          </table:table-cell>
          <table:table-cell table:style-name="Table1.D2" office:value-type="string">
            <text:p text:style-name="P27">Uso del software, sin control sobre apps o infraestructura.</text:p>
          </table:table-cell>
        </table:table-row>
        <table:table-row>
          <table:table-cell table:style-name="Table1.A2" office:value-type="string">
            <text:p text:style-name="P27">Escalabilidad</text:p>
          </table:table-cell>
          <table:table-cell table:style-name="Table1.B3" office:value-type="string">
            <text:p text:style-name="P27">Alta, ajustable por el usuario.</text:p>
          </table:table-cell>
          <table:table-cell table:style-name="Table1.C3" office:value-type="string">
            <text:p text:style-name="P27">Alta, gestionada por el proveedor.</text:p>
          </table:table-cell>
          <table:table-cell table:style-name="Table1.D3" office:value-type="string">
            <text:p text:style-name="P27">Depende del provedor, suele ser baja.</text:p>
          </table:table-cell>
        </table:table-row>
        <table:table-row>
          <table:table-cell table:style-name="Table1.A2" office:value-type="string">
            <text:p text:style-name="P27">Costos</text:p>
          </table:table-cell>
          <table:table-cell table:style-name="Table1.B4" office:value-type="string">
            <text:p text:style-name="P27">Pago por uso de infraestructura.</text:p>
          </table:table-cell>
          <table:table-cell table:style-name="Table1.C4" office:value-type="string">
            <text:p text:style-name="P27">Pago por plataforma o por uso.</text:p>
          </table:table-cell>
          <table:table-cell table:style-name="Table1.D4" office:value-type="string">
            <text:p text:style-name="P27">Pago por suscripcion por usuario o por nivel del servicio.</text:p>
          </table:table-cell>
        </table:table-row>
        <table:table-row>
          <table:table-cell table:style-name="Table1.A2" office:value-type="string">
            <text:p text:style-name="P27">Usuarios principales</text:p>
          </table:table-cell>
          <table:table-cell table:style-name="Table1.B5" office:value-type="string">
            <text:p text:style-name="P27">Administradores de sistema, desarrolladores avanzados, etc.</text:p>
          </table:table-cell>
          <table:table-cell table:style-name="Table1.C5" office:value-type="string">
            <text:p text:style-name="P27">Desarrolladores y equipos de desarrollo.</text:p>
          </table:table-cell>
          <table:table-cell table:style-name="Table1.D5" office:value-type="string">
            <text:p text:style-name="P27">Usuarios finales y empresas.</text:p>
          </table:table-cell>
        </table:table-row>
      </table:table>
      <text:p text:style-name="P19"/>
      <text:p text:style-name="P19">
        <text:bookmark-start text:name="__RefHeading___Toc689_4152097504"/>
        b) Contenedores.
        <text:bookmark-end text:name="__RefHeading___Toc689_4152097504"/>
      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column table:style-name="Table2.E"/>
        <table:table-column table:style-name="Table2.F"/>
        <table:table-row table:style-name="Table2.1">
          <table:table-cell table:style-name="Table2.A1" office:value-type="string">
            <text:p text:style-name="P27">Servicios</text:p>
          </table:table-cell>
          <table:table-cell table:style-name="Table2.A1" office:value-type="string">
            <text:p text:style-name="P27">Proveedor</text:p>
          </table:table-cell>
          <table:table-cell table:style-name="Table2.A1" office:value-type="string">
            <text:p text:style-name="P27">Definición</text:p>
          </table:table-cell>
          <table:table-cell table:style-name="Table2.A1" office:value-type="string">
            <text:p text:style-name="P27">Características</text:p>
          </table:table-cell>
          <table:table-cell table:style-name="Table2.A1" office:value-type="string">
            <text:p text:style-name="P27">Ventajas</text:p>
          </table:table-cell>
          <table:table-cell table:style-name="Table2.A1" office:value-type="string">
            <text:p text:style-name="P27">Desventajas</text:p>
          </table:table-cell>
        </table:table-row>
        <table:table-row table:style-name="Table2.2">
          <table:table-cell table:style-name="Table2.A1" office:value-type="string">
            <text:p text:style-name="P27">Amazon Elastic Container Service (ECS)</text:p>
          </table:table-cell>
          <table:table-cell table:style-name="Table2.B2" office:value-type="string">
            <text:p text:style-name="P27">Amazon</text:p>
          </table:table-cell>
          <table:table-cell table:style-name="Table2.C2" office:value-type="string">
            <text:p text:style-name="P27">Servicio de orquestación de contenedores administrado que permite ejecutar aplicaciones en contenedores usando infraestructura de Amazon.</text:p>
          </table:table-cell>
          <table:table-cell table:style-name="Table2.D2" office:value-type="string">
            <text:p text:style-name="P27">Integración nativa con AWS, soporta Fargate y EC2 para la ejecución de contenedores.</text:p>
          </table:table-cell>
          <table:table-cell table:style-name="Table2.E2" office:value-type="string">
            <text:p text:style-name="P27">Escalabilidad, integración total con servicios AWS, sin necesidad de instalar un orquestador.</text:p>
          </table:table-cell>
          <table:table-cell table:style-name="Table2.F2" office:value-type="string">
            <text:p text:style-name="P27">Requiere un compromiso con el ecosistema AWS; menos compatible con Kubernetes.</text:p>
          </table:table-cell>
        </table:table-row>
        <table:table-row table:style-name="Table2.3">
          <table:table-cell table:style-name="Table2.A1" office:value-type="string">
            <text:p text:style-name="P27">Amazon Kubernetes Service (EKS)</text:p>
          </table:table-cell>
          <table:table-cell table:style-name="Table2.B3" office:value-type="string">
            <text:p text:style-name="P27">Amazon</text:p>
          </table:table-cell>
          <table:table-cell table:style-name="Table2.C3" office:value-type="string">
            <text:p text:style-name="P27">Servicio gestionado de Kubernetes que permite ejecutar y escalar aplicaciones en contenedores con Kubernetes en AWS.</text:p>
          </table:table-cell>
          <table:table-cell table:style-name="Table2.D3" office:value-type="string">
            <text:p text:style-name="P27">Kubernetes administrado, integración con servicios AWS, soporte para Fargate y EC2.</text:p>
          </table:table-cell>
          <table:table-cell table:style-name="Table2.E3" office:value-type="string">
            <text:p text:style-name="P27">Compatible con Kubernetes, alta escalabilidad y automatización de tareas de administración de clústeres.</text:p>
          </table:table-cell>
          <table:table-cell table:style-name="Table2.F3" office:value-type="string">
            <text:p text:style-name="P27">Mayor costo y complejidad en comparación con ECS; dependencia de AWS para soporte técnico.</text:p>
          </table:table-cell>
        </table:table-row>
        <table:table-row table:style-name="Table2.4">
          <table:table-cell table:style-name="Table2.A1" office:value-type="string">
            <text:p text:style-name="P27">Amazon Elastic Container Registry (ECR)</text:p>
          </table:table-cell>
          <table:table-cell table:style-name="Table2.B4" office:value-type="string">
            <text:p text:style-name="P27">Amazon</text:p>
          </table:table-cell>
          <table:table-cell table:style-name="Table2.C4" office:value-type="string">
            <text:p text:style-name="P27">Repositorio de contenedores privado gestionado que permite almacenar, compartir y administrar imágenes de contenedores Docker.</text:p>
          </table:table-cell>
          <table:table-cell table:style-name="Table2.D4" office:value-type="string">
            <text:p text:style-name="P27">Integración nativa con ECS y EKS, almacena imágenes de contenedores, soporte de permisos granulares.</text:p>
          </table:table-cell>
          <table:table-cell table:style-name="Table2.E4" office:value-type="string">
            <text:p text:style-name="P27">Facilita el almacenamiento seguro de imágenes Docker, integración nativa con otros servicios AWS, cifrado en repositorios.</text:p>
          </table:table-cell>
          <table:table-cell table:style-name="Table2.F4" office:value-type="string">
            <text:p text:style-name="P27">Principalmente optimizado para el ecosistema de AWS, mayor costo en comparación con repositorios de código abierto.</text:p>
          </table:table-cell>
        </table:table-row>
        <table:table-row table:style-name="Table2.5">
          <table:table-cell table:style-name="Table2.A1" office:value-type="string">
            <text:p text:style-name="P27">Google Kubernetes Engine (GKE)</text:p>
          </table:table-cell>
          <table:table-cell table:style-name="Table2.B5" office:value-type="string">
            <text:p text:style-name="P27">Google</text:p>
          </table:table-cell>
          <table:table-cell table:style-name="Table2.C5" office:value-type="string">
            <text:p text:style-name="P27">Servicio gestionado de Kubernetes que permite implementar, administrar y escalar aplicaciones en contenedores sobre la infraestructura de Google Cloud Platform (GCP).</text:p>
          </table:table-cell>
          <table:table-cell table:style-name="Table2.D5" office:value-type="string">
            <text:p text:style-name="P27">Kubernetes nativo, integración con servicios de Google Cloud, soporte de alta disponibilidad, autoscaling avanzado.</text:p>
          </table:table-cell>
          <table:table-cell table:style-name="Table2.E5" office:value-type="string">
            <text:p text:style-name="P27">Compatible con Kubernetes estándar, automatización de administración de clústeres, escalado automático, integración con GCP.</text:p>
          </table:table-cell>
          <table:table-cell table:style-name="Table2.F5" office:value-type="string">
            <text:p text:style-name="P27">Puede ser complejo de administrar para principiantes, costos adicionales para alta disponibilidad y algunas funciones avanzadas.</text:p>
          </table:table-cell>
        </table:table-row>
      </table:table>
      <text:p text:style-name="P20">
        <text:soft-page-break/>
      </text:p>
      <text:p text:style-name="P20"/>
      <text:p text:style-name="P20"/>
      <text:p text:style-name="P20"/>
      <text:p text:style-name="P20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LibreOffice/24.2.6.2$Linux_X86_64 LibreOffice_project/420$Build-2</meta:generator>
    <dc:date>2024-11-06T12:45:26.612446998</dc:date>
    <meta:editing-duration>PT1H37M27S</meta:editing-duration>
    <meta:editing-cycles>19</meta:editing-cycles>
    <meta:document-statistic meta:table-count="2" meta:image-count="2" meta:object-count="0" meta:page-count="6" meta:paragraph-count="101" meta:word-count="801" meta:character-count="5697" meta:non-whitespace-character-count="501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123442</config:config-item>
      <config:config-item config:name="ViewAreaLeft" config:type="long">0</config:config-item>
      <config:config-item config:name="ViewAreaWidth" config:type="long">37461</config:config-item>
      <config:config-item config:name="ViewAreaHeight" config:type="long">14261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24619</config:config-item>
          <config:config-item config:name="ViewTop" config:type="long">114665</config:config-item>
          <config:config-item config:name="VisibleLeft" config:type="long">0</config:config-item>
          <config:config-item config:name="VisibleTop" config:type="long">123442</config:config-item>
          <config:config-item config:name="VisibleRight" config:type="long">37460</config:config-item>
          <config:config-item config:name="VisibleBottom" config:type="long">137702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1568607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3574136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mbria" svg:font-family="Cambria" style:font-family-generic="roman" style:font-pitch="variable"/>
    <style:font-face style:name="Droid Serif" svg:font-family="'Droid Serif'" style:font-family-generic="roman" style:font-pitch="variable"/>
    <style:font-face style:name="Droid Serif1" svg:font-family="'Droid Serif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nux Libertine G" svg:font-family="'Linux Libertine G'" style:font-family-generic="system" style:font-pitch="variable"/>
    <style:font-face style:name="OpenSymbol" svg:font-family="OpenSymbol" style:font-charset="x-symbol"/>
    <style:font-face style:name="Oswald" svg:font-family="Oswald" style:font-family-generic="roman" style:font-pitch="variable"/>
    <style:font-face style:name="Oswald1" svg:font-family="Oswald" style:font-family-generic="system" style:font-pitch="variable"/>
    <style:font-face style:name="Trebuchet MS" svg:font-family="'Trebuchet MS'" style:font-family-generic="roman" style:font-pitch="variable"/>
    <style:font-face style:name="Trebuchet MS1" svg:font-family="'Trebuchet MS'" style:font-family-generic="system" style:font-pitch="variable"/>
    <style:font-face style:name="ＭＳ 明朝" svg:font-family="'ＭＳ 明朝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fo:color="#666666" loext:opacity="100%" style:font-name="Droid Serif" fo:font-size="11pt" fo:language="none" fo:country="none" style:letter-kerning="false" style:font-name-asian="Droid Serif1" style:font-size-asian="11pt" style:language-asian="zh" style:country-asian="CN" style:font-name-complex="Droid Serif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fo:color="#666666" loext:opacity="100%" style:font-name="Droid Serif" fo:font-size="11pt" fo:language="none" fo:country="none" style:letter-kerning="false" style:font-name-asian="Droid Serif1" style:font-size-asian="11pt" style:language-asian="zh" style:country-asian="CN" style:font-name-complex="Droid Serif1" style:font-size-complex="11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.353cm" fo:margin-bottom="0cm" style:contextual-spacing="false" fo:line-height="130%" fo:orphans="0" fo:widows="0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847cm" fo:margin-bottom="0cm" style:contextual-spacing="false" fo:line-height="100%" fo:break-before="auto" fo:break-after="auto"/>
      <style:text-properties fo:color="#b45f06" loext:opacity="100%" style:font-name="Oswald" fo:font-family="Oswald" style:font-family-generic="roman" style:font-pitch="variable" fo:font-size="14pt" style:font-name-asian="Oswald1" style:font-family-asian="Oswald" style:font-family-generic-asian="system" style:font-pitch-asian="variable" style:font-size-asian="14pt" style:font-name-complex="Oswald1" style:font-family-complex="Oswald" style:font-family-generic-complex="system" style:font-pitch-complex="variable" style:font-size-complex="14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cm" fo:margin-bottom="0cm" style:contextual-spacing="false" fo:line-height="100%" fo:break-before="auto" fo:break-after="auto"/>
      <style:text-properties fo:color="#783f04" loext:opacity="100%" style:font-name="Oswald" fo:font-family="Oswald" style:font-family-generic="roman" style:font-pitch="variable" style:font-name-asian="Oswald1" style:font-family-asian="Oswald" style:font-family-generic-asian="system" style:font-pitch-asian="variable" style:font-name-complex="Oswald1" style:font-family-complex="Oswald" style:font-family-generic-complex="system" style:font-pitch-complex="variable"/>
    </style:style>
    <style:style style:name="Heading_20_3" style:display-name="Heading 3" style:family="paragraph" style:parent-style-name="normal" style:next-style-name="Standard" style:default-outline-level="" style:class="text">
      <style:paragraph-properties fo:line-height="100%" fo:text-align="center" style:justify-single-word="false" fo:break-before="auto" fo:break-after="auto"/>
      <style:text-properties fo:color="#783f04" loext:opacity="100%" fo:font-size="18pt" fo:font-weight="bold" style:font-size-asian="18pt" style:font-weight-asian="bold" style:font-size-complex="18pt"/>
    </style:style>
    <style:style style:name="Heading_20_4" style:display-name="Heading 4" style:family="paragraph" style:parent-style-name="normal" style:next-style-name="Standard" style:default-outline-level="" style:class="text">
      <style:paragraph-properties fo:break-before="auto" fo:break-after="auto"/>
      <style:text-properties style:font-name="Oswald" fo:font-family="Oswald" style:font-family-generic="roman" style:font-pitch="variable" fo:font-size="11pt" style:font-name-asian="Oswald1" style:font-family-asian="Oswald" style:font-family-generic-asian="system" style:font-pitch-asian="variable" style:font-size-asian="11pt" style:font-name-complex="Oswald1" style:font-family-complex="Oswald" style:font-family-generic-complex="system" style:font-pitch-complex="variable" style:font-size-complex="11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282cm" fo:margin-bottom="0cm" style:contextual-spacing="false" fo:line-height="100%" fo:keep-together="always" fo:break-before="auto" fo:break-after="auto" fo:keep-with-next="always"/>
      <style:text-properties fo:color="#666666" loext:opacity="100%" style:font-name="Trebuchet MS" fo:font-family="'Trebuchet MS'" style:font-family-generic="roman" style:font-pitch="variable" fo:font-size="11pt" style:font-name-asian="Trebuchet MS1" style:font-family-asian="'Trebuchet MS'" style:font-family-generic-asian="system" style:font-pitch-asian="variable" style:font-size-asian="11pt" style:font-name-complex="Trebuchet MS1" style:font-family-complex="'Trebuchet MS'" style:font-family-generic-complex="system" style:font-pitch-complex="variable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282cm" fo:margin-bottom="0cm" style:contextual-spacing="false" fo:line-height="100%" fo:keep-together="always" fo:break-before="auto" fo:break-after="auto" fo:keep-with-next="always"/>
      <style:text-properties fo:color="#666666" loext:opacity="100%" style:font-name="Trebuchet MS" fo:font-family="'Trebuchet MS'" style:font-family-generic="roman" style:font-pitch="variable" fo:font-size="11pt" fo:font-style="italic" style:font-name-asian="Trebuchet MS1" style:font-family-asian="'Trebuchet MS'" style:font-family-generic-asian="system" style:font-pitch-asian="variable" style:font-size-asian="11pt" style:font-style-asian="italic" style:font-name-complex="Trebuchet MS1" style:font-family-complex="'Trebuchet MS'" style:font-family-generic-complex="system" style:font-pitch-complex="variable" style:font-size-complex="11pt"/>
    </style:style>
    <style:style style:name="Title" style:family="paragraph" style:parent-style-name="normal" style:next-style-name="Standard" style:default-outline-level="" style:class="chapter">
      <style:paragraph-properties fo:line-height="100%" fo:text-align="center" style:justify-single-word="false" fo:break-before="auto" fo:break-after="auto"/>
      <style:text-properties fo:color="#b45f06" loext:opacity="100%" style:font-name="Oswald" fo:font-family="Oswald" style:font-family-generic="roman" style:font-pitch="variable" fo:font-size="42pt" style:font-name-asian="Oswald1" style:font-family-asian="Oswald" style:font-family-generic-asian="system" style:font-pitch-asian="variable" style:font-size-asian="42pt" style:font-name-complex="Oswald1" style:font-family-complex="Oswald" style:font-family-generic-complex="system" style:font-pitch-complex="variable" style:font-size-complex="42pt"/>
    </style:style>
    <style:style style:name="Subtitle" style:family="paragraph" style:parent-style-name="normal" style:next-style-name="Standard" style:default-outline-level="" style:class="chapter">
      <style:paragraph-properties fo:margin-top="0.212cm" fo:margin-bottom="0cm" style:contextual-spacing="false" fo:line-height="100%" fo:text-align="center" style:justify-single-word="false" fo:break-before="auto" fo:break-after="auto"/>
      <style:text-properties fo:font-size="13pt" fo:font-style="italic" style:font-size-asian="13pt" style:font-style-asian="italic" style:font-size-complex="13pt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Footer" style:family="paragraph" style:parent-style-name="Standard" style:class="extra"/>
    <style:style style:name="Index_20_Heading" style:display-name="Index Heading" style:family="paragraph" style:parent-style-name="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Table_20_index_20_heading" style:display-name="Table index heading" style:family="paragraph" style:parent-style-name="Index_20_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Figure_20_Index_20_Heading" style:display-name="Figure Index Heading" style:family="paragraph" style:parent-style-name="Index_20_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User_20_Index_20_Heading" style:display-name="User Index Heading" style:family="paragraph" style:parent-style-name="Index_20_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cm" fo:text-indent="0cm" style:auto-text-indent="false">
        <style:tab-stops>
          <style:tab-stop style:position="19.5cm" style:type="right" style:leader-style="dotted" style:leader-text="."/>
        </style:tab-stops>
      </style:paragraph-properties>
    </style:style>
    <style:style style:name="Contents_20_5" style:display-name="Contents 5" style:family="paragraph" style:parent-style-name="Index" style:class="index">
      <style:paragraph-properties fo:margin-left="2cm" fo:text-indent="0cm" style:auto-text-indent="false">
        <style:tab-stops>
          <style:tab-stop style:position="17.5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>
      <style:paragraph-properties fo:margin-left="0.499cm" fo:text-indent="0cm" style:auto-text-indent="false">
        <style:tab-stops>
          <style:tab-stop style:position="19.001cm" style:type="right" style:leader-style="dotted" style:leader-text="."/>
        </style:tab-stops>
      </style:paragraph-properties>
    </style:style>
    <style:style style:name="Contents_20_3" style:display-name="Contents 3" style:family="paragraph" style:parent-style-name="Index" style:class="index">
      <style:paragraph-properties fo:margin-left="1cm" fo:text-indent="0cm" style:auto-text-indent="false">
        <style:tab-stops>
          <style:tab-stop style:position="18.5cm" style:type="right" style:leader-style="dotted" style:leader-text="."/>
        </style:tab-stops>
      </style:paragraph-properties>
    </style:style>
    <style:style style:name="Contents_20_4" style:display-name="Contents 4" style:family="paragraph" style:parent-style-name="Index" style:class="index">
      <style:paragraph-properties fo:margin-left="1.499cm" fo:text-indent="0cm" style:auto-text-indent="false">
        <style:tab-stops>
          <style:tab-stop style:position="18cm" style:type="right" style:leader-style="dotted" style:leader-text=".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Index_20_Link" style:display-name="Index Link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style style:name="MP1" style:family="paragraph" style:parent-style-name="Heading_20_4">
      <style:paragraph-properties fo:text-align="start" style:justify-single-word="false" fo:break-before="auto" fo:break-after="auto" fo:padding="0cm" fo:border="none"/>
    </style:style>
    <style:style style:name="MP2" style:family="paragraph" style:parent-style-name="Heading_20_4">
      <style:paragraph-properties fo:break-before="auto" fo:break-after="auto" fo:padding="0cm" fo:border="none"/>
    </style:style>
    <style:page-layout style:name="Mpm1">
      <style:page-layout-properties fo:page-width="21.59cm" fo:page-height="27.94cm" style:num-format="1" style:print-orientation="portrait" fo:margin-top="2.54cm" fo:margin-bottom="1.27cm" fo:margin-left="1.083cm" fo:margin-right="1.007cm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1.27cm" fo:margin-left="0cm" fo:margin-right="0cm" fo:margin-top="1.169cm" style:dynamic-spacing="true"/>
      </style:footer-style>
    </style:page-layout>
    <style:page-layout style:name="Mpm2">
      <style:page-layout-properties fo:page-width="21.59cm" fo:page-height="27.94cm" style:num-format="1" style:print-orientation="portrait" fo:margin-top="2.54cm" fo:margin-bottom="1.27cm" fo:margin-left="2.54cm" fo:margin-right="2.54cm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1.27cm" fo:margin-left="0cm" fo:margin-right="0cm" fo:margin-top="1.169cm" style:dynamic-spacing="true"/>
      </style:footer-style>
    </style:page-layout>
    <style:page-layout style:name="Mpm3">
      <style:page-layout-properties fo:page-width="27.94cm" fo:page-height="21.59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>
          <text:bookmark text:name="_37o5xb65948r"/>
          <text:bookmark-start text:name="__RefHeading___Toc916_3937337765"/>
          <text:page-number text:select-page="current">6</text:page-number>
          <text:s text:c="2"/>
          <text:bookmark-end text:name="__RefHeading___Toc916_3937337765"/>
        </text:p>
      </style:footer>
    </style:master-page>
    <style:master-page style:name="First_20_Page" style:display-name="First Page" style:page-layout-name="Mpm2" draw:style-name="Mdp1" style:next-style-name="Standard">
      <style:footer>
        <text:p text:style-name="MP2">
          <text:bookmark text:name="_y0ojsicse0ov"/>
        </text:p>
      </style:footer>
    </style:master-page>
    <style:master-page style:name="Landscape" style:page-layout-name="Mpm3" draw:style-name="Mdp1"/>
  </office:master-styles>
</office:document-styles>
</file>