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lang w:val="fr-FR" w:eastAsia="zh-CN" w:bidi="hi-IN"/>
        </w:rPr>
        <w:t>Bonjour,</w:t>
      </w:r>
      <w:r>
        <w:rPr>
          <w:rStyle w:val="Strong"/>
          <w:b w:val="false"/>
          <w:bCs w:val="false"/>
          <w:lang w:val="fr-FR" w:eastAsia="zh-CN" w:bidi="hi-IN"/>
        </w:rPr>
        <w:br/>
        <w:t>Je m’appelle Antonio Andrade, j’ai 25 ans et je suis Mexicain. J’ai deux ans d’expérience dans l’optimisation du bon fonctionnement, de la disponibilité et de la performance des équipements informatiques et de leurs logiciels. Je sais administrer et sécuriser des systèmes et réseaux, j’ai de l’expérience en cybersécurité et en tests d’intrusion, et j’ai aussi travaillé sur le développement et la maintenance de logiciels et d’applications. J’ai pas mal d’expérience en support technique et en gestion des infrastructures IT, je connais bien les protocoles réseau comme TCP/IP, DNS, DHCP et VPN, et j’ai déjà travaillé avec des équipements Cisco et la virtualisation. Je programme en Python et Java, et je me débrouille bien en gestion de bases de données. En dehors de l’informatique, j’ai aussi une bonne expérience en orchestre et en interprétation musicale.</w:t>
      </w:r>
    </w:p>
    <w:p>
      <w:pPr>
        <w:pStyle w:val="BodyText"/>
        <w:rPr>
          <w:lang w:val="fr-FR" w:eastAsia="zh-CN" w:bidi="hi-IN"/>
        </w:rPr>
      </w:pPr>
      <w:r>
        <w:rPr>
          <w:lang w:val="fr-FR" w:eastAsia="zh-CN" w:bidi="hi-IN"/>
        </w:rPr>
        <w:t>Pour ce qui est de mes études, en ce moment je fais une ingénierie en cybersécurité à l’Université Technologique d’Aguascalientes, j’ai commencé en 2023. Avant ça, j’ai obtenu une licence en Interprétation Musicale à l’Université des Arts entre 2017 et 2022, un diplôme de Technicien Supérieur en Programmation au CETis No. 155 de 2014 à 2017, et un certificat d’électricien à l’École secondaire No. 12 "Rosa Guerrero Ramírez" entre 2011 et 2014.</w:t>
      </w:r>
    </w:p>
    <w:p>
      <w:pPr>
        <w:pStyle w:val="BodyText"/>
        <w:rPr>
          <w:lang w:val="fr-FR" w:eastAsia="zh-CN" w:bidi="hi-IN"/>
        </w:rPr>
      </w:pPr>
      <w:r>
        <w:rPr>
          <w:lang w:val="fr-FR" w:eastAsia="zh-CN" w:bidi="hi-IN"/>
        </w:rPr>
        <w:t>Je parle espagnol, c’est ma langue maternelle, j’ai un niveau C1 en anglais et un niveau A2 en français.</w:t>
      </w:r>
    </w:p>
    <w:p>
      <w:pPr>
        <w:pStyle w:val="BodyText"/>
        <w:bidi w:val="0"/>
        <w:spacing w:before="0" w:after="140"/>
        <w:jc w:val="start"/>
        <w:rPr>
          <w:rStyle w:val="Strong"/>
          <w:b w:val="false"/>
          <w:bCs w:val="false"/>
          <w:lang w:val="fr-FR"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MX" w:eastAsia="zh-CN" w:bidi="hi-IN"/>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LibreOffice/24.8.4.2$Linux_X86_64 LibreOffice_project/480$Build-2</Application>
  <AppVersion>15.0000</AppVersion>
  <Pages>1</Pages>
  <Words>226</Words>
  <Characters>1199</Characters>
  <CharactersWithSpaces>1422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2025-02-26T10:15:06Z</dcterms:created>
  <dc:creator/>
  <dc:description/>
  <dc:language>es-MX</dc:language>
  <cp:lastModifiedBy/>
  <dcterms:modified xsi:type="dcterms:W3CDTF">2025-03-10T12:07:19Z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