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33545815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E2819" w:rsidRDefault="00DE281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21CFBD568EC43A9B57ADAA0CA6D71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E2819" w:rsidRDefault="00DE28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DE281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Gestion de archivos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65425EF17304A5B91592E3A39C193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E2819" w:rsidRDefault="00A728A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231011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Kevin Antonio Andrade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López</w:t>
              </w:r>
              <w:proofErr w:type="spellEnd"/>
            </w:p>
          </w:sdtContent>
        </w:sdt>
        <w:p w:rsidR="00DE2819" w:rsidRDefault="00DE281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E2819" w:rsidRPr="00A728AE" w:rsidRDefault="00A728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A728A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E2819" w:rsidRPr="00A728AE" w:rsidRDefault="00DE28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728AE" w:rsidRPr="00A728A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 w:rsidR="00A728A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DE2819" w:rsidRPr="00A728AE" w:rsidRDefault="00DE281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728A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E2819" w:rsidRPr="00A728AE" w:rsidRDefault="00A728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A728A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E2819" w:rsidRPr="00A728AE" w:rsidRDefault="00DE28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728AE" w:rsidRPr="00A728A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 w:rsidR="00A728A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DE2819" w:rsidRPr="00A728AE" w:rsidRDefault="00DE281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728AE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E2819" w:rsidRDefault="00DE2819">
          <w:r>
            <w:br w:type="page"/>
          </w:r>
        </w:p>
      </w:sdtContent>
    </w:sdt>
    <w:p w:rsidR="00A728AE" w:rsidRDefault="00A728AE" w:rsidP="00A728AE">
      <w:pPr>
        <w:pStyle w:val="Ttulo1"/>
      </w:pPr>
      <w:proofErr w:type="spellStart"/>
      <w:r>
        <w:lastRenderedPageBreak/>
        <w:t>Upload.php</w:t>
      </w:r>
      <w:proofErr w:type="spellEnd"/>
    </w:p>
    <w:p w:rsidR="00DE2819" w:rsidRDefault="00A728AE">
      <w:r w:rsidRPr="00A728AE">
        <w:drawing>
          <wp:inline distT="0" distB="0" distL="0" distR="0" wp14:anchorId="42525CED" wp14:editId="5F374B9C">
            <wp:extent cx="5314950" cy="47150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422" cy="47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E" w:rsidRDefault="00A728AE" w:rsidP="00A728AE">
      <w:pPr>
        <w:pStyle w:val="Ttulo1"/>
      </w:pPr>
      <w:r>
        <w:t>CargaArchivos.html</w:t>
      </w:r>
    </w:p>
    <w:p w:rsidR="00DE2819" w:rsidRDefault="00A728AE">
      <w:r w:rsidRPr="00A728AE">
        <w:drawing>
          <wp:inline distT="0" distB="0" distL="0" distR="0" wp14:anchorId="5826B197" wp14:editId="14B880DC">
            <wp:extent cx="5410200" cy="34550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897" cy="34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3C" w:rsidRDefault="00DE2819">
      <w:r w:rsidRPr="00DE2819">
        <w:lastRenderedPageBreak/>
        <w:drawing>
          <wp:inline distT="0" distB="0" distL="0" distR="0" wp14:anchorId="694EEF26" wp14:editId="3DF82660">
            <wp:extent cx="5287113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E" w:rsidRDefault="00A728AE"/>
    <w:p w:rsidR="00A728AE" w:rsidRDefault="00A728AE"/>
    <w:p w:rsidR="00A728AE" w:rsidRDefault="00A728AE" w:rsidP="00A728AE">
      <w:pPr>
        <w:pStyle w:val="Ttulo1"/>
      </w:pPr>
      <w:proofErr w:type="spellStart"/>
      <w:r>
        <w:t>Archivo</w:t>
      </w:r>
      <w:proofErr w:type="spellEnd"/>
      <w:r>
        <w:t xml:space="preserve"> </w:t>
      </w:r>
      <w:proofErr w:type="spellStart"/>
      <w:r>
        <w:t>cargado</w:t>
      </w:r>
      <w:proofErr w:type="spellEnd"/>
      <w:r>
        <w:t>:</w:t>
      </w:r>
    </w:p>
    <w:p w:rsidR="00DE2819" w:rsidRDefault="00DE2819">
      <w:r w:rsidRPr="00DE2819">
        <w:drawing>
          <wp:inline distT="0" distB="0" distL="0" distR="0" wp14:anchorId="425E8979" wp14:editId="78469011">
            <wp:extent cx="3762900" cy="40963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819" w:rsidSect="00A728A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19"/>
    <w:rsid w:val="0097433C"/>
    <w:rsid w:val="00A728AE"/>
    <w:rsid w:val="00D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F67B"/>
  <w15:chartTrackingRefBased/>
  <w15:docId w15:val="{A5CFE5CD-C083-437E-98CB-6A5B50A5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E281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2819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A72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1CFBD568EC43A9B57ADAA0CA6D7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BB5A6-68BF-42B8-B040-30A39AEA03FB}"/>
      </w:docPartPr>
      <w:docPartBody>
        <w:p w:rsidR="00000000" w:rsidRDefault="00CF0FB9" w:rsidP="00CF0FB9">
          <w:pPr>
            <w:pStyle w:val="321CFBD568EC43A9B57ADAA0CA6D716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5425EF17304A5B91592E3A39C19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EF84C-A203-4B0B-B5F3-80915099F3FB}"/>
      </w:docPartPr>
      <w:docPartBody>
        <w:p w:rsidR="00000000" w:rsidRDefault="00CF0FB9" w:rsidP="00CF0FB9">
          <w:pPr>
            <w:pStyle w:val="365425EF17304A5B91592E3A39C1935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B9"/>
    <w:rsid w:val="002C27FC"/>
    <w:rsid w:val="00C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1CFBD568EC43A9B57ADAA0CA6D7162">
    <w:name w:val="321CFBD568EC43A9B57ADAA0CA6D7162"/>
    <w:rsid w:val="00CF0FB9"/>
  </w:style>
  <w:style w:type="paragraph" w:customStyle="1" w:styleId="365425EF17304A5B91592E3A39C19350">
    <w:name w:val="365425EF17304A5B91592E3A39C19350"/>
    <w:rsid w:val="00CF0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107</Characters>
  <Application>Microsoft Office Word</Application>
  <DocSecurity>0</DocSecurity>
  <Lines>1</Lines>
  <Paragraphs>1</Paragraphs>
  <ScaleCrop>false</ScaleCrop>
  <Company>Universidad tECNOLOGICA DE AGUASCALIENTES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archivos</dc:title>
  <dc:subject>231011 Kevin Antonio Andrade López</dc:subject>
  <dc:creator>kevin antonio andrade lopez</dc:creator>
  <cp:keywords/>
  <dc:description/>
  <cp:lastModifiedBy>kevin antonio andrade lopez</cp:lastModifiedBy>
  <cp:revision>2</cp:revision>
  <dcterms:created xsi:type="dcterms:W3CDTF">2024-07-31T15:13:00Z</dcterms:created>
  <dcterms:modified xsi:type="dcterms:W3CDTF">2024-07-31T15:19:00Z</dcterms:modified>
</cp:coreProperties>
</file>