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-75445116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es-MX"/>
        </w:rPr>
      </w:sdtEndPr>
      <w:sdtContent>
        <w:p w:rsidR="00F10AB1" w:rsidRDefault="00F10AB1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E7A4230ACC3248E4A5BB7B4A6F658B87"/>
            </w:placeholder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F10AB1" w:rsidRDefault="00F10AB1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  <w:t>[Document title]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87D4127A7BC54F1598CA81AA7537B02C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F10AB1" w:rsidRDefault="00F10AB1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[Document subtitle]</w:t>
              </w:r>
            </w:p>
          </w:sdtContent>
        </w:sdt>
        <w:p w:rsidR="00F10AB1" w:rsidRDefault="00F10AB1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F10AB1" w:rsidRDefault="00F10AB1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  <w:p w:rsidR="00F10AB1" w:rsidRDefault="00F10AB1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4300C">
                                      <w:rPr>
                                        <w:caps/>
                                        <w:color w:val="5B9BD5" w:themeColor="accent1"/>
                                      </w:rPr>
                                      <w:t>HP</w:t>
                                    </w:r>
                                  </w:sdtContent>
                                </w:sdt>
                              </w:p>
                              <w:p w:rsidR="00F10AB1" w:rsidRDefault="00F10AB1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10AB1" w:rsidRDefault="00F10AB1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[Date]</w:t>
                              </w:r>
                            </w:p>
                          </w:sdtContent>
                        </w:sdt>
                        <w:p w:rsidR="00F10AB1" w:rsidRDefault="00F10AB1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4300C">
                                <w:rPr>
                                  <w:caps/>
                                  <w:color w:val="5B9BD5" w:themeColor="accent1"/>
                                </w:rPr>
                                <w:t>HP</w:t>
                              </w:r>
                            </w:sdtContent>
                          </w:sdt>
                        </w:p>
                        <w:p w:rsidR="00F10AB1" w:rsidRDefault="00F10AB1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10AB1" w:rsidRDefault="00F10AB1">
          <w:r>
            <w:br w:type="page"/>
          </w:r>
        </w:p>
      </w:sdtContent>
    </w:sdt>
    <w:p w:rsidR="0097433C" w:rsidRDefault="00F10AB1" w:rsidP="00F10AB1">
      <w:pPr>
        <w:pStyle w:val="Ttulo1"/>
      </w:pPr>
      <w:r>
        <w:lastRenderedPageBreak/>
        <w:t>altaSoldado.php</w:t>
      </w:r>
    </w:p>
    <w:p w:rsidR="00F10AB1" w:rsidRDefault="00F10AB1" w:rsidP="00F10AB1">
      <w:r w:rsidRPr="00F10AB1">
        <w:drawing>
          <wp:inline distT="0" distB="0" distL="0" distR="0" wp14:anchorId="7DAF5959" wp14:editId="677C5111">
            <wp:extent cx="6800850" cy="850106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11036" cy="851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AB1" w:rsidRDefault="00F10AB1" w:rsidP="00F10AB1">
      <w:r w:rsidRPr="00F10AB1">
        <w:lastRenderedPageBreak/>
        <w:drawing>
          <wp:inline distT="0" distB="0" distL="0" distR="0" wp14:anchorId="009D4482" wp14:editId="5A657390">
            <wp:extent cx="6391275" cy="4018526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9849" cy="403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AB1" w:rsidRDefault="00F10AB1" w:rsidP="00F10AB1">
      <w:pPr>
        <w:pStyle w:val="Ttulo1"/>
      </w:pPr>
      <w:r>
        <w:t>registroSoldado.php</w:t>
      </w:r>
    </w:p>
    <w:p w:rsidR="00F10AB1" w:rsidRPr="00F10AB1" w:rsidRDefault="00F10AB1" w:rsidP="00F10AB1">
      <w:r w:rsidRPr="00F10AB1">
        <w:drawing>
          <wp:inline distT="0" distB="0" distL="0" distR="0" wp14:anchorId="3D1B13BB" wp14:editId="2D2FF992">
            <wp:extent cx="6781800" cy="4680002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19832" cy="470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AB1" w:rsidRDefault="00F10AB1" w:rsidP="00F10AB1">
      <w:pPr>
        <w:pStyle w:val="Ttulo1"/>
      </w:pPr>
      <w:r>
        <w:lastRenderedPageBreak/>
        <w:t>Conexión.php</w:t>
      </w:r>
    </w:p>
    <w:p w:rsidR="00F10AB1" w:rsidRDefault="00F10AB1" w:rsidP="00F10AB1">
      <w:r w:rsidRPr="00F10AB1">
        <w:drawing>
          <wp:inline distT="0" distB="0" distL="0" distR="0" wp14:anchorId="44840CC0" wp14:editId="0A7592A9">
            <wp:extent cx="5219700" cy="925154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7231" cy="96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00C" w:rsidRDefault="00A4300C" w:rsidP="00A4300C">
      <w:pPr>
        <w:pStyle w:val="Ttulo1"/>
      </w:pPr>
      <w:r>
        <w:t>validarSoldado.php</w:t>
      </w:r>
    </w:p>
    <w:p w:rsidR="00A4300C" w:rsidRPr="00A4300C" w:rsidRDefault="00A4300C" w:rsidP="00A4300C">
      <w:r w:rsidRPr="00A4300C">
        <w:drawing>
          <wp:inline distT="0" distB="0" distL="0" distR="0" wp14:anchorId="285CB004" wp14:editId="29F430FF">
            <wp:extent cx="6248400" cy="737706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55754" cy="73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AB1" w:rsidRDefault="00A4300C" w:rsidP="00A4300C">
      <w:pPr>
        <w:pStyle w:val="Ttulo1"/>
      </w:pPr>
      <w:r>
        <w:lastRenderedPageBreak/>
        <w:t>Imágenes:</w:t>
      </w:r>
    </w:p>
    <w:p w:rsidR="00A4300C" w:rsidRDefault="00A4300C" w:rsidP="00A4300C">
      <w:r w:rsidRPr="00A4300C"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3695700</wp:posOffset>
            </wp:positionH>
            <wp:positionV relativeFrom="paragraph">
              <wp:posOffset>8255</wp:posOffset>
            </wp:positionV>
            <wp:extent cx="3343275" cy="2957830"/>
            <wp:effectExtent l="0" t="0" r="9525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4300C">
        <w:drawing>
          <wp:inline distT="0" distB="0" distL="0" distR="0" wp14:anchorId="5EA0F012" wp14:editId="687D3748">
            <wp:extent cx="3533775" cy="3726651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1282" cy="374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00C" w:rsidRDefault="0035023B" w:rsidP="0035023B">
      <w:pPr>
        <w:pStyle w:val="Ttulo1"/>
      </w:pPr>
      <w:r>
        <w:t>Conclusión:</w:t>
      </w:r>
    </w:p>
    <w:p w:rsidR="0035023B" w:rsidRPr="0035023B" w:rsidRDefault="0035023B" w:rsidP="0035023B">
      <w:r>
        <w:t>El buen manejo de una base de datos no sirve de nada si no se le pueden añadir valores y campos, es de suma importancia el saber usar las bases de datos en una aplicación web, ya que estas nos permitirán guardad valores nuevos en la base de datos, y también consultarlas cuando sea requerido.</w:t>
      </w:r>
      <w:bookmarkStart w:id="0" w:name="_GoBack"/>
      <w:bookmarkEnd w:id="0"/>
    </w:p>
    <w:p w:rsidR="0035023B" w:rsidRPr="0035023B" w:rsidRDefault="0035023B" w:rsidP="0035023B"/>
    <w:sectPr w:rsidR="0035023B" w:rsidRPr="0035023B" w:rsidSect="00F10AB1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AB1"/>
    <w:rsid w:val="0035023B"/>
    <w:rsid w:val="0097433C"/>
    <w:rsid w:val="00A4300C"/>
    <w:rsid w:val="00F10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D9F0D"/>
  <w15:chartTrackingRefBased/>
  <w15:docId w15:val="{57672284-D398-4E3F-AB6E-348DDEF52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F10A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10AB1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10AB1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F10AB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7A4230ACC3248E4A5BB7B4A6F658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40F7BD-4A16-4125-9B27-21F527D33025}"/>
      </w:docPartPr>
      <w:docPartBody>
        <w:p w:rsidR="00000000" w:rsidRDefault="0061010F" w:rsidP="0061010F">
          <w:pPr>
            <w:pStyle w:val="E7A4230ACC3248E4A5BB7B4A6F658B87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87D4127A7BC54F1598CA81AA7537B0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FF3E3-6337-45E0-B622-3D131A7A7048}"/>
      </w:docPartPr>
      <w:docPartBody>
        <w:p w:rsidR="00000000" w:rsidRDefault="0061010F" w:rsidP="0061010F">
          <w:pPr>
            <w:pStyle w:val="87D4127A7BC54F1598CA81AA7537B02C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10F"/>
    <w:rsid w:val="00273FCA"/>
    <w:rsid w:val="0061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7A4230ACC3248E4A5BB7B4A6F658B87">
    <w:name w:val="E7A4230ACC3248E4A5BB7B4A6F658B87"/>
    <w:rsid w:val="0061010F"/>
  </w:style>
  <w:style w:type="paragraph" w:customStyle="1" w:styleId="87D4127A7BC54F1598CA81AA7537B02C">
    <w:name w:val="87D4127A7BC54F1598CA81AA7537B02C"/>
    <w:rsid w:val="006101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antonio andrade lopez</dc:creator>
  <cp:keywords/>
  <dc:description/>
  <cp:lastModifiedBy>kevin antonio andrade lopez</cp:lastModifiedBy>
  <cp:revision>1</cp:revision>
  <dcterms:created xsi:type="dcterms:W3CDTF">2024-07-16T18:18:00Z</dcterms:created>
  <dcterms:modified xsi:type="dcterms:W3CDTF">2024-07-16T19:09:00Z</dcterms:modified>
</cp:coreProperties>
</file>