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677957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E7941" w:rsidRDefault="00DE794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55CD874852894C9D9048BD1336366A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E7941" w:rsidRPr="00DE7941" w:rsidRDefault="00DE794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DE794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Actualizacion de r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egistros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A131DC926C034553A9604BF2C38E0C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E7941" w:rsidRPr="00DE7941" w:rsidRDefault="00DE794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DE7941">
                <w:rPr>
                  <w:color w:val="5B9BD5" w:themeColor="accent1"/>
                  <w:sz w:val="28"/>
                  <w:szCs w:val="28"/>
                  <w:lang w:val="es-MX"/>
                </w:rPr>
                <w:t>231011 Kevin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ntonio Andrade López</w:t>
              </w:r>
            </w:p>
          </w:sdtContent>
        </w:sdt>
        <w:p w:rsidR="00DE7941" w:rsidRDefault="00DE794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E7941" w:rsidRPr="00DE7941" w:rsidRDefault="00DE794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DE794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E7941" w:rsidRPr="00DE7941" w:rsidRDefault="00DE794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E7941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DE7941" w:rsidRPr="00DE7941" w:rsidRDefault="00DE794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E7941" w:rsidRPr="00DE7941" w:rsidRDefault="00DE794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DE794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E7941" w:rsidRPr="00DE7941" w:rsidRDefault="00DE794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E7941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DE7941" w:rsidRPr="00DE7941" w:rsidRDefault="00DE794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E7941" w:rsidRDefault="00DE7941">
          <w:r>
            <w:br w:type="page"/>
          </w:r>
        </w:p>
      </w:sdtContent>
    </w:sdt>
    <w:p w:rsidR="00DE7941" w:rsidRDefault="00DE7941" w:rsidP="00DE7941">
      <w:pPr>
        <w:pStyle w:val="Ttulo1"/>
      </w:pPr>
      <w:proofErr w:type="spellStart"/>
      <w:r>
        <w:lastRenderedPageBreak/>
        <w:t>CambiosSoldado.php</w:t>
      </w:r>
      <w:proofErr w:type="spellEnd"/>
    </w:p>
    <w:p w:rsidR="0097433C" w:rsidRDefault="00DE7941">
      <w:r w:rsidRPr="00DE7941">
        <w:drawing>
          <wp:inline distT="0" distB="0" distL="0" distR="0" wp14:anchorId="0E1DAB38" wp14:editId="6713F339">
            <wp:extent cx="5544324" cy="288647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41" w:rsidRDefault="00DE7941" w:rsidP="00DE7941">
      <w:pPr>
        <w:pStyle w:val="Ttulo1"/>
      </w:pPr>
      <w:proofErr w:type="spellStart"/>
      <w:r>
        <w:t>Modificaciones.php</w:t>
      </w:r>
      <w:proofErr w:type="spellEnd"/>
    </w:p>
    <w:p w:rsidR="00DE7941" w:rsidRDefault="00DE7941" w:rsidP="00DE7941">
      <w:r w:rsidRPr="00DE7941">
        <w:drawing>
          <wp:inline distT="0" distB="0" distL="0" distR="0" wp14:anchorId="3789181A" wp14:editId="23595A6C">
            <wp:extent cx="6020640" cy="34485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41" w:rsidRDefault="00DE7941" w:rsidP="00DE7941">
      <w:r w:rsidRPr="00DE7941">
        <w:lastRenderedPageBreak/>
        <w:drawing>
          <wp:inline distT="0" distB="0" distL="0" distR="0" wp14:anchorId="2290EEBC" wp14:editId="76878306">
            <wp:extent cx="6030167" cy="556337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41" w:rsidRPr="00DE7941" w:rsidRDefault="00DE7941" w:rsidP="00DE7941">
      <w:r w:rsidRPr="00DE7941">
        <w:drawing>
          <wp:inline distT="0" distB="0" distL="0" distR="0" wp14:anchorId="2BFE5452" wp14:editId="290CFE96">
            <wp:extent cx="5982535" cy="2229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41" w:rsidRDefault="00DE7941"/>
    <w:p w:rsidR="00DE7941" w:rsidRDefault="00DE7941"/>
    <w:p w:rsidR="00DE7941" w:rsidRDefault="00DE7941"/>
    <w:p w:rsidR="00DE7941" w:rsidRDefault="00DE7941"/>
    <w:p w:rsidR="00DE7941" w:rsidRDefault="00DE7941">
      <w:r w:rsidRPr="00DE7941">
        <w:lastRenderedPageBreak/>
        <w:drawing>
          <wp:inline distT="0" distB="0" distL="0" distR="0" wp14:anchorId="79EE60F4" wp14:editId="2497E025">
            <wp:extent cx="6667500" cy="555796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1364" cy="55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41" w:rsidRDefault="00DE7941" w:rsidP="00DE7941">
      <w:pPr>
        <w:pStyle w:val="Ttulo1"/>
      </w:pPr>
      <w:r>
        <w:t>Conclusion:</w:t>
      </w:r>
    </w:p>
    <w:p w:rsidR="00DE7941" w:rsidRPr="00C82A66" w:rsidRDefault="00C82A66" w:rsidP="00DE7941">
      <w:pPr>
        <w:rPr>
          <w:lang w:val="es-MX"/>
        </w:rPr>
      </w:pPr>
      <w:r w:rsidRPr="00C82A66">
        <w:rPr>
          <w:lang w:val="es-MX"/>
        </w:rPr>
        <w:t>Es de suma importancia e</w:t>
      </w:r>
      <w:r>
        <w:rPr>
          <w:lang w:val="es-MX"/>
        </w:rPr>
        <w:t>l manejo correcto de las bases de datos, el poder disponer de sus recursos y manejarlos es vital para el usuario como para el administrador, el tener la información actualizada ayuda a la buena gestión de las aplicaciones.</w:t>
      </w:r>
      <w:bookmarkStart w:id="0" w:name="_GoBack"/>
      <w:bookmarkEnd w:id="0"/>
    </w:p>
    <w:p w:rsidR="00DE7941" w:rsidRPr="00C82A66" w:rsidRDefault="00DE7941">
      <w:pPr>
        <w:rPr>
          <w:lang w:val="es-MX"/>
        </w:rPr>
      </w:pPr>
    </w:p>
    <w:sectPr w:rsidR="00DE7941" w:rsidRPr="00C82A66" w:rsidSect="00DE794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41"/>
    <w:rsid w:val="0097433C"/>
    <w:rsid w:val="00C82A66"/>
    <w:rsid w:val="00DE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160E"/>
  <w15:chartTrackingRefBased/>
  <w15:docId w15:val="{C7740928-FF9E-4973-B797-52811492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E794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794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E7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CD874852894C9D9048BD133636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329D-83C9-4017-A58F-2CF059266180}"/>
      </w:docPartPr>
      <w:docPartBody>
        <w:p w:rsidR="00000000" w:rsidRDefault="00176FCD" w:rsidP="00176FCD">
          <w:pPr>
            <w:pStyle w:val="55CD874852894C9D9048BD1336366A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131DC926C034553A9604BF2C38E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FA5FB-3015-4E01-B482-ECFEC31CC5C3}"/>
      </w:docPartPr>
      <w:docPartBody>
        <w:p w:rsidR="00000000" w:rsidRDefault="00176FCD" w:rsidP="00176FCD">
          <w:pPr>
            <w:pStyle w:val="A131DC926C034553A9604BF2C38E0C2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CD"/>
    <w:rsid w:val="00176FCD"/>
    <w:rsid w:val="00B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CD874852894C9D9048BD1336366A98">
    <w:name w:val="55CD874852894C9D9048BD1336366A98"/>
    <w:rsid w:val="00176FCD"/>
  </w:style>
  <w:style w:type="paragraph" w:customStyle="1" w:styleId="A131DC926C034553A9604BF2C38E0C29">
    <w:name w:val="A131DC926C034553A9604BF2C38E0C29"/>
    <w:rsid w:val="00176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Actualizacion de registros</dc:title>
  <dc:subject>231011 Kevin Antonio Andrade López</dc:subject>
  <dc:creator>kevin antonio andrade lopez</dc:creator>
  <cp:keywords/>
  <dc:description/>
  <cp:lastModifiedBy>kevin antonio andrade lopez</cp:lastModifiedBy>
  <cp:revision>1</cp:revision>
  <dcterms:created xsi:type="dcterms:W3CDTF">2024-07-23T13:07:00Z</dcterms:created>
  <dcterms:modified xsi:type="dcterms:W3CDTF">2024-07-23T13:21:00Z</dcterms:modified>
</cp:coreProperties>
</file>