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7273746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E56CE3" w:rsidRDefault="00E56CE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8F3EC54E1E014831855593A032EA36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56CE3" w:rsidRPr="00E56CE3" w:rsidRDefault="00E56CE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E56CE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Estructuras Selectivas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4FE60DAA929749FCBBF56333F8C73C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56CE3" w:rsidRPr="00E56CE3" w:rsidRDefault="00E56CE3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>
                <w:rPr>
                  <w:color w:val="5B9BD5" w:themeColor="accent1"/>
                  <w:sz w:val="28"/>
                  <w:szCs w:val="28"/>
                  <w:lang w:val="es-MX"/>
                </w:rPr>
                <w:t>231011 Kevin Antonio Andrade Lopez</w:t>
              </w:r>
            </w:p>
          </w:sdtContent>
        </w:sdt>
        <w:p w:rsidR="00E56CE3" w:rsidRDefault="00E56CE3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56CE3" w:rsidRPr="00E56CE3" w:rsidRDefault="00E56CE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E56CE3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56CE3" w:rsidRPr="00E56CE3" w:rsidRDefault="00E56CE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56CE3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E56CE3" w:rsidRPr="00E56CE3" w:rsidRDefault="00E56CE3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56CE3" w:rsidRPr="00E56CE3" w:rsidRDefault="00E56CE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E56CE3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56CE3" w:rsidRPr="00E56CE3" w:rsidRDefault="00E56CE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56CE3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E56CE3" w:rsidRPr="00E56CE3" w:rsidRDefault="00E56CE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56CE3" w:rsidRDefault="00E56CE3">
          <w:r>
            <w:br w:type="page"/>
          </w:r>
        </w:p>
      </w:sdtContent>
    </w:sdt>
    <w:p w:rsidR="0097433C" w:rsidRDefault="00E56CE3" w:rsidP="00E56CE3">
      <w:pPr>
        <w:pStyle w:val="Ttulo1"/>
      </w:pPr>
      <w:proofErr w:type="spellStart"/>
      <w:r>
        <w:lastRenderedPageBreak/>
        <w:t>envioAgenda.php</w:t>
      </w:r>
      <w:proofErr w:type="spellEnd"/>
    </w:p>
    <w:p w:rsidR="00E56CE3" w:rsidRDefault="00E56CE3" w:rsidP="00E56CE3">
      <w:r w:rsidRPr="00E56CE3">
        <w:drawing>
          <wp:inline distT="0" distB="0" distL="0" distR="0" wp14:anchorId="4C426546" wp14:editId="291711C6">
            <wp:extent cx="1714739" cy="1219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CE3">
        <w:drawing>
          <wp:inline distT="0" distB="0" distL="0" distR="0" wp14:anchorId="064E31A3" wp14:editId="3460D538">
            <wp:extent cx="3819525" cy="12812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322" cy="12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E3" w:rsidRDefault="00E56CE3" w:rsidP="00E56CE3">
      <w:r w:rsidRPr="00E56CE3">
        <w:drawing>
          <wp:inline distT="0" distB="0" distL="0" distR="0" wp14:anchorId="22AF047F" wp14:editId="1A9A36E3">
            <wp:extent cx="4591691" cy="1257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E3" w:rsidRDefault="00E56CE3" w:rsidP="00E56CE3">
      <w:r w:rsidRPr="00E56CE3">
        <w:drawing>
          <wp:inline distT="0" distB="0" distL="0" distR="0" wp14:anchorId="5BE1694A" wp14:editId="663D48E7">
            <wp:extent cx="4667901" cy="13908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E3" w:rsidRDefault="00E56CE3" w:rsidP="00E56CE3">
      <w:r w:rsidRPr="00E56CE3">
        <w:drawing>
          <wp:inline distT="0" distB="0" distL="0" distR="0" wp14:anchorId="4DDB4053" wp14:editId="74D9D8B7">
            <wp:extent cx="4496427" cy="16766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E3" w:rsidRDefault="00E56CE3" w:rsidP="00E56CE3">
      <w:r w:rsidRPr="00E56CE3">
        <w:drawing>
          <wp:inline distT="0" distB="0" distL="0" distR="0" wp14:anchorId="576066C0" wp14:editId="6B5447B9">
            <wp:extent cx="4515480" cy="100026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E3" w:rsidRDefault="00E56CE3" w:rsidP="00E56CE3"/>
    <w:p w:rsidR="00E56CE3" w:rsidRDefault="00E56CE3" w:rsidP="00E56CE3"/>
    <w:p w:rsidR="00E56CE3" w:rsidRDefault="00E56CE3" w:rsidP="00E56CE3"/>
    <w:p w:rsidR="00E56CE3" w:rsidRDefault="00E56CE3" w:rsidP="00E56CE3"/>
    <w:p w:rsidR="00E56CE3" w:rsidRDefault="00E56CE3" w:rsidP="00E56CE3"/>
    <w:p w:rsidR="00E56CE3" w:rsidRDefault="00E56CE3" w:rsidP="00E56CE3"/>
    <w:p w:rsidR="00E56CE3" w:rsidRDefault="00E56CE3" w:rsidP="00E56CE3">
      <w:r w:rsidRPr="00E56CE3">
        <w:lastRenderedPageBreak/>
        <w:drawing>
          <wp:inline distT="0" distB="0" distL="0" distR="0" wp14:anchorId="16722CB8" wp14:editId="71AE877E">
            <wp:extent cx="6934200" cy="8990353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5724" cy="90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E3" w:rsidRDefault="00E56CE3" w:rsidP="00E56CE3"/>
    <w:p w:rsidR="00E56CE3" w:rsidRDefault="00E56CE3" w:rsidP="00E56CE3">
      <w:r w:rsidRPr="00E56CE3">
        <w:drawing>
          <wp:inline distT="0" distB="0" distL="0" distR="0" wp14:anchorId="1077D71E" wp14:editId="0CF45BD0">
            <wp:extent cx="6813302" cy="7543800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2473" cy="755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E3" w:rsidRDefault="00E56CE3" w:rsidP="00E56CE3"/>
    <w:p w:rsidR="00E56CE3" w:rsidRDefault="00E56CE3" w:rsidP="00E56CE3"/>
    <w:p w:rsidR="00E56CE3" w:rsidRDefault="00E56CE3" w:rsidP="00E56CE3"/>
    <w:p w:rsidR="00E56CE3" w:rsidRDefault="00E56CE3" w:rsidP="00E56CE3"/>
    <w:p w:rsidR="00E56CE3" w:rsidRDefault="00E56CE3" w:rsidP="00E56CE3">
      <w:r w:rsidRPr="00E56CE3">
        <w:lastRenderedPageBreak/>
        <w:drawing>
          <wp:inline distT="0" distB="0" distL="0" distR="0" wp14:anchorId="719F8D80" wp14:editId="36E3902D">
            <wp:extent cx="6953250" cy="90563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1278" cy="906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E3" w:rsidRDefault="00E56CE3" w:rsidP="00E56CE3">
      <w:r w:rsidRPr="00E56CE3">
        <w:lastRenderedPageBreak/>
        <w:drawing>
          <wp:inline distT="0" distB="0" distL="0" distR="0" wp14:anchorId="249DBC5B" wp14:editId="1E937DF3">
            <wp:extent cx="6172200" cy="92659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6181" cy="92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E3" w:rsidRPr="00E56CE3" w:rsidRDefault="00E56CE3" w:rsidP="00E56CE3">
      <w:bookmarkStart w:id="0" w:name="_GoBack"/>
      <w:r w:rsidRPr="00E56CE3">
        <w:lastRenderedPageBreak/>
        <w:drawing>
          <wp:inline distT="0" distB="0" distL="0" distR="0" wp14:anchorId="73CE507C" wp14:editId="7B2335C8">
            <wp:extent cx="6905625" cy="6678963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6849" cy="668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6CE3" w:rsidRPr="00E56CE3" w:rsidSect="00E56CE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E3"/>
    <w:rsid w:val="0097433C"/>
    <w:rsid w:val="00E5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929D"/>
  <w15:chartTrackingRefBased/>
  <w15:docId w15:val="{BE5FCC2F-AB0D-48A0-8027-7C986341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56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56CE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6CE3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E56C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3EC54E1E014831855593A032EA3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35A82-7A27-4C23-8BAC-E8077AE8C97D}"/>
      </w:docPartPr>
      <w:docPartBody>
        <w:p w:rsidR="00000000" w:rsidRDefault="002109B2" w:rsidP="002109B2">
          <w:pPr>
            <w:pStyle w:val="8F3EC54E1E014831855593A032EA361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FE60DAA929749FCBBF56333F8C73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2BE01-F7A6-45A1-B84F-D4F759A2DE74}"/>
      </w:docPartPr>
      <w:docPartBody>
        <w:p w:rsidR="00000000" w:rsidRDefault="002109B2" w:rsidP="002109B2">
          <w:pPr>
            <w:pStyle w:val="4FE60DAA929749FCBBF56333F8C73CA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B2"/>
    <w:rsid w:val="002109B2"/>
    <w:rsid w:val="00D3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3EC54E1E014831855593A032EA3613">
    <w:name w:val="8F3EC54E1E014831855593A032EA3613"/>
    <w:rsid w:val="002109B2"/>
  </w:style>
  <w:style w:type="paragraph" w:customStyle="1" w:styleId="4FE60DAA929749FCBBF56333F8C73CAE">
    <w:name w:val="4FE60DAA929749FCBBF56333F8C73CAE"/>
    <w:rsid w:val="002109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17</Words>
  <Characters>102</Characters>
  <Application>Microsoft Office Word</Application>
  <DocSecurity>0</DocSecurity>
  <Lines>1</Lines>
  <Paragraphs>1</Paragraphs>
  <ScaleCrop>false</ScaleCrop>
  <Company>universidad tecnologica de aguascalientes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Selectivas</dc:title>
  <dc:subject>231011 Kevin Antonio Andrade Lopez</dc:subject>
  <dc:creator>kevin antonio andrade lopez</dc:creator>
  <cp:keywords/>
  <dc:description/>
  <cp:lastModifiedBy>kevin antonio andrade lopez</cp:lastModifiedBy>
  <cp:revision>1</cp:revision>
  <dcterms:created xsi:type="dcterms:W3CDTF">2024-06-24T18:19:00Z</dcterms:created>
  <dcterms:modified xsi:type="dcterms:W3CDTF">2024-06-24T18:29:00Z</dcterms:modified>
</cp:coreProperties>
</file>