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47090443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410BC1" w:rsidRDefault="00410BC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CBCC940B3FEF4EF7BE534B382A2E59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10BC1" w:rsidRPr="00410BC1" w:rsidRDefault="00410BC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410BC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Estructuras repetitivas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AC86269543AE4FA5A929B680089F3E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10BC1" w:rsidRPr="00410BC1" w:rsidRDefault="00410BC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  <w:lang w:val="es-MX"/>
                </w:rPr>
                <w:t>231011 Kevin Antonio Andrade López</w:t>
              </w:r>
            </w:p>
          </w:sdtContent>
        </w:sdt>
        <w:p w:rsidR="00410BC1" w:rsidRDefault="00410BC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10BC1" w:rsidRPr="00410BC1" w:rsidRDefault="00410BC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410BC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10BC1" w:rsidRPr="00410BC1" w:rsidRDefault="00410BC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10BC1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410BC1" w:rsidRPr="00410BC1" w:rsidRDefault="00410BC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0BC1" w:rsidRPr="00410BC1" w:rsidRDefault="00410BC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410BC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10BC1" w:rsidRPr="00410BC1" w:rsidRDefault="00410B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10BC1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410BC1" w:rsidRPr="00410BC1" w:rsidRDefault="00410B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0BC1" w:rsidRDefault="00410BC1">
          <w:r>
            <w:br w:type="page"/>
          </w:r>
        </w:p>
      </w:sdtContent>
    </w:sdt>
    <w:p w:rsidR="0097433C" w:rsidRDefault="00410BC1" w:rsidP="00410BC1">
      <w:pPr>
        <w:pStyle w:val="Ttulo1"/>
      </w:pPr>
      <w:r>
        <w:lastRenderedPageBreak/>
        <w:t>Ejercicio 1:</w:t>
      </w:r>
    </w:p>
    <w:p w:rsidR="00410BC1" w:rsidRDefault="00410BC1" w:rsidP="00410BC1">
      <w:r w:rsidRPr="00410BC1">
        <w:drawing>
          <wp:inline distT="0" distB="0" distL="0" distR="0" wp14:anchorId="5796A095" wp14:editId="4F4F375F">
            <wp:extent cx="6819900" cy="614540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1799" cy="61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C1" w:rsidRDefault="00410BC1" w:rsidP="00410BC1">
      <w:r w:rsidRPr="00410BC1">
        <w:drawing>
          <wp:inline distT="0" distB="0" distL="0" distR="0" wp14:anchorId="45289BE3" wp14:editId="34AB214C">
            <wp:extent cx="962159" cy="241968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C1" w:rsidRDefault="00410BC1" w:rsidP="00410BC1">
      <w:pPr>
        <w:pStyle w:val="Ttulo1"/>
      </w:pPr>
      <w:r>
        <w:lastRenderedPageBreak/>
        <w:t>Ejercicio 2:</w:t>
      </w:r>
    </w:p>
    <w:p w:rsidR="00410BC1" w:rsidRDefault="00410BC1" w:rsidP="00410BC1">
      <w:r w:rsidRPr="00410BC1">
        <w:drawing>
          <wp:inline distT="0" distB="0" distL="0" distR="0" wp14:anchorId="749195D4" wp14:editId="004FBEA5">
            <wp:extent cx="6794942" cy="461962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2284" cy="46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C1" w:rsidRDefault="00410BC1" w:rsidP="00410BC1">
      <w:r w:rsidRPr="00410BC1">
        <w:drawing>
          <wp:inline distT="0" distB="0" distL="0" distR="0" wp14:anchorId="2D5648BE" wp14:editId="1BB40AF5">
            <wp:extent cx="2152650" cy="10423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392" cy="10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C1" w:rsidRDefault="00410BC1" w:rsidP="00410BC1"/>
    <w:p w:rsidR="00410BC1" w:rsidRDefault="00410BC1" w:rsidP="00410BC1"/>
    <w:p w:rsidR="00410BC1" w:rsidRDefault="00410BC1" w:rsidP="00410BC1"/>
    <w:p w:rsidR="00410BC1" w:rsidRDefault="00410BC1" w:rsidP="00410BC1"/>
    <w:p w:rsidR="00410BC1" w:rsidRDefault="00410BC1" w:rsidP="00410BC1"/>
    <w:p w:rsidR="00410BC1" w:rsidRDefault="00410BC1" w:rsidP="00410BC1"/>
    <w:p w:rsidR="00410BC1" w:rsidRDefault="00410BC1" w:rsidP="00410BC1"/>
    <w:p w:rsidR="00410BC1" w:rsidRDefault="00410BC1" w:rsidP="00410BC1"/>
    <w:p w:rsidR="00410BC1" w:rsidRDefault="00410BC1" w:rsidP="00410BC1"/>
    <w:p w:rsidR="00410BC1" w:rsidRDefault="00410BC1" w:rsidP="00410BC1"/>
    <w:p w:rsidR="00410BC1" w:rsidRDefault="00410BC1" w:rsidP="00410BC1">
      <w:pPr>
        <w:pStyle w:val="Ttulo1"/>
      </w:pPr>
      <w:r>
        <w:lastRenderedPageBreak/>
        <w:t>Ejercicio 3:</w:t>
      </w:r>
    </w:p>
    <w:p w:rsidR="00410BC1" w:rsidRDefault="00410BC1" w:rsidP="00410BC1">
      <w:r w:rsidRPr="00410BC1">
        <w:drawing>
          <wp:inline distT="0" distB="0" distL="0" distR="0" wp14:anchorId="62CD8F1F" wp14:editId="2CBCA46B">
            <wp:extent cx="4360676" cy="51054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368" cy="51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BC1" w:rsidRPr="00410BC1" w:rsidRDefault="00410BC1" w:rsidP="00410BC1">
      <w:r w:rsidRPr="00410BC1">
        <w:drawing>
          <wp:inline distT="0" distB="0" distL="0" distR="0" wp14:anchorId="1F777C59" wp14:editId="416A4B54">
            <wp:extent cx="2648320" cy="36485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C1" w:rsidRPr="00410BC1" w:rsidSect="00410BC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C1"/>
    <w:rsid w:val="00410BC1"/>
    <w:rsid w:val="009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46E4"/>
  <w15:chartTrackingRefBased/>
  <w15:docId w15:val="{D12A8BE6-E7F5-4116-8D1B-3C8A279A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10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0BC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0BC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410B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CC940B3FEF4EF7BE534B382A2E5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9D026-BA2D-4F86-8CED-9DBD4FC74585}"/>
      </w:docPartPr>
      <w:docPartBody>
        <w:p w:rsidR="00000000" w:rsidRDefault="00094D91" w:rsidP="00094D91">
          <w:pPr>
            <w:pStyle w:val="CBCC940B3FEF4EF7BE534B382A2E599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86269543AE4FA5A929B680089F3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53E9F-73F8-413D-8F33-A306467B5DE3}"/>
      </w:docPartPr>
      <w:docPartBody>
        <w:p w:rsidR="00000000" w:rsidRDefault="00094D91" w:rsidP="00094D91">
          <w:pPr>
            <w:pStyle w:val="AC86269543AE4FA5A929B680089F3EA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91"/>
    <w:rsid w:val="00094D91"/>
    <w:rsid w:val="00D8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CC940B3FEF4EF7BE534B382A2E599B">
    <w:name w:val="CBCC940B3FEF4EF7BE534B382A2E599B"/>
    <w:rsid w:val="00094D91"/>
  </w:style>
  <w:style w:type="paragraph" w:customStyle="1" w:styleId="AC86269543AE4FA5A929B680089F3EA7">
    <w:name w:val="AC86269543AE4FA5A929B680089F3EA7"/>
    <w:rsid w:val="00094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</Words>
  <Characters>114</Characters>
  <Application>Microsoft Office Word</Application>
  <DocSecurity>0</DocSecurity>
  <Lines>1</Lines>
  <Paragraphs>1</Paragraphs>
  <ScaleCrop>false</ScaleCrop>
  <Company>universidad tecnologica de aguascalientes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repetitivas</dc:title>
  <dc:subject>231011 Kevin Antonio Andrade López</dc:subject>
  <dc:creator>kevin antonio andrade lopez</dc:creator>
  <cp:keywords/>
  <dc:description/>
  <cp:lastModifiedBy>kevin antonio andrade lopez</cp:lastModifiedBy>
  <cp:revision>1</cp:revision>
  <dcterms:created xsi:type="dcterms:W3CDTF">2024-06-26T23:20:00Z</dcterms:created>
  <dcterms:modified xsi:type="dcterms:W3CDTF">2024-06-26T23:31:00Z</dcterms:modified>
</cp:coreProperties>
</file>