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517154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8F590F" w:rsidRDefault="008F590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2C698E545892464FAE395974A95DA5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F590F" w:rsidRPr="008F590F" w:rsidRDefault="008F590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8F590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ESTRUCTURAS REPETITIVAS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1568C76C819E490F9732014AB5E707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F590F" w:rsidRPr="008F590F" w:rsidRDefault="008F590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8F590F">
                <w:rPr>
                  <w:color w:val="5B9BD5" w:themeColor="accent1"/>
                  <w:sz w:val="28"/>
                  <w:szCs w:val="28"/>
                  <w:lang w:val="es-MX"/>
                </w:rPr>
                <w:t>231011 Kevin Antonio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ndrade Lopez</w:t>
              </w:r>
            </w:p>
          </w:sdtContent>
        </w:sdt>
        <w:p w:rsidR="008F590F" w:rsidRDefault="008F590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590F" w:rsidRPr="008F590F" w:rsidRDefault="008F590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8F590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F590F" w:rsidRPr="008F590F" w:rsidRDefault="008F590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F590F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8F590F" w:rsidRPr="008F590F" w:rsidRDefault="008F590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590F" w:rsidRPr="008F590F" w:rsidRDefault="008F590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8F590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F590F" w:rsidRPr="008F590F" w:rsidRDefault="008F590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F590F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8F590F" w:rsidRPr="008F590F" w:rsidRDefault="008F590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590F" w:rsidRDefault="008F590F">
          <w:r>
            <w:br w:type="page"/>
          </w:r>
        </w:p>
      </w:sdtContent>
    </w:sdt>
    <w:p w:rsidR="008F590F" w:rsidRDefault="008F590F" w:rsidP="008F590F">
      <w:pPr>
        <w:pStyle w:val="Ttulo1"/>
      </w:pPr>
      <w:r>
        <w:lastRenderedPageBreak/>
        <w:t>Ejercicio 1:</w:t>
      </w:r>
    </w:p>
    <w:p w:rsidR="0097433C" w:rsidRDefault="008F590F">
      <w:r w:rsidRPr="008F590F">
        <w:drawing>
          <wp:inline distT="0" distB="0" distL="0" distR="0" wp14:anchorId="2C644011" wp14:editId="557EA35E">
            <wp:extent cx="2238687" cy="240063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90F">
        <w:drawing>
          <wp:inline distT="0" distB="0" distL="0" distR="0" wp14:anchorId="64B7DFC0" wp14:editId="6AA06159">
            <wp:extent cx="5839640" cy="436305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0F" w:rsidRDefault="008F590F"/>
    <w:p w:rsidR="008F590F" w:rsidRDefault="008F590F"/>
    <w:p w:rsidR="008F590F" w:rsidRDefault="008F590F"/>
    <w:p w:rsidR="008F590F" w:rsidRDefault="008F590F"/>
    <w:p w:rsidR="008F590F" w:rsidRDefault="008F590F"/>
    <w:p w:rsidR="008F590F" w:rsidRDefault="008F590F"/>
    <w:p w:rsidR="008F590F" w:rsidRDefault="008F590F"/>
    <w:p w:rsidR="008F590F" w:rsidRDefault="008F590F" w:rsidP="008F590F">
      <w:pPr>
        <w:pStyle w:val="Ttulo1"/>
      </w:pPr>
      <w:r w:rsidRPr="008F590F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0</wp:posOffset>
            </wp:positionV>
            <wp:extent cx="1972482" cy="1419225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48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2:</w:t>
      </w:r>
    </w:p>
    <w:p w:rsidR="008F590F" w:rsidRDefault="008F590F" w:rsidP="008F590F"/>
    <w:p w:rsidR="008F590F" w:rsidRDefault="008F590F" w:rsidP="008F590F">
      <w:bookmarkStart w:id="0" w:name="_GoBack"/>
      <w:r w:rsidRPr="008F590F">
        <w:rPr>
          <w:u w:val="single"/>
        </w:rPr>
        <w:drawing>
          <wp:inline distT="0" distB="0" distL="0" distR="0" wp14:anchorId="66B39241" wp14:editId="525D90CE">
            <wp:extent cx="6164479" cy="41910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844" cy="4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590F" w:rsidRPr="008F590F" w:rsidRDefault="008F590F" w:rsidP="008F590F">
      <w:r w:rsidRPr="008F590F">
        <w:lastRenderedPageBreak/>
        <w:drawing>
          <wp:inline distT="0" distB="0" distL="0" distR="0" wp14:anchorId="7F440A2F" wp14:editId="2BD07E30">
            <wp:extent cx="3505200" cy="55458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083" cy="55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0F" w:rsidRPr="008F590F" w:rsidSect="008F590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0F"/>
    <w:rsid w:val="008F590F"/>
    <w:rsid w:val="0097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6592"/>
  <w15:chartTrackingRefBased/>
  <w15:docId w15:val="{D25BB369-DB75-490B-B827-B94D04B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59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590F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F590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698E545892464FAE395974A95DA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4135-AE73-4011-B932-8416AB60A5A6}"/>
      </w:docPartPr>
      <w:docPartBody>
        <w:p w:rsidR="00000000" w:rsidRDefault="00306FA1" w:rsidP="00306FA1">
          <w:pPr>
            <w:pStyle w:val="2C698E545892464FAE395974A95DA5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68C76C819E490F9732014AB5E7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6A25C-728B-4528-B779-0498C26B2CFD}"/>
      </w:docPartPr>
      <w:docPartBody>
        <w:p w:rsidR="00000000" w:rsidRDefault="00306FA1" w:rsidP="00306FA1">
          <w:pPr>
            <w:pStyle w:val="1568C76C819E490F9732014AB5E7076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A1"/>
    <w:rsid w:val="00306FA1"/>
    <w:rsid w:val="0089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98E545892464FAE395974A95DA558">
    <w:name w:val="2C698E545892464FAE395974A95DA558"/>
    <w:rsid w:val="00306FA1"/>
  </w:style>
  <w:style w:type="paragraph" w:customStyle="1" w:styleId="1568C76C819E490F9732014AB5E70763">
    <w:name w:val="1568C76C819E490F9732014AB5E70763"/>
    <w:rsid w:val="00306F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97</Characters>
  <Application>Microsoft Office Word</Application>
  <DocSecurity>0</DocSecurity>
  <Lines>1</Lines>
  <Paragraphs>1</Paragraphs>
  <ScaleCrop>false</ScaleCrop>
  <Company>Universidad Tecnologica de Aguascalientes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REPETITIVAS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2024-06-28T17:26:00Z</dcterms:created>
  <dcterms:modified xsi:type="dcterms:W3CDTF">2024-06-28T17:32:00Z</dcterms:modified>
</cp:coreProperties>
</file>