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8057432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B72E40" w:rsidRDefault="00B72E4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C1A319AED6DF409AA2F09691F4DAD7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72E40" w:rsidRPr="00B72E40" w:rsidRDefault="00B72E4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B72E4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Cssgrid y flexbo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x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88E4A78D26BE4AC887AB9346611CFC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72E40" w:rsidRPr="00B72E40" w:rsidRDefault="00B72E4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B72E40">
                <w:rPr>
                  <w:color w:val="5B9BD5" w:themeColor="accent1"/>
                  <w:sz w:val="28"/>
                  <w:szCs w:val="28"/>
                  <w:lang w:val="es-MX"/>
                </w:rPr>
                <w:t>231011 Kevin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ntonio Andrade Lopez</w:t>
              </w:r>
            </w:p>
          </w:sdtContent>
        </w:sdt>
        <w:p w:rsidR="00B72E40" w:rsidRDefault="00B72E4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2E40" w:rsidRPr="00B72E40" w:rsidRDefault="00B72E4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B72E4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72E40" w:rsidRPr="00B72E40" w:rsidRDefault="00B72E4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72E40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B72E40" w:rsidRPr="00B72E40" w:rsidRDefault="00B72E4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2E40" w:rsidRPr="00B72E40" w:rsidRDefault="00B72E4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B72E4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72E40" w:rsidRPr="00B72E40" w:rsidRDefault="00B72E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72E40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B72E40" w:rsidRPr="00B72E40" w:rsidRDefault="00B72E4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2E40" w:rsidRDefault="00B72E40">
          <w:r>
            <w:br w:type="page"/>
          </w:r>
        </w:p>
      </w:sdtContent>
    </w:sdt>
    <w:p w:rsidR="00B72E40" w:rsidRDefault="00B72E40" w:rsidP="00B72E40">
      <w:pPr>
        <w:pStyle w:val="Ttulo1"/>
      </w:pPr>
      <w:proofErr w:type="spellStart"/>
      <w:r>
        <w:lastRenderedPageBreak/>
        <w:t>Flexbox</w:t>
      </w:r>
      <w:proofErr w:type="spellEnd"/>
      <w:r>
        <w:t>:</w:t>
      </w:r>
    </w:p>
    <w:p w:rsidR="0097433C" w:rsidRDefault="00B72E40">
      <w:r w:rsidRPr="00B72E40">
        <w:drawing>
          <wp:inline distT="0" distB="0" distL="0" distR="0" wp14:anchorId="287DE52D" wp14:editId="6F16E5DA">
            <wp:extent cx="2416360" cy="47244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844" cy="47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0" w:rsidRDefault="00B72E40">
      <w:r w:rsidRPr="00B72E40">
        <w:drawing>
          <wp:inline distT="0" distB="0" distL="0" distR="0" wp14:anchorId="5C1A368D" wp14:editId="0BD40E00">
            <wp:extent cx="5830114" cy="338184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90" w:rsidRDefault="00736790" w:rsidP="00736790">
      <w:pPr>
        <w:pStyle w:val="Ttulo1"/>
      </w:pPr>
      <w:r>
        <w:lastRenderedPageBreak/>
        <w:t>CSSGRID:</w:t>
      </w:r>
    </w:p>
    <w:p w:rsidR="00736790" w:rsidRDefault="009D62A8" w:rsidP="00736790">
      <w:r w:rsidRPr="009D62A8">
        <w:drawing>
          <wp:inline distT="0" distB="0" distL="0" distR="0" wp14:anchorId="48297C88" wp14:editId="7F4A2C9C">
            <wp:extent cx="5943600" cy="542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A8" w:rsidRPr="00736790" w:rsidRDefault="009D62A8" w:rsidP="00736790">
      <w:r w:rsidRPr="009D62A8">
        <w:lastRenderedPageBreak/>
        <w:drawing>
          <wp:inline distT="0" distB="0" distL="0" distR="0" wp14:anchorId="5EE3333D" wp14:editId="0E74E4E9">
            <wp:extent cx="6858000" cy="488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D62A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4898" cy="5458587"/>
            <wp:effectExtent l="0" t="0" r="952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62A8" w:rsidRPr="00736790" w:rsidSect="009D62A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40"/>
    <w:rsid w:val="00736790"/>
    <w:rsid w:val="0097433C"/>
    <w:rsid w:val="009D62A8"/>
    <w:rsid w:val="00B7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0CCB"/>
  <w15:chartTrackingRefBased/>
  <w15:docId w15:val="{8CA19EFB-318B-4D09-A5F1-EB1ACBC5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7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72E4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2E40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B72E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A319AED6DF409AA2F09691F4DAD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9CA64-8924-4160-9A77-D485FE7B1100}"/>
      </w:docPartPr>
      <w:docPartBody>
        <w:p w:rsidR="00000000" w:rsidRDefault="005B4BC7" w:rsidP="005B4BC7">
          <w:pPr>
            <w:pStyle w:val="C1A319AED6DF409AA2F09691F4DAD7C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E4A78D26BE4AC887AB9346611C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2DAC9-1E6C-4242-B3D5-D39F48380AFC}"/>
      </w:docPartPr>
      <w:docPartBody>
        <w:p w:rsidR="00000000" w:rsidRDefault="005B4BC7" w:rsidP="005B4BC7">
          <w:pPr>
            <w:pStyle w:val="88E4A78D26BE4AC887AB9346611CFC1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C7"/>
    <w:rsid w:val="005B4BC7"/>
    <w:rsid w:val="007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A319AED6DF409AA2F09691F4DAD7C7">
    <w:name w:val="C1A319AED6DF409AA2F09691F4DAD7C7"/>
    <w:rsid w:val="005B4BC7"/>
  </w:style>
  <w:style w:type="paragraph" w:customStyle="1" w:styleId="88E4A78D26BE4AC887AB9346611CFC17">
    <w:name w:val="88E4A78D26BE4AC887AB9346611CFC17"/>
    <w:rsid w:val="005B4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Cssgrid y flexbox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2024-05-31T16:17:00Z</dcterms:created>
  <dcterms:modified xsi:type="dcterms:W3CDTF">2024-05-31T18:18:00Z</dcterms:modified>
</cp:coreProperties>
</file>