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8"/>
        <w:gridCol w:w="1046"/>
        <w:gridCol w:w="1650"/>
        <w:gridCol w:w="262"/>
        <w:gridCol w:w="1824"/>
        <w:gridCol w:w="1802"/>
      </w:tblGrid>
      <w:tr w:rsidR="003C76B0" w14:paraId="40265256" w14:textId="77777777" w:rsidTr="4DB0C4A8">
        <w:trPr>
          <w:cantSplit/>
          <w:trHeight w:val="702"/>
          <w:jc w:val="center"/>
        </w:trPr>
        <w:tc>
          <w:tcPr>
            <w:tcW w:w="10502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0799257B" w14:textId="77777777" w:rsidR="003C76B0" w:rsidRDefault="003C76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en-US"/>
              </w:rPr>
              <w:drawing>
                <wp:anchor distT="0" distB="0" distL="114935" distR="114935" simplePos="0" relativeHeight="251658240" behindDoc="1" locked="0" layoutInCell="1" allowOverlap="1" wp14:anchorId="6CE6BF42" wp14:editId="07777777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-6350</wp:posOffset>
                  </wp:positionV>
                  <wp:extent cx="342265" cy="311150"/>
                  <wp:effectExtent l="19050" t="0" r="63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111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</w:rPr>
              <w:t>UNIVERSIDAD TECNOLÓGICA DE AGUASCALIENTES</w:t>
            </w:r>
          </w:p>
          <w:p w14:paraId="3D4A5742" w14:textId="77777777" w:rsidR="003C76B0" w:rsidRDefault="003C76B0" w:rsidP="0039569B">
            <w:pPr>
              <w:jc w:val="center"/>
              <w:rPr>
                <w:b/>
                <w:sz w:val="16"/>
                <w:szCs w:val="16"/>
                <w:lang w:val="es-ES_tradnl"/>
              </w:rPr>
            </w:pPr>
            <w:r>
              <w:rPr>
                <w:b/>
                <w:sz w:val="16"/>
                <w:szCs w:val="16"/>
              </w:rPr>
              <w:t>DIVISIÓ</w:t>
            </w:r>
            <w:r w:rsidR="0039569B">
              <w:rPr>
                <w:b/>
                <w:sz w:val="16"/>
                <w:szCs w:val="16"/>
              </w:rPr>
              <w:t>N DE TECNOLOGÍAS DE INFORMACIÓN</w:t>
            </w:r>
          </w:p>
        </w:tc>
      </w:tr>
      <w:tr w:rsidR="003C76B0" w14:paraId="52EC8877" w14:textId="77777777" w:rsidTr="4DB0C4A8">
        <w:trPr>
          <w:cantSplit/>
          <w:trHeight w:val="285"/>
          <w:jc w:val="center"/>
        </w:trPr>
        <w:tc>
          <w:tcPr>
            <w:tcW w:w="10502" w:type="dxa"/>
            <w:gridSpan w:val="6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05CF77A1" w14:textId="77777777" w:rsidR="003C76B0" w:rsidRPr="009D696F" w:rsidRDefault="00A61D14" w:rsidP="0009541C">
            <w:pPr>
              <w:jc w:val="center"/>
              <w:rPr>
                <w:b/>
                <w:sz w:val="24"/>
                <w:szCs w:val="16"/>
                <w:lang w:val="es-ES_tradnl"/>
              </w:rPr>
            </w:pPr>
            <w:r>
              <w:rPr>
                <w:b/>
                <w:sz w:val="24"/>
                <w:szCs w:val="16"/>
              </w:rPr>
              <w:t>E</w:t>
            </w:r>
            <w:r w:rsidR="0088295E">
              <w:rPr>
                <w:b/>
                <w:sz w:val="24"/>
                <w:szCs w:val="16"/>
              </w:rPr>
              <w:t>VALUACION</w:t>
            </w:r>
            <w:r w:rsidR="00831908">
              <w:rPr>
                <w:b/>
                <w:sz w:val="24"/>
                <w:szCs w:val="16"/>
              </w:rPr>
              <w:t xml:space="preserve"> </w:t>
            </w:r>
            <w:r w:rsidR="0009541C">
              <w:rPr>
                <w:b/>
                <w:sz w:val="24"/>
                <w:szCs w:val="16"/>
              </w:rPr>
              <w:t>DIAGNÓSTICA</w:t>
            </w:r>
          </w:p>
        </w:tc>
      </w:tr>
      <w:tr w:rsidR="003C76B0" w14:paraId="3EA687B4" w14:textId="77777777" w:rsidTr="4DB0C4A8">
        <w:trPr>
          <w:cantSplit/>
          <w:trHeight w:val="222"/>
          <w:jc w:val="center"/>
        </w:trPr>
        <w:tc>
          <w:tcPr>
            <w:tcW w:w="4964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4128E977" w14:textId="77777777" w:rsidR="003C76B0" w:rsidRDefault="003C76B0" w:rsidP="007343C7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 xml:space="preserve">MATERIA:  </w:t>
            </w:r>
            <w:r w:rsidR="007343C7">
              <w:rPr>
                <w:sz w:val="16"/>
                <w:szCs w:val="16"/>
              </w:rPr>
              <w:t>SISTEMAS OPERATIVOS</w:t>
            </w:r>
          </w:p>
        </w:tc>
        <w:tc>
          <w:tcPr>
            <w:tcW w:w="5538" w:type="dxa"/>
            <w:gridSpan w:val="4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2379095A" w14:textId="77777777" w:rsidR="003C76B0" w:rsidRDefault="003C76B0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>PROFESOR (A): JOSE DEL REFUGIO RODRIGUEZ ARAMBULA</w:t>
            </w:r>
          </w:p>
        </w:tc>
      </w:tr>
      <w:tr w:rsidR="003C76B0" w14:paraId="40C674E0" w14:textId="77777777" w:rsidTr="4DB0C4A8">
        <w:trPr>
          <w:cantSplit/>
          <w:trHeight w:val="222"/>
          <w:jc w:val="center"/>
        </w:trPr>
        <w:tc>
          <w:tcPr>
            <w:tcW w:w="391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050E6B20" w14:textId="568117CD" w:rsidR="003C76B0" w:rsidRDefault="0053515B" w:rsidP="00826FC8">
            <w:pPr>
              <w:rPr>
                <w:sz w:val="16"/>
                <w:szCs w:val="16"/>
                <w:lang w:val="es-ES_tradnl"/>
              </w:rPr>
            </w:pPr>
            <w:r w:rsidRPr="49B033F7">
              <w:rPr>
                <w:sz w:val="16"/>
                <w:szCs w:val="16"/>
              </w:rPr>
              <w:t>CUATRIMESTRE:</w:t>
            </w:r>
            <w:r w:rsidR="00486FDE" w:rsidRPr="49B033F7">
              <w:rPr>
                <w:sz w:val="16"/>
                <w:szCs w:val="16"/>
              </w:rPr>
              <w:t>MAY202</w:t>
            </w:r>
            <w:r w:rsidR="76D619DE" w:rsidRPr="49B033F7">
              <w:rPr>
                <w:sz w:val="16"/>
                <w:szCs w:val="16"/>
              </w:rPr>
              <w:t>4</w:t>
            </w:r>
            <w:r w:rsidR="00D52581" w:rsidRPr="49B033F7">
              <w:rPr>
                <w:sz w:val="16"/>
                <w:szCs w:val="16"/>
              </w:rPr>
              <w:t xml:space="preserve"> –</w:t>
            </w:r>
            <w:r w:rsidR="00486FDE" w:rsidRPr="49B033F7">
              <w:rPr>
                <w:sz w:val="16"/>
                <w:szCs w:val="16"/>
              </w:rPr>
              <w:t>AGO202</w:t>
            </w:r>
            <w:r w:rsidR="561A6005" w:rsidRPr="49B033F7">
              <w:rPr>
                <w:sz w:val="16"/>
                <w:szCs w:val="16"/>
              </w:rPr>
              <w:t>4</w:t>
            </w:r>
          </w:p>
        </w:tc>
        <w:tc>
          <w:tcPr>
            <w:tcW w:w="2958" w:type="dxa"/>
            <w:gridSpan w:val="3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4B06361B" w14:textId="77777777" w:rsidR="003C76B0" w:rsidRDefault="003C76B0" w:rsidP="00977DFC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 xml:space="preserve">GRUPO: TIC </w:t>
            </w:r>
            <w:r w:rsidR="005351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26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19863F" w14:textId="2BEB000A" w:rsidR="003C76B0" w:rsidRDefault="47ADBD81" w:rsidP="0C74E31B">
            <w:pPr>
              <w:rPr>
                <w:sz w:val="16"/>
                <w:szCs w:val="16"/>
                <w:lang w:val="es-ES_tradnl"/>
              </w:rPr>
            </w:pPr>
            <w:r w:rsidRPr="0C74E31B">
              <w:rPr>
                <w:sz w:val="16"/>
                <w:szCs w:val="16"/>
              </w:rPr>
              <w:t>FECHA</w:t>
            </w:r>
            <w:r w:rsidR="0FEC34DB" w:rsidRPr="0C74E31B">
              <w:rPr>
                <w:sz w:val="16"/>
                <w:szCs w:val="16"/>
              </w:rPr>
              <w:t>:</w:t>
            </w:r>
            <w:r w:rsidR="00826522">
              <w:rPr>
                <w:sz w:val="16"/>
                <w:szCs w:val="16"/>
              </w:rPr>
              <w:t xml:space="preserve"> 30/04/2</w:t>
            </w:r>
            <w:r w:rsidR="00B82B94">
              <w:rPr>
                <w:sz w:val="16"/>
                <w:szCs w:val="16"/>
              </w:rPr>
              <w:t>024</w:t>
            </w:r>
          </w:p>
        </w:tc>
      </w:tr>
      <w:tr w:rsidR="003C76B0" w14:paraId="72584040" w14:textId="77777777" w:rsidTr="4DB0C4A8">
        <w:trPr>
          <w:cantSplit/>
          <w:trHeight w:val="252"/>
          <w:jc w:val="center"/>
        </w:trPr>
        <w:tc>
          <w:tcPr>
            <w:tcW w:w="6614" w:type="dxa"/>
            <w:gridSpan w:val="3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hideMark/>
          </w:tcPr>
          <w:p w14:paraId="3347A8B0" w14:textId="11FB11A5" w:rsidR="003C76B0" w:rsidRDefault="43FF328A">
            <w:pPr>
              <w:rPr>
                <w:sz w:val="16"/>
                <w:szCs w:val="16"/>
                <w:lang w:val="es-ES_tradnl"/>
              </w:rPr>
            </w:pPr>
            <w:r w:rsidRPr="4DB0C4A8">
              <w:rPr>
                <w:sz w:val="16"/>
                <w:szCs w:val="16"/>
              </w:rPr>
              <w:t>NOMBRE:</w:t>
            </w:r>
            <w:r w:rsidR="01F1D87E" w:rsidRPr="4DB0C4A8">
              <w:rPr>
                <w:sz w:val="16"/>
                <w:szCs w:val="16"/>
              </w:rPr>
              <w:t xml:space="preserve"> </w:t>
            </w:r>
            <w:r w:rsidR="00826522">
              <w:rPr>
                <w:sz w:val="16"/>
                <w:szCs w:val="16"/>
              </w:rPr>
              <w:t>Kevin Antonio Andrade Lopez</w:t>
            </w:r>
          </w:p>
        </w:tc>
        <w:tc>
          <w:tcPr>
            <w:tcW w:w="3888" w:type="dxa"/>
            <w:gridSpan w:val="3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3E06A6" w14:textId="143C3291" w:rsidR="003C76B0" w:rsidRDefault="003C76B0" w:rsidP="007C4ECD">
            <w:pPr>
              <w:rPr>
                <w:sz w:val="24"/>
                <w:szCs w:val="24"/>
                <w:lang w:val="es-ES_tradnl"/>
              </w:rPr>
            </w:pPr>
            <w:r>
              <w:rPr>
                <w:sz w:val="16"/>
                <w:szCs w:val="16"/>
              </w:rPr>
              <w:t xml:space="preserve">MATRICULA: </w:t>
            </w:r>
            <w:r w:rsidR="00826522">
              <w:rPr>
                <w:sz w:val="16"/>
                <w:szCs w:val="16"/>
              </w:rPr>
              <w:t>231011</w:t>
            </w:r>
          </w:p>
        </w:tc>
      </w:tr>
      <w:tr w:rsidR="003C76B0" w14:paraId="7BCE6690" w14:textId="77777777" w:rsidTr="4DB0C4A8">
        <w:trPr>
          <w:cantSplit/>
          <w:trHeight w:val="461"/>
          <w:jc w:val="center"/>
        </w:trPr>
        <w:tc>
          <w:tcPr>
            <w:tcW w:w="391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hideMark/>
          </w:tcPr>
          <w:p w14:paraId="672A6659" w14:textId="77777777" w:rsidR="003C76B0" w:rsidRDefault="003C76B0">
            <w:pPr>
              <w:rPr>
                <w:sz w:val="16"/>
                <w:szCs w:val="16"/>
                <w:lang w:val="es-ES_tradnl"/>
              </w:rPr>
            </w:pPr>
          </w:p>
        </w:tc>
        <w:tc>
          <w:tcPr>
            <w:tcW w:w="6584" w:type="dxa"/>
            <w:gridSpan w:val="5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24671D7C" w14:textId="77777777" w:rsidR="003C76B0" w:rsidRDefault="003C76B0">
            <w:pPr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>FIRMA DEL ALUMNO DE RETROALIMENTACIÓN:</w:t>
            </w:r>
          </w:p>
        </w:tc>
      </w:tr>
      <w:tr w:rsidR="003C76B0" w14:paraId="6418AA0F" w14:textId="77777777" w:rsidTr="4DB0C4A8">
        <w:trPr>
          <w:cantSplit/>
          <w:trHeight w:hRule="exact" w:val="179"/>
          <w:jc w:val="center"/>
        </w:trPr>
        <w:tc>
          <w:tcPr>
            <w:tcW w:w="3918" w:type="dxa"/>
            <w:vMerge w:val="restart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0A37501D" w14:textId="77777777" w:rsidR="003C76B0" w:rsidRDefault="003C76B0">
            <w:pPr>
              <w:pBdr>
                <w:bottom w:val="single" w:sz="8" w:space="1" w:color="000000"/>
              </w:pBdr>
              <w:rPr>
                <w:sz w:val="16"/>
                <w:szCs w:val="16"/>
              </w:rPr>
            </w:pPr>
          </w:p>
          <w:p w14:paraId="5DAB6C7B" w14:textId="77777777" w:rsidR="00A41937" w:rsidRDefault="00A41937">
            <w:pPr>
              <w:pBdr>
                <w:bottom w:val="single" w:sz="8" w:space="1" w:color="000000"/>
              </w:pBdr>
              <w:rPr>
                <w:sz w:val="16"/>
                <w:szCs w:val="16"/>
              </w:rPr>
            </w:pPr>
          </w:p>
          <w:p w14:paraId="79DDB497" w14:textId="77777777" w:rsidR="003C76B0" w:rsidRDefault="003C76B0" w:rsidP="00A41937">
            <w:pPr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 xml:space="preserve">VO. BO. COORDINADOR </w:t>
            </w:r>
          </w:p>
        </w:tc>
        <w:tc>
          <w:tcPr>
            <w:tcW w:w="2958" w:type="dxa"/>
            <w:gridSpan w:val="3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4B94F3F9" w14:textId="77777777" w:rsidR="003C76B0" w:rsidRDefault="003C76B0">
            <w:pPr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>INSTRUMENTO DE EVALUACIÓN</w:t>
            </w:r>
          </w:p>
        </w:tc>
        <w:tc>
          <w:tcPr>
            <w:tcW w:w="1824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1739918B" w14:textId="77777777" w:rsidR="003C76B0" w:rsidRDefault="003C76B0">
            <w:pPr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>PONDERACIÓN:</w:t>
            </w:r>
          </w:p>
        </w:tc>
        <w:tc>
          <w:tcPr>
            <w:tcW w:w="180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028B95D1" w14:textId="77777777" w:rsidR="003C76B0" w:rsidRDefault="003C76B0">
            <w:pPr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</w:rPr>
              <w:t>CALIFICACIÓN:</w:t>
            </w:r>
          </w:p>
        </w:tc>
      </w:tr>
      <w:tr w:rsidR="003C76B0" w14:paraId="02EB378F" w14:textId="77777777" w:rsidTr="4DB0C4A8">
        <w:trPr>
          <w:cantSplit/>
          <w:trHeight w:hRule="exact" w:val="267"/>
          <w:jc w:val="center"/>
        </w:trPr>
        <w:tc>
          <w:tcPr>
            <w:tcW w:w="3918" w:type="dxa"/>
            <w:vMerge/>
            <w:vAlign w:val="center"/>
            <w:hideMark/>
          </w:tcPr>
          <w:p w14:paraId="6A05A809" w14:textId="77777777" w:rsidR="003C76B0" w:rsidRDefault="003C76B0">
            <w:pPr>
              <w:rPr>
                <w:sz w:val="16"/>
                <w:szCs w:val="16"/>
                <w:lang w:val="es-ES_tradnl"/>
              </w:rPr>
            </w:pPr>
          </w:p>
        </w:tc>
        <w:tc>
          <w:tcPr>
            <w:tcW w:w="2958" w:type="dxa"/>
            <w:gridSpan w:val="3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5A39BBE3" w14:textId="77777777" w:rsidR="003C76B0" w:rsidRDefault="003C76B0" w:rsidP="00FA0DF6">
            <w:pPr>
              <w:jc w:val="center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824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41C8F396" w14:textId="77777777" w:rsidR="003C76B0" w:rsidRDefault="003C76B0" w:rsidP="00FA0DF6">
            <w:pPr>
              <w:jc w:val="center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80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2A3D3EC" w14:textId="77777777" w:rsidR="003C76B0" w:rsidRDefault="003C76B0" w:rsidP="00FA0DF6">
            <w:pPr>
              <w:jc w:val="center"/>
              <w:rPr>
                <w:sz w:val="24"/>
                <w:szCs w:val="24"/>
                <w:lang w:val="es-ES_tradnl"/>
              </w:rPr>
            </w:pPr>
          </w:p>
        </w:tc>
      </w:tr>
      <w:tr w:rsidR="003C76B0" w14:paraId="0D0B940D" w14:textId="77777777" w:rsidTr="4DB0C4A8">
        <w:trPr>
          <w:cantSplit/>
          <w:jc w:val="center"/>
        </w:trPr>
        <w:tc>
          <w:tcPr>
            <w:tcW w:w="3918" w:type="dxa"/>
            <w:vMerge/>
            <w:vAlign w:val="center"/>
            <w:hideMark/>
          </w:tcPr>
          <w:p w14:paraId="0E27B00A" w14:textId="77777777" w:rsidR="003C76B0" w:rsidRDefault="003C76B0">
            <w:pPr>
              <w:rPr>
                <w:sz w:val="16"/>
                <w:szCs w:val="16"/>
                <w:lang w:val="es-ES_tradnl"/>
              </w:rPr>
            </w:pPr>
          </w:p>
        </w:tc>
        <w:tc>
          <w:tcPr>
            <w:tcW w:w="2958" w:type="dxa"/>
            <w:gridSpan w:val="3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60061E4C" w14:textId="77777777" w:rsidR="003C76B0" w:rsidRDefault="003C76B0" w:rsidP="00FA0DF6">
            <w:pPr>
              <w:jc w:val="center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824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44EAFD9C" w14:textId="77777777" w:rsidR="003C76B0" w:rsidRDefault="003C76B0" w:rsidP="00FA0DF6">
            <w:pPr>
              <w:jc w:val="center"/>
              <w:rPr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0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B94D5A5" w14:textId="77777777" w:rsidR="003C76B0" w:rsidRDefault="003C76B0" w:rsidP="00FA0DF6">
            <w:pPr>
              <w:jc w:val="center"/>
              <w:rPr>
                <w:sz w:val="24"/>
                <w:szCs w:val="24"/>
                <w:lang w:val="es-ES_tradnl"/>
              </w:rPr>
            </w:pPr>
          </w:p>
        </w:tc>
      </w:tr>
    </w:tbl>
    <w:p w14:paraId="3DEEC669" w14:textId="77777777" w:rsidR="00ED3EA1" w:rsidRDefault="00ED3EA1" w:rsidP="002A0F58">
      <w:pPr>
        <w:jc w:val="both"/>
        <w:rPr>
          <w:rFonts w:ascii="Times New Roman" w:hAnsi="Times New Roman" w:cs="Times New Roman"/>
          <w:b/>
        </w:rPr>
      </w:pPr>
    </w:p>
    <w:p w14:paraId="330D0648" w14:textId="77777777" w:rsidR="002A0F58" w:rsidRDefault="006039D9" w:rsidP="002A0F58">
      <w:pPr>
        <w:jc w:val="both"/>
        <w:rPr>
          <w:rFonts w:ascii="Times New Roman" w:hAnsi="Times New Roman" w:cs="Times New Roman"/>
        </w:rPr>
      </w:pPr>
      <w:r w:rsidRPr="00951709">
        <w:rPr>
          <w:rFonts w:ascii="Times New Roman" w:hAnsi="Times New Roman" w:cs="Times New Roman"/>
          <w:b/>
        </w:rPr>
        <w:t>INSTRUCCIÓN</w:t>
      </w:r>
      <w:r w:rsidRPr="00951709">
        <w:rPr>
          <w:rFonts w:ascii="Times New Roman" w:hAnsi="Times New Roman" w:cs="Times New Roman"/>
        </w:rPr>
        <w:t xml:space="preserve">: </w:t>
      </w:r>
      <w:r w:rsidR="006474E7">
        <w:rPr>
          <w:rFonts w:ascii="Times New Roman" w:hAnsi="Times New Roman" w:cs="Times New Roman"/>
        </w:rPr>
        <w:t>Responda las siguientes preguntas de forma correcta.</w:t>
      </w:r>
    </w:p>
    <w:p w14:paraId="1C5C4626" w14:textId="21CE4853" w:rsidR="00A523E4" w:rsidRDefault="30DF81C5" w:rsidP="003F742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38C421ED">
        <w:rPr>
          <w:rFonts w:ascii="Times New Roman" w:hAnsi="Times New Roman" w:cs="Times New Roman"/>
        </w:rPr>
        <w:t xml:space="preserve">Explica </w:t>
      </w:r>
      <w:r w:rsidR="56E8312B" w:rsidRPr="38C421ED">
        <w:rPr>
          <w:rFonts w:ascii="Times New Roman" w:hAnsi="Times New Roman" w:cs="Times New Roman"/>
        </w:rPr>
        <w:t>que es un sistema operativo</w:t>
      </w:r>
      <w:r w:rsidRPr="38C421ED">
        <w:rPr>
          <w:rFonts w:ascii="Times New Roman" w:hAnsi="Times New Roman" w:cs="Times New Roman"/>
        </w:rPr>
        <w:t>.</w:t>
      </w:r>
    </w:p>
    <w:p w14:paraId="3656B9AB" w14:textId="1685FF24" w:rsidR="003F7424" w:rsidRDefault="00826522" w:rsidP="003F7424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sistema operativo es un software que se encarga de manipular y ordenar los procesos que se manejan en la pc, controlando tanto hardware como software.</w:t>
      </w:r>
    </w:p>
    <w:p w14:paraId="45FB0818" w14:textId="77777777" w:rsidR="003F7424" w:rsidRDefault="003F7424" w:rsidP="003F7424">
      <w:pPr>
        <w:pStyle w:val="Prrafodelista"/>
        <w:jc w:val="both"/>
        <w:rPr>
          <w:rFonts w:ascii="Times New Roman" w:hAnsi="Times New Roman" w:cs="Times New Roman"/>
        </w:rPr>
      </w:pPr>
    </w:p>
    <w:p w14:paraId="049F31CB" w14:textId="77777777" w:rsidR="003F7424" w:rsidRDefault="003F7424" w:rsidP="003F7424">
      <w:pPr>
        <w:pStyle w:val="Prrafodelista"/>
        <w:jc w:val="both"/>
        <w:rPr>
          <w:rFonts w:ascii="Times New Roman" w:hAnsi="Times New Roman" w:cs="Times New Roman"/>
        </w:rPr>
      </w:pPr>
    </w:p>
    <w:p w14:paraId="70DA6294" w14:textId="77777777" w:rsidR="003F7424" w:rsidRDefault="56E8312B" w:rsidP="003F742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38C421ED">
        <w:rPr>
          <w:rFonts w:ascii="Times New Roman" w:hAnsi="Times New Roman" w:cs="Times New Roman"/>
        </w:rPr>
        <w:t>Menciona 5 sistemas operativos que conozcas</w:t>
      </w:r>
    </w:p>
    <w:p w14:paraId="53128261" w14:textId="60C7AD92" w:rsidR="00057318" w:rsidRDefault="00826522" w:rsidP="00057318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Linux, Ubuntu, Windows, macOS, Unix</w:t>
      </w:r>
    </w:p>
    <w:p w14:paraId="62486C05" w14:textId="77777777" w:rsidR="00057318" w:rsidRDefault="00057318" w:rsidP="00057318">
      <w:pPr>
        <w:pStyle w:val="Prrafodelista"/>
        <w:jc w:val="both"/>
        <w:rPr>
          <w:rFonts w:ascii="Times New Roman" w:hAnsi="Times New Roman" w:cs="Times New Roman"/>
        </w:rPr>
      </w:pPr>
    </w:p>
    <w:p w14:paraId="4101652C" w14:textId="77777777" w:rsidR="00057318" w:rsidRDefault="00057318" w:rsidP="00057318">
      <w:pPr>
        <w:pStyle w:val="Prrafodelista"/>
        <w:jc w:val="both"/>
        <w:rPr>
          <w:rFonts w:ascii="Times New Roman" w:hAnsi="Times New Roman" w:cs="Times New Roman"/>
        </w:rPr>
      </w:pPr>
    </w:p>
    <w:p w14:paraId="1299C43A" w14:textId="47E528C2" w:rsidR="00057318" w:rsidRDefault="56E8312B" w:rsidP="00C455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38C421ED">
        <w:rPr>
          <w:rFonts w:ascii="Times New Roman" w:hAnsi="Times New Roman" w:cs="Times New Roman"/>
        </w:rPr>
        <w:t>Explica cuál es la diferencia entre un Windows y un Linux</w:t>
      </w:r>
    </w:p>
    <w:p w14:paraId="3D597BF5" w14:textId="5F0CF210" w:rsidR="00826522" w:rsidRDefault="00826522" w:rsidP="0082652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es gratis, se maneja mayormente en su línea de comandos y no tiene tanta compatibilidad con software comercial.</w:t>
      </w:r>
    </w:p>
    <w:p w14:paraId="0EAF35CB" w14:textId="465E2CD6" w:rsidR="00826522" w:rsidRDefault="00826522" w:rsidP="0082652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requiere de una licencia, tiene una interfaz grafica y es compatible con cualquier software comercial.</w:t>
      </w:r>
    </w:p>
    <w:p w14:paraId="596DDE51" w14:textId="77777777" w:rsidR="00826522" w:rsidRPr="00826522" w:rsidRDefault="00826522" w:rsidP="00826522">
      <w:pPr>
        <w:pStyle w:val="Prrafodelista"/>
        <w:jc w:val="both"/>
        <w:rPr>
          <w:rFonts w:ascii="Times New Roman" w:hAnsi="Times New Roman" w:cs="Times New Roman"/>
        </w:rPr>
      </w:pPr>
    </w:p>
    <w:p w14:paraId="3D88F36B" w14:textId="77777777" w:rsidR="00C455F8" w:rsidRDefault="56E8312B" w:rsidP="007343C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38C421ED">
        <w:rPr>
          <w:rFonts w:ascii="Times New Roman" w:hAnsi="Times New Roman" w:cs="Times New Roman"/>
        </w:rPr>
        <w:t>Menciona las ventajas y desventajas de un Linux</w:t>
      </w:r>
    </w:p>
    <w:p w14:paraId="4A631D20" w14:textId="19056652" w:rsidR="00F24135" w:rsidRPr="00F24135" w:rsidRDefault="00826522" w:rsidP="00F2413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 es 100% personalizable, no cuenta con una interfaz grafica normalmente y eso le complica el uso a usuarios que no están acostumbrados a </w:t>
      </w:r>
      <w:r w:rsidR="00F24135">
        <w:rPr>
          <w:rFonts w:ascii="Times New Roman" w:hAnsi="Times New Roman" w:cs="Times New Roman"/>
        </w:rPr>
        <w:t>moverse por comandos. Linux suele ser más seguro.</w:t>
      </w:r>
    </w:p>
    <w:p w14:paraId="7D847A9C" w14:textId="20C96FC2" w:rsidR="38C421ED" w:rsidRDefault="38C421ED" w:rsidP="38C421ED">
      <w:pPr>
        <w:pStyle w:val="Prrafodelista"/>
        <w:jc w:val="both"/>
        <w:rPr>
          <w:rFonts w:ascii="Times New Roman" w:hAnsi="Times New Roman" w:cs="Times New Roman"/>
        </w:rPr>
      </w:pPr>
    </w:p>
    <w:p w14:paraId="595B75A6" w14:textId="73B78ED6" w:rsidR="00C455F8" w:rsidRDefault="007343C7" w:rsidP="003F742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49B033F7">
        <w:rPr>
          <w:rFonts w:ascii="Times New Roman" w:hAnsi="Times New Roman" w:cs="Times New Roman"/>
        </w:rPr>
        <w:t xml:space="preserve">Menciona las ventajas y desventajas de un </w:t>
      </w:r>
      <w:r w:rsidR="6FE930C5" w:rsidRPr="49B033F7">
        <w:rPr>
          <w:rFonts w:ascii="Times New Roman" w:hAnsi="Times New Roman" w:cs="Times New Roman"/>
        </w:rPr>
        <w:t>Windows</w:t>
      </w:r>
    </w:p>
    <w:p w14:paraId="4C0464AB" w14:textId="7147BEDE" w:rsidR="00DB6A9C" w:rsidRDefault="00DB6A9C" w:rsidP="00DB6A9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Ventajas:</w:t>
      </w:r>
      <w:r w:rsidR="00F24135">
        <w:rPr>
          <w:rFonts w:ascii="Times New Roman" w:hAnsi="Times New Roman" w:cs="Times New Roman"/>
        </w:rPr>
        <w:t xml:space="preserve"> Tiene una UI donde la gente puede entenderse fácilmente.</w:t>
      </w:r>
    </w:p>
    <w:p w14:paraId="14FF335E" w14:textId="261735FE" w:rsidR="00DB6A9C" w:rsidRDefault="00DB6A9C" w:rsidP="00DB6A9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Desventajas:</w:t>
      </w:r>
      <w:r w:rsidR="00F24135">
        <w:rPr>
          <w:rFonts w:ascii="Times New Roman" w:hAnsi="Times New Roman" w:cs="Times New Roman"/>
        </w:rPr>
        <w:t xml:space="preserve"> Debe tener una licencia</w:t>
      </w:r>
    </w:p>
    <w:p w14:paraId="1FC39945" w14:textId="08E49854" w:rsidR="00F20777" w:rsidRDefault="3BF45341" w:rsidP="00F20777">
      <w:pPr>
        <w:jc w:val="both"/>
        <w:rPr>
          <w:rFonts w:ascii="Times New Roman" w:hAnsi="Times New Roman" w:cs="Times New Roman"/>
        </w:rPr>
      </w:pPr>
      <w:r w:rsidRPr="0C74E31B">
        <w:rPr>
          <w:rFonts w:ascii="Times New Roman" w:hAnsi="Times New Roman" w:cs="Times New Roman"/>
        </w:rPr>
        <w:t>6.-</w:t>
      </w:r>
      <w:r w:rsidR="00F20777">
        <w:tab/>
      </w:r>
      <w:r w:rsidRPr="0C74E31B">
        <w:rPr>
          <w:rFonts w:ascii="Times New Roman" w:hAnsi="Times New Roman" w:cs="Times New Roman"/>
        </w:rPr>
        <w:t xml:space="preserve">Explica su experiencia con algún sistema operativo de PC diferente a </w:t>
      </w:r>
      <w:r w:rsidRPr="0A0665AA">
        <w:rPr>
          <w:rFonts w:ascii="Times New Roman" w:hAnsi="Times New Roman" w:cs="Times New Roman"/>
        </w:rPr>
        <w:t>Windo</w:t>
      </w:r>
      <w:r w:rsidR="00F24135">
        <w:rPr>
          <w:rFonts w:ascii="Times New Roman" w:hAnsi="Times New Roman" w:cs="Times New Roman"/>
        </w:rPr>
        <w:t>w</w:t>
      </w:r>
      <w:r w:rsidR="46AA14AA" w:rsidRPr="0A0665AA">
        <w:rPr>
          <w:rFonts w:ascii="Times New Roman" w:hAnsi="Times New Roman" w:cs="Times New Roman"/>
        </w:rPr>
        <w:t>s</w:t>
      </w:r>
    </w:p>
    <w:p w14:paraId="44B48EF4" w14:textId="14E64B43" w:rsidR="00F24135" w:rsidRDefault="00F24135" w:rsidP="00F20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Linux en especial su distribución Kali es una gran opción para la ciberseguridad, ya que ofrecen las herramientas necesarias para poder hacer pruebas de pentesting pertinentes y con resultados confiables.</w:t>
      </w:r>
      <w:bookmarkStart w:id="0" w:name="_GoBack"/>
      <w:bookmarkEnd w:id="0"/>
    </w:p>
    <w:p w14:paraId="62EBF3C5" w14:textId="77777777" w:rsidR="00F20777" w:rsidRDefault="00F20777" w:rsidP="00F20777">
      <w:pPr>
        <w:jc w:val="both"/>
        <w:rPr>
          <w:rFonts w:ascii="Times New Roman" w:hAnsi="Times New Roman" w:cs="Times New Roman"/>
        </w:rPr>
      </w:pPr>
    </w:p>
    <w:p w14:paraId="6D98A12B" w14:textId="77777777" w:rsidR="00F20777" w:rsidRDefault="00F20777" w:rsidP="00F20777">
      <w:pPr>
        <w:jc w:val="both"/>
        <w:rPr>
          <w:rFonts w:ascii="Times New Roman" w:hAnsi="Times New Roman" w:cs="Times New Roman"/>
        </w:rPr>
      </w:pPr>
    </w:p>
    <w:p w14:paraId="2946DB82" w14:textId="77777777" w:rsidR="00F20777" w:rsidRDefault="00F20777" w:rsidP="00F20777">
      <w:pPr>
        <w:jc w:val="both"/>
        <w:rPr>
          <w:rFonts w:ascii="Times New Roman" w:hAnsi="Times New Roman" w:cs="Times New Roman"/>
        </w:rPr>
      </w:pPr>
    </w:p>
    <w:p w14:paraId="5997CC1D" w14:textId="77777777" w:rsidR="00F20777" w:rsidRPr="00F20777" w:rsidRDefault="00F20777" w:rsidP="00F20777">
      <w:pPr>
        <w:jc w:val="both"/>
        <w:rPr>
          <w:rFonts w:ascii="Times New Roman" w:hAnsi="Times New Roman" w:cs="Times New Roman"/>
        </w:rPr>
      </w:pPr>
    </w:p>
    <w:p w14:paraId="110FFD37" w14:textId="77777777" w:rsidR="00057318" w:rsidRPr="00057318" w:rsidRDefault="00057318" w:rsidP="00057318">
      <w:pPr>
        <w:jc w:val="both"/>
        <w:rPr>
          <w:rFonts w:ascii="Times New Roman" w:hAnsi="Times New Roman" w:cs="Times New Roman"/>
        </w:rPr>
      </w:pPr>
    </w:p>
    <w:p w14:paraId="6B699379" w14:textId="77777777" w:rsidR="00057318" w:rsidRPr="00057318" w:rsidRDefault="00057318" w:rsidP="00057318">
      <w:pPr>
        <w:jc w:val="both"/>
        <w:rPr>
          <w:rFonts w:ascii="Times New Roman" w:hAnsi="Times New Roman" w:cs="Times New Roman"/>
        </w:rPr>
      </w:pPr>
    </w:p>
    <w:sectPr w:rsidR="00057318" w:rsidRPr="00057318" w:rsidSect="004567A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2E9BA" w14:textId="77777777" w:rsidR="009F5DCB" w:rsidRDefault="009F5DCB" w:rsidP="00A4298E">
      <w:pPr>
        <w:spacing w:after="0" w:line="240" w:lineRule="auto"/>
      </w:pPr>
      <w:r>
        <w:separator/>
      </w:r>
    </w:p>
  </w:endnote>
  <w:endnote w:type="continuationSeparator" w:id="0">
    <w:p w14:paraId="0717EBBF" w14:textId="77777777" w:rsidR="009F5DCB" w:rsidRDefault="009F5DCB" w:rsidP="00A4298E">
      <w:pPr>
        <w:spacing w:after="0" w:line="240" w:lineRule="auto"/>
      </w:pPr>
      <w:r>
        <w:continuationSeparator/>
      </w:r>
    </w:p>
  </w:endnote>
  <w:endnote w:type="continuationNotice" w:id="1">
    <w:p w14:paraId="29D72624" w14:textId="77777777" w:rsidR="009F5DCB" w:rsidRDefault="009F5D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8FD7D" w14:textId="77777777" w:rsidR="009F5DCB" w:rsidRDefault="009F5DCB" w:rsidP="00A4298E">
      <w:pPr>
        <w:spacing w:after="0" w:line="240" w:lineRule="auto"/>
      </w:pPr>
      <w:r>
        <w:separator/>
      </w:r>
    </w:p>
  </w:footnote>
  <w:footnote w:type="continuationSeparator" w:id="0">
    <w:p w14:paraId="490DE357" w14:textId="77777777" w:rsidR="009F5DCB" w:rsidRDefault="009F5DCB" w:rsidP="00A4298E">
      <w:pPr>
        <w:spacing w:after="0" w:line="240" w:lineRule="auto"/>
      </w:pPr>
      <w:r>
        <w:continuationSeparator/>
      </w:r>
    </w:p>
  </w:footnote>
  <w:footnote w:type="continuationNotice" w:id="1">
    <w:p w14:paraId="437C472F" w14:textId="77777777" w:rsidR="009F5DCB" w:rsidRDefault="009F5D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F4F"/>
    <w:multiLevelType w:val="hybridMultilevel"/>
    <w:tmpl w:val="7B62F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810D1"/>
    <w:multiLevelType w:val="hybridMultilevel"/>
    <w:tmpl w:val="734A45C0"/>
    <w:lvl w:ilvl="0" w:tplc="89BA41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12175"/>
    <w:multiLevelType w:val="hybridMultilevel"/>
    <w:tmpl w:val="426471E2"/>
    <w:lvl w:ilvl="0" w:tplc="76BC845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8210C"/>
    <w:multiLevelType w:val="hybridMultilevel"/>
    <w:tmpl w:val="1FA0BE0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D32D06"/>
    <w:multiLevelType w:val="hybridMultilevel"/>
    <w:tmpl w:val="E10AF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16D92"/>
    <w:multiLevelType w:val="hybridMultilevel"/>
    <w:tmpl w:val="7AB4B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F7026"/>
    <w:multiLevelType w:val="hybridMultilevel"/>
    <w:tmpl w:val="8244C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1592D"/>
    <w:multiLevelType w:val="hybridMultilevel"/>
    <w:tmpl w:val="934C535C"/>
    <w:lvl w:ilvl="0" w:tplc="E6784CE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21BA4"/>
    <w:multiLevelType w:val="hybridMultilevel"/>
    <w:tmpl w:val="4BAC97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63B17"/>
    <w:multiLevelType w:val="hybridMultilevel"/>
    <w:tmpl w:val="3AC03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A6E47"/>
    <w:multiLevelType w:val="hybridMultilevel"/>
    <w:tmpl w:val="E0FEFD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21BF4"/>
    <w:multiLevelType w:val="hybridMultilevel"/>
    <w:tmpl w:val="662E514C"/>
    <w:lvl w:ilvl="0" w:tplc="B6E272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606D7"/>
    <w:multiLevelType w:val="hybridMultilevel"/>
    <w:tmpl w:val="355421BE"/>
    <w:lvl w:ilvl="0" w:tplc="DB32A60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E"/>
    <w:rsid w:val="000145CC"/>
    <w:rsid w:val="00040A46"/>
    <w:rsid w:val="00052819"/>
    <w:rsid w:val="00057318"/>
    <w:rsid w:val="0009541C"/>
    <w:rsid w:val="000A19F8"/>
    <w:rsid w:val="000C503B"/>
    <w:rsid w:val="000E18C1"/>
    <w:rsid w:val="000E4FE9"/>
    <w:rsid w:val="00113B8E"/>
    <w:rsid w:val="0014123B"/>
    <w:rsid w:val="00170015"/>
    <w:rsid w:val="00173D60"/>
    <w:rsid w:val="00183322"/>
    <w:rsid w:val="001836A1"/>
    <w:rsid w:val="00185106"/>
    <w:rsid w:val="00186E64"/>
    <w:rsid w:val="001B5AEE"/>
    <w:rsid w:val="001E616D"/>
    <w:rsid w:val="001F7811"/>
    <w:rsid w:val="00241982"/>
    <w:rsid w:val="0026589D"/>
    <w:rsid w:val="00284428"/>
    <w:rsid w:val="00294B9D"/>
    <w:rsid w:val="002A0F58"/>
    <w:rsid w:val="002B5025"/>
    <w:rsid w:val="002C3D7D"/>
    <w:rsid w:val="002D2768"/>
    <w:rsid w:val="002F7AAD"/>
    <w:rsid w:val="002F7F05"/>
    <w:rsid w:val="00304C49"/>
    <w:rsid w:val="00323D07"/>
    <w:rsid w:val="00330E26"/>
    <w:rsid w:val="00342B85"/>
    <w:rsid w:val="00344475"/>
    <w:rsid w:val="003459D1"/>
    <w:rsid w:val="00356C78"/>
    <w:rsid w:val="003955FC"/>
    <w:rsid w:val="0039569B"/>
    <w:rsid w:val="003974A0"/>
    <w:rsid w:val="003C23D6"/>
    <w:rsid w:val="003C3737"/>
    <w:rsid w:val="003C76B0"/>
    <w:rsid w:val="003E5731"/>
    <w:rsid w:val="003F05D3"/>
    <w:rsid w:val="003F3C37"/>
    <w:rsid w:val="003F7424"/>
    <w:rsid w:val="004024B1"/>
    <w:rsid w:val="0040656D"/>
    <w:rsid w:val="004269A1"/>
    <w:rsid w:val="00442687"/>
    <w:rsid w:val="004460F2"/>
    <w:rsid w:val="00454EDF"/>
    <w:rsid w:val="004567A6"/>
    <w:rsid w:val="00457702"/>
    <w:rsid w:val="0046098F"/>
    <w:rsid w:val="00466136"/>
    <w:rsid w:val="00471E2C"/>
    <w:rsid w:val="00472D99"/>
    <w:rsid w:val="00486FDE"/>
    <w:rsid w:val="00494C1D"/>
    <w:rsid w:val="004A0065"/>
    <w:rsid w:val="004B43E8"/>
    <w:rsid w:val="004C0040"/>
    <w:rsid w:val="004C6A31"/>
    <w:rsid w:val="004D007B"/>
    <w:rsid w:val="004D51BC"/>
    <w:rsid w:val="004E20A2"/>
    <w:rsid w:val="004E52BE"/>
    <w:rsid w:val="004F687E"/>
    <w:rsid w:val="00507BFB"/>
    <w:rsid w:val="00523220"/>
    <w:rsid w:val="0053515B"/>
    <w:rsid w:val="00536DF8"/>
    <w:rsid w:val="005418A8"/>
    <w:rsid w:val="00546BCB"/>
    <w:rsid w:val="005509A7"/>
    <w:rsid w:val="00553073"/>
    <w:rsid w:val="005C32C5"/>
    <w:rsid w:val="005D12AD"/>
    <w:rsid w:val="005D24C8"/>
    <w:rsid w:val="005D743B"/>
    <w:rsid w:val="005E0BF0"/>
    <w:rsid w:val="005E638F"/>
    <w:rsid w:val="005F24A5"/>
    <w:rsid w:val="006039D9"/>
    <w:rsid w:val="006444A2"/>
    <w:rsid w:val="006474E7"/>
    <w:rsid w:val="006658B6"/>
    <w:rsid w:val="00666178"/>
    <w:rsid w:val="00674C3E"/>
    <w:rsid w:val="00693CFD"/>
    <w:rsid w:val="006A1897"/>
    <w:rsid w:val="006C765C"/>
    <w:rsid w:val="006E61B3"/>
    <w:rsid w:val="006F750A"/>
    <w:rsid w:val="00700624"/>
    <w:rsid w:val="00704A4D"/>
    <w:rsid w:val="00711610"/>
    <w:rsid w:val="007343C7"/>
    <w:rsid w:val="00762D66"/>
    <w:rsid w:val="007A1276"/>
    <w:rsid w:val="007A16A7"/>
    <w:rsid w:val="007C4A19"/>
    <w:rsid w:val="007C4D20"/>
    <w:rsid w:val="007C4ECD"/>
    <w:rsid w:val="007D51D9"/>
    <w:rsid w:val="007D6453"/>
    <w:rsid w:val="007F3C79"/>
    <w:rsid w:val="007F6626"/>
    <w:rsid w:val="0080056B"/>
    <w:rsid w:val="0080571F"/>
    <w:rsid w:val="00826522"/>
    <w:rsid w:val="00826FC8"/>
    <w:rsid w:val="00831908"/>
    <w:rsid w:val="00833A23"/>
    <w:rsid w:val="008722A9"/>
    <w:rsid w:val="0088295E"/>
    <w:rsid w:val="00896F59"/>
    <w:rsid w:val="009071BD"/>
    <w:rsid w:val="00912A04"/>
    <w:rsid w:val="00946A30"/>
    <w:rsid w:val="00950621"/>
    <w:rsid w:val="00951709"/>
    <w:rsid w:val="00967296"/>
    <w:rsid w:val="00977DFC"/>
    <w:rsid w:val="009963F6"/>
    <w:rsid w:val="009A3D2A"/>
    <w:rsid w:val="009A4ED2"/>
    <w:rsid w:val="009D0A86"/>
    <w:rsid w:val="009D672A"/>
    <w:rsid w:val="009D696F"/>
    <w:rsid w:val="009F5DCB"/>
    <w:rsid w:val="009F7FA4"/>
    <w:rsid w:val="00A32E2D"/>
    <w:rsid w:val="00A41053"/>
    <w:rsid w:val="00A41937"/>
    <w:rsid w:val="00A4298E"/>
    <w:rsid w:val="00A46FE5"/>
    <w:rsid w:val="00A51F8A"/>
    <w:rsid w:val="00A523E4"/>
    <w:rsid w:val="00A61D14"/>
    <w:rsid w:val="00A844EC"/>
    <w:rsid w:val="00A90F86"/>
    <w:rsid w:val="00A91511"/>
    <w:rsid w:val="00AA6694"/>
    <w:rsid w:val="00AB6007"/>
    <w:rsid w:val="00AD01A8"/>
    <w:rsid w:val="00AD04D9"/>
    <w:rsid w:val="00AD6816"/>
    <w:rsid w:val="00AF208B"/>
    <w:rsid w:val="00AF3222"/>
    <w:rsid w:val="00B0592F"/>
    <w:rsid w:val="00B1491E"/>
    <w:rsid w:val="00B14B74"/>
    <w:rsid w:val="00B2269D"/>
    <w:rsid w:val="00B30E15"/>
    <w:rsid w:val="00B46A1A"/>
    <w:rsid w:val="00B47897"/>
    <w:rsid w:val="00B56466"/>
    <w:rsid w:val="00B677DE"/>
    <w:rsid w:val="00B73D47"/>
    <w:rsid w:val="00B82B94"/>
    <w:rsid w:val="00BA5948"/>
    <w:rsid w:val="00BB62CA"/>
    <w:rsid w:val="00BB6C45"/>
    <w:rsid w:val="00BC4434"/>
    <w:rsid w:val="00BD2FEE"/>
    <w:rsid w:val="00BD65EA"/>
    <w:rsid w:val="00BF5483"/>
    <w:rsid w:val="00C1066C"/>
    <w:rsid w:val="00C15102"/>
    <w:rsid w:val="00C269A0"/>
    <w:rsid w:val="00C439EB"/>
    <w:rsid w:val="00C455F8"/>
    <w:rsid w:val="00C6615A"/>
    <w:rsid w:val="00C81A3D"/>
    <w:rsid w:val="00CB3C3C"/>
    <w:rsid w:val="00CB45EF"/>
    <w:rsid w:val="00CB5EA5"/>
    <w:rsid w:val="00CD51D6"/>
    <w:rsid w:val="00CD7819"/>
    <w:rsid w:val="00CE38E5"/>
    <w:rsid w:val="00CE5FDC"/>
    <w:rsid w:val="00CF2B88"/>
    <w:rsid w:val="00CF6261"/>
    <w:rsid w:val="00CF7F12"/>
    <w:rsid w:val="00D00D3B"/>
    <w:rsid w:val="00D11B2D"/>
    <w:rsid w:val="00D31594"/>
    <w:rsid w:val="00D52581"/>
    <w:rsid w:val="00DA3E04"/>
    <w:rsid w:val="00DB1044"/>
    <w:rsid w:val="00DB6A9C"/>
    <w:rsid w:val="00DC086D"/>
    <w:rsid w:val="00DC6DCF"/>
    <w:rsid w:val="00DF3BC7"/>
    <w:rsid w:val="00E00B95"/>
    <w:rsid w:val="00E103CA"/>
    <w:rsid w:val="00E10408"/>
    <w:rsid w:val="00E14BAC"/>
    <w:rsid w:val="00E17459"/>
    <w:rsid w:val="00E225B6"/>
    <w:rsid w:val="00E24F8A"/>
    <w:rsid w:val="00E26B78"/>
    <w:rsid w:val="00E33F18"/>
    <w:rsid w:val="00E409F1"/>
    <w:rsid w:val="00E550F0"/>
    <w:rsid w:val="00E574BE"/>
    <w:rsid w:val="00E630F7"/>
    <w:rsid w:val="00E755A3"/>
    <w:rsid w:val="00E777F5"/>
    <w:rsid w:val="00EA5D03"/>
    <w:rsid w:val="00EB221B"/>
    <w:rsid w:val="00EB7524"/>
    <w:rsid w:val="00ED3EA1"/>
    <w:rsid w:val="00EF0C62"/>
    <w:rsid w:val="00F20777"/>
    <w:rsid w:val="00F24135"/>
    <w:rsid w:val="00F2485D"/>
    <w:rsid w:val="00F46230"/>
    <w:rsid w:val="00F4650B"/>
    <w:rsid w:val="00F67983"/>
    <w:rsid w:val="00F70549"/>
    <w:rsid w:val="00F925F0"/>
    <w:rsid w:val="00FA0DF6"/>
    <w:rsid w:val="00FA6A09"/>
    <w:rsid w:val="00FB139F"/>
    <w:rsid w:val="00FB14B0"/>
    <w:rsid w:val="00FE5BC2"/>
    <w:rsid w:val="00FF0747"/>
    <w:rsid w:val="01DA0C0C"/>
    <w:rsid w:val="01F1D87E"/>
    <w:rsid w:val="096265B8"/>
    <w:rsid w:val="0A0665AA"/>
    <w:rsid w:val="0C74E31B"/>
    <w:rsid w:val="0D51B81C"/>
    <w:rsid w:val="0FEC34DB"/>
    <w:rsid w:val="11B12D34"/>
    <w:rsid w:val="12F47F4B"/>
    <w:rsid w:val="1F3EE0E7"/>
    <w:rsid w:val="26FDBB29"/>
    <w:rsid w:val="30DF81C5"/>
    <w:rsid w:val="382E02EA"/>
    <w:rsid w:val="38C421ED"/>
    <w:rsid w:val="3BF45341"/>
    <w:rsid w:val="43FF328A"/>
    <w:rsid w:val="46AA14AA"/>
    <w:rsid w:val="47ADBD81"/>
    <w:rsid w:val="49B033F7"/>
    <w:rsid w:val="4DB0C4A8"/>
    <w:rsid w:val="561A6005"/>
    <w:rsid w:val="56E8312B"/>
    <w:rsid w:val="5BEBB0C8"/>
    <w:rsid w:val="60B27EA9"/>
    <w:rsid w:val="680FE933"/>
    <w:rsid w:val="6FE930C5"/>
    <w:rsid w:val="7585A8B7"/>
    <w:rsid w:val="76D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11FB"/>
  <w15:docId w15:val="{DCBC8035-85F8-4870-A760-EFAB6B27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42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4298E"/>
  </w:style>
  <w:style w:type="paragraph" w:styleId="Piedepgina">
    <w:name w:val="footer"/>
    <w:basedOn w:val="Normal"/>
    <w:link w:val="PiedepginaCar"/>
    <w:uiPriority w:val="99"/>
    <w:semiHidden/>
    <w:unhideWhenUsed/>
    <w:rsid w:val="00A42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4298E"/>
  </w:style>
  <w:style w:type="paragraph" w:styleId="Prrafodelista">
    <w:name w:val="List Paragraph"/>
    <w:basedOn w:val="Normal"/>
    <w:uiPriority w:val="34"/>
    <w:qFormat/>
    <w:rsid w:val="004460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9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C3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8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553D35D87B5A40B2F5DE1D9BCD1304" ma:contentTypeVersion="6" ma:contentTypeDescription="Crear nuevo documento." ma:contentTypeScope="" ma:versionID="eb62843d41f8c1c1a9acec729f709b19">
  <xsd:schema xmlns:xsd="http://www.w3.org/2001/XMLSchema" xmlns:xs="http://www.w3.org/2001/XMLSchema" xmlns:p="http://schemas.microsoft.com/office/2006/metadata/properties" xmlns:ns2="7fb84524-4521-4d0f-b0ba-b46a6f0736b9" xmlns:ns3="bbd27880-e1ec-496c-83d3-ef843230f0c5" targetNamespace="http://schemas.microsoft.com/office/2006/metadata/properties" ma:root="true" ma:fieldsID="7a08ea13784661601f9ce409afd9b011" ns2:_="" ns3:_="">
    <xsd:import namespace="7fb84524-4521-4d0f-b0ba-b46a6f0736b9"/>
    <xsd:import namespace="bbd27880-e1ec-496c-83d3-ef843230f0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84524-4521-4d0f-b0ba-b46a6f073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27880-e1ec-496c-83d3-ef843230f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d27880-e1ec-496c-83d3-ef843230f0c5">
      <UserInfo>
        <DisplayName>Integrantes de la TIADSM 3C-6 mayo- agosto 2024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6FABDE9-3958-4291-89B4-B2079FB41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B20AD-7CEC-46E9-9CB4-64B5B1684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84524-4521-4d0f-b0ba-b46a6f0736b9"/>
    <ds:schemaRef ds:uri="bbd27880-e1ec-496c-83d3-ef843230f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EF6253-C041-47E4-8B17-6585A711EDA0}">
  <ds:schemaRefs>
    <ds:schemaRef ds:uri="http://schemas.microsoft.com/office/2006/metadata/properties"/>
    <ds:schemaRef ds:uri="http://schemas.microsoft.com/office/infopath/2007/PartnerControls"/>
    <ds:schemaRef ds:uri="bbd27880-e1ec-496c-83d3-ef843230f0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</dc:creator>
  <cp:keywords/>
  <cp:lastModifiedBy>kevin antonio andrade lopez</cp:lastModifiedBy>
  <cp:revision>28</cp:revision>
  <cp:lastPrinted>2011-01-24T05:54:00Z</cp:lastPrinted>
  <dcterms:created xsi:type="dcterms:W3CDTF">2020-05-06T02:25:00Z</dcterms:created>
  <dcterms:modified xsi:type="dcterms:W3CDTF">2024-04-30T16:56:00Z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0x01010042553D35D87B5A40B2F5DE1D9BCD1304</vt:lpwstr>
  </property>
</Properties>
</file>