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F81A2" w14:textId="77777777" w:rsidR="00994CFB" w:rsidRPr="00994CFB" w:rsidRDefault="00994CFB" w:rsidP="00994CF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53535"/>
        </w:rPr>
      </w:pPr>
      <w:r>
        <w:rPr>
          <w:lang w:val="en-US"/>
        </w:rPr>
        <w:t xml:space="preserve">Q-1 </w:t>
      </w:r>
      <w:r w:rsidRPr="00994CFB">
        <w:rPr>
          <w:rFonts w:ascii="Consolas" w:hAnsi="Consolas"/>
          <w:color w:val="353535"/>
        </w:rPr>
        <w:t>Using SQL Developer: Create a database connection using the following information:</w:t>
      </w:r>
    </w:p>
    <w:p w14:paraId="30ECF7EC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Connection Name: </w:t>
      </w:r>
      <w:proofErr w:type="spellStart"/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myconnection</w:t>
      </w:r>
      <w:proofErr w:type="spellEnd"/>
    </w:p>
    <w:p w14:paraId="0DEFEAEF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Username: hr</w:t>
      </w:r>
    </w:p>
    <w:p w14:paraId="48149044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Password: hr</w:t>
      </w:r>
    </w:p>
    <w:p w14:paraId="57EF5871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Hostname: localhost</w:t>
      </w:r>
    </w:p>
    <w:p w14:paraId="1420DBCB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Port: 1521</w:t>
      </w:r>
    </w:p>
    <w:p w14:paraId="4B9CAE12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SID: ORCL</w:t>
      </w:r>
    </w:p>
    <w:p w14:paraId="54CED2A3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Ensure that you select the Save Password check box.</w:t>
      </w:r>
    </w:p>
    <w:p w14:paraId="1D7398D9" w14:textId="77777777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Testing and Connecting Using the Oracle SQL Developer Database Connection</w:t>
      </w:r>
    </w:p>
    <w:p w14:paraId="44242BED" w14:textId="3AB5FDC3" w:rsidR="00994CFB" w:rsidRPr="00994CFB" w:rsidRDefault="00994CFB" w:rsidP="00994CF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994CFB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If the status is Success, connect to the database using this new connection.</w:t>
      </w:r>
    </w:p>
    <w:p w14:paraId="1DF5AC44" w14:textId="72D4F36F" w:rsidR="009317A5" w:rsidRDefault="009317A5">
      <w:pPr>
        <w:rPr>
          <w:lang w:val="en-US"/>
        </w:rPr>
      </w:pPr>
    </w:p>
    <w:p w14:paraId="6E8BE21B" w14:textId="541C1EA2" w:rsidR="00994CFB" w:rsidRDefault="00994CFB" w:rsidP="00994C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                </w:t>
      </w:r>
      <w:r w:rsidRPr="00994CFB">
        <w:rPr>
          <w:rFonts w:ascii="Times New Roman" w:hAnsi="Times New Roman" w:cs="Times New Roman"/>
          <w:b/>
          <w:bCs/>
          <w:sz w:val="32"/>
          <w:szCs w:val="32"/>
          <w:lang w:val="en-US"/>
        </w:rPr>
        <w:t>SOLUTION</w:t>
      </w:r>
    </w:p>
    <w:p w14:paraId="55D00CFC" w14:textId="2FD5090A" w:rsidR="00994CFB" w:rsidRPr="00994CFB" w:rsidRDefault="00994CFB" w:rsidP="00994CF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AC88047" wp14:editId="1618AAA3">
            <wp:extent cx="6868966" cy="3999865"/>
            <wp:effectExtent l="0" t="0" r="825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995" t="22218" r="20895" b="21765"/>
                    <a:stretch/>
                  </pic:blipFill>
                  <pic:spPr bwMode="auto">
                    <a:xfrm>
                      <a:off x="0" y="0"/>
                      <a:ext cx="6886348" cy="4009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59FC5" w14:textId="25F66746" w:rsidR="00994CFB" w:rsidRDefault="00994CFB" w:rsidP="00994CFB">
      <w:pPr>
        <w:tabs>
          <w:tab w:val="left" w:pos="3672"/>
        </w:tabs>
        <w:rPr>
          <w:lang w:val="en-US"/>
        </w:rPr>
      </w:pPr>
      <w:r>
        <w:rPr>
          <w:lang w:val="en-US"/>
        </w:rPr>
        <w:tab/>
      </w:r>
    </w:p>
    <w:p w14:paraId="78E4BB72" w14:textId="3C5C4746" w:rsidR="00994CFB" w:rsidRDefault="00994CFB" w:rsidP="00994CFB">
      <w:pPr>
        <w:tabs>
          <w:tab w:val="left" w:pos="3672"/>
        </w:tabs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2709FE" wp14:editId="7B4273AB">
            <wp:extent cx="6757670" cy="4168140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816" t="6854" r="3612" b="29801"/>
                    <a:stretch/>
                  </pic:blipFill>
                  <pic:spPr bwMode="auto">
                    <a:xfrm>
                      <a:off x="0" y="0"/>
                      <a:ext cx="6776775" cy="4179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16213" w14:textId="77777777" w:rsidR="00994CFB" w:rsidRPr="00994CFB" w:rsidRDefault="00994CFB" w:rsidP="00994CFB">
      <w:pPr>
        <w:tabs>
          <w:tab w:val="left" w:pos="3672"/>
        </w:tabs>
        <w:rPr>
          <w:lang w:val="en-US"/>
        </w:rPr>
      </w:pPr>
      <w:bookmarkStart w:id="0" w:name="_GoBack"/>
      <w:bookmarkEnd w:id="0"/>
    </w:p>
    <w:sectPr w:rsidR="00994CFB" w:rsidRPr="00994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CFB"/>
    <w:rsid w:val="009317A5"/>
    <w:rsid w:val="0099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E3708"/>
  <w15:chartTrackingRefBased/>
  <w15:docId w15:val="{A9F75F28-1AB7-4198-A699-1FB9A8834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4C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4CF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9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AGARWAL</dc:creator>
  <cp:keywords/>
  <dc:description/>
  <cp:lastModifiedBy>MUSKAN AGARWAL</cp:lastModifiedBy>
  <cp:revision>1</cp:revision>
  <dcterms:created xsi:type="dcterms:W3CDTF">2020-04-07T12:58:00Z</dcterms:created>
  <dcterms:modified xsi:type="dcterms:W3CDTF">2020-04-07T13:01:00Z</dcterms:modified>
</cp:coreProperties>
</file>