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DCE6A" w14:textId="51F99BC8" w:rsidR="00347A85" w:rsidRPr="008A3EDA" w:rsidRDefault="008A3EDA" w:rsidP="008A3EDA">
      <w:pPr>
        <w:jc w:val="center"/>
        <w:rPr>
          <w:b/>
          <w:bCs/>
          <w:sz w:val="28"/>
          <w:szCs w:val="28"/>
        </w:rPr>
      </w:pPr>
      <w:r w:rsidRPr="008A3EDA">
        <w:rPr>
          <w:b/>
          <w:bCs/>
          <w:sz w:val="28"/>
          <w:szCs w:val="28"/>
        </w:rPr>
        <w:t>SEQUENCE DIAGRAM</w:t>
      </w:r>
    </w:p>
    <w:p w14:paraId="6FDA15CE" w14:textId="46689A78" w:rsidR="008A3EDA" w:rsidRPr="008A3EDA" w:rsidRDefault="008A3EDA" w:rsidP="008A3ED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A3EDA">
        <w:rPr>
          <w:b/>
          <w:bCs/>
          <w:sz w:val="28"/>
          <w:szCs w:val="28"/>
        </w:rPr>
        <w:t>KELOMPOK 1B</w:t>
      </w:r>
    </w:p>
    <w:p w14:paraId="35FACD5A" w14:textId="794F2CEE" w:rsidR="008A3EDA" w:rsidRDefault="008A3EDA" w:rsidP="008A3EDA">
      <w:pPr>
        <w:jc w:val="center"/>
      </w:pPr>
      <w:r>
        <w:br/>
      </w:r>
      <w:r>
        <w:rPr>
          <w:noProof/>
        </w:rPr>
        <w:drawing>
          <wp:inline distT="0" distB="0" distL="0" distR="0" wp14:anchorId="0C16B146" wp14:editId="4A1A983D">
            <wp:extent cx="48577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D9B90DC" wp14:editId="0D6A52CD">
            <wp:extent cx="4895850" cy="429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13E3C" wp14:editId="12E56B18">
            <wp:extent cx="485775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D565F" wp14:editId="625FE6E5">
            <wp:extent cx="5853430" cy="4258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7346F" wp14:editId="457197B7">
            <wp:extent cx="5853430" cy="4012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34976" wp14:editId="22A3201A">
            <wp:extent cx="51816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6041E" wp14:editId="1330CAB7">
            <wp:extent cx="521017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8BAFC" wp14:editId="1578ED9C">
            <wp:extent cx="5853430" cy="400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9FEFB" wp14:editId="5CFCAAE3">
            <wp:extent cx="5853430" cy="4005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87CE2E" wp14:editId="0C394C66">
            <wp:extent cx="5853430" cy="470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DA33D" wp14:editId="6D81A4F8">
            <wp:extent cx="519112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C1D9F" wp14:editId="4EE454F9">
            <wp:extent cx="5853430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93B06" wp14:editId="582C5C7D">
            <wp:extent cx="48006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A1BFD" wp14:editId="52CA0295">
            <wp:extent cx="50577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EDA" w:rsidSect="00AE7699">
      <w:pgSz w:w="11910" w:h="16840"/>
      <w:pgMar w:top="1360" w:right="1275" w:bottom="1525" w:left="141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DA"/>
    <w:rsid w:val="00347A85"/>
    <w:rsid w:val="008A3EDA"/>
    <w:rsid w:val="00A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F9847"/>
  <w15:chartTrackingRefBased/>
  <w15:docId w15:val="{343FD343-D8EC-4DD0-93F6-2D6B5F97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</Words>
  <Characters>41</Characters>
  <Application>Microsoft Office Word</Application>
  <DocSecurity>0</DocSecurity>
  <Lines>5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1</cp:revision>
  <dcterms:created xsi:type="dcterms:W3CDTF">2025-03-27T18:24:00Z</dcterms:created>
  <dcterms:modified xsi:type="dcterms:W3CDTF">2025-03-27T18:26:00Z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ef3aa840-c472-4c26-b82b-535d7cf6959c</vt:lpwstr>
  </property>
</Properties>
</file>