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6448A" w14:textId="33BA8176" w:rsidR="00347A85" w:rsidRDefault="005D5C23" w:rsidP="001421C6">
      <w:pPr>
        <w:jc w:val="center"/>
        <w:rPr>
          <w:b/>
          <w:bCs/>
          <w:sz w:val="24"/>
          <w:szCs w:val="24"/>
        </w:rPr>
      </w:pPr>
      <w:bookmarkStart w:id="0" w:name="_Hlk193751008"/>
      <w:bookmarkEnd w:id="0"/>
      <w:r w:rsidRPr="005D5C23">
        <w:rPr>
          <w:b/>
          <w:bCs/>
          <w:sz w:val="24"/>
          <w:szCs w:val="24"/>
        </w:rPr>
        <w:t>ACTIVITY DIAGRAM KELOMPOK 1</w:t>
      </w:r>
    </w:p>
    <w:p w14:paraId="15054C29" w14:textId="103B90B9" w:rsidR="005D5C23" w:rsidRDefault="005D5C23" w:rsidP="001421C6">
      <w:pPr>
        <w:pBdr>
          <w:bottom w:val="single" w:sz="12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SISTEM PENYEDIA LAYANAN ANALISIS &amp; KONSULTASI EMISI KARBON PERUSAHAAN</w:t>
      </w:r>
    </w:p>
    <w:p w14:paraId="61DC49FA" w14:textId="06DEBA1D" w:rsidR="00037B0D" w:rsidRDefault="00037B0D" w:rsidP="001421C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932355" wp14:editId="4D740029">
            <wp:extent cx="5007935" cy="374101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13" cy="374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F281A" wp14:editId="6153A984">
            <wp:extent cx="5493682" cy="38702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73" cy="387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25E6F" wp14:editId="58AE78B9">
            <wp:extent cx="5199321" cy="2938222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405" cy="29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DC53B" wp14:editId="18391DC2">
            <wp:extent cx="5389831" cy="4093535"/>
            <wp:effectExtent l="0" t="0" r="190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090" cy="409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43A68" wp14:editId="0A25A44B">
            <wp:extent cx="5199321" cy="2938222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858" cy="293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176AE" wp14:editId="5F8881CE">
            <wp:extent cx="5719702" cy="32322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58" cy="323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noProof/>
        </w:rPr>
        <w:lastRenderedPageBreak/>
        <w:drawing>
          <wp:inline distT="0" distB="0" distL="0" distR="0" wp14:anchorId="7512D550" wp14:editId="1BAED2EA">
            <wp:extent cx="5853430" cy="3282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E51AD" wp14:editId="759DCC9D">
            <wp:extent cx="5853430" cy="4123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03E2D" wp14:editId="5FF3F14C">
            <wp:extent cx="5853430" cy="43726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E2695" wp14:editId="6126887F">
            <wp:extent cx="5853430" cy="4123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DADAA0" wp14:editId="25E85973">
            <wp:extent cx="5853430" cy="3282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20452" wp14:editId="4AB7F2CC">
            <wp:extent cx="5773480" cy="32626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881" cy="326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C6940" wp14:editId="6F68C9F7">
            <wp:extent cx="5853430" cy="3282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05FB" w14:textId="77777777" w:rsidR="001421C6" w:rsidRPr="00C30CB6" w:rsidRDefault="001421C6" w:rsidP="001421C6">
      <w:pPr>
        <w:jc w:val="center"/>
      </w:pPr>
      <w:r w:rsidRPr="00C30CB6">
        <w:rPr>
          <w:noProof/>
        </w:rPr>
        <w:lastRenderedPageBreak/>
        <w:drawing>
          <wp:inline distT="0" distB="0" distL="0" distR="0" wp14:anchorId="2413EF26" wp14:editId="0F4F5499">
            <wp:extent cx="5943600" cy="7125335"/>
            <wp:effectExtent l="0" t="0" r="0" b="0"/>
            <wp:docPr id="11400758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2230" w14:textId="77777777" w:rsidR="001421C6" w:rsidRPr="00C30CB6" w:rsidRDefault="001421C6" w:rsidP="001421C6">
      <w:pPr>
        <w:jc w:val="center"/>
      </w:pPr>
      <w:r w:rsidRPr="00C30CB6">
        <w:rPr>
          <w:noProof/>
        </w:rPr>
        <w:lastRenderedPageBreak/>
        <w:drawing>
          <wp:inline distT="0" distB="0" distL="0" distR="0" wp14:anchorId="08FA8707" wp14:editId="0E1AD896">
            <wp:extent cx="5943600" cy="5909310"/>
            <wp:effectExtent l="0" t="0" r="0" b="0"/>
            <wp:docPr id="1147697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412A" w14:textId="77777777" w:rsidR="001421C6" w:rsidRPr="00C30CB6" w:rsidRDefault="001421C6" w:rsidP="001421C6">
      <w:pPr>
        <w:jc w:val="center"/>
      </w:pPr>
      <w:r w:rsidRPr="00C30CB6">
        <w:rPr>
          <w:noProof/>
        </w:rPr>
        <w:lastRenderedPageBreak/>
        <w:drawing>
          <wp:inline distT="0" distB="0" distL="0" distR="0" wp14:anchorId="36F39915" wp14:editId="3A448303">
            <wp:extent cx="5943600" cy="3062605"/>
            <wp:effectExtent l="0" t="0" r="0" b="4445"/>
            <wp:docPr id="17473107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A4CD" w14:textId="77777777" w:rsidR="001421C6" w:rsidRDefault="001421C6" w:rsidP="001421C6">
      <w:pPr>
        <w:jc w:val="center"/>
      </w:pPr>
      <w:r w:rsidRPr="00C30CB6">
        <w:rPr>
          <w:noProof/>
        </w:rPr>
        <w:drawing>
          <wp:inline distT="0" distB="0" distL="0" distR="0" wp14:anchorId="7162CF65" wp14:editId="76BB5691">
            <wp:extent cx="5943600" cy="5340985"/>
            <wp:effectExtent l="0" t="0" r="0" b="0"/>
            <wp:docPr id="13916525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1D53" w14:textId="77777777" w:rsidR="001421C6" w:rsidRDefault="001421C6" w:rsidP="001421C6">
      <w:pPr>
        <w:jc w:val="center"/>
      </w:pPr>
    </w:p>
    <w:p w14:paraId="6179AC40" w14:textId="77777777" w:rsidR="001421C6" w:rsidRPr="00C30CB6" w:rsidRDefault="001421C6" w:rsidP="001421C6">
      <w:pPr>
        <w:jc w:val="center"/>
      </w:pPr>
      <w:r w:rsidRPr="00C30CB6">
        <w:rPr>
          <w:noProof/>
        </w:rPr>
        <w:lastRenderedPageBreak/>
        <w:drawing>
          <wp:inline distT="0" distB="0" distL="0" distR="0" wp14:anchorId="0BF4E2B4" wp14:editId="4CA9C7C4">
            <wp:extent cx="5943600" cy="4582795"/>
            <wp:effectExtent l="0" t="0" r="0" b="8255"/>
            <wp:docPr id="4704083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0ECF" w14:textId="77777777" w:rsidR="001421C6" w:rsidRDefault="001421C6" w:rsidP="001421C6">
      <w:pPr>
        <w:jc w:val="center"/>
      </w:pPr>
    </w:p>
    <w:p w14:paraId="7C8EE2D4" w14:textId="77777777" w:rsidR="001421C6" w:rsidRDefault="001421C6" w:rsidP="001421C6">
      <w:pPr>
        <w:jc w:val="center"/>
      </w:pPr>
    </w:p>
    <w:p w14:paraId="10A0D1BC" w14:textId="77777777" w:rsidR="001421C6" w:rsidRPr="00C30CB6" w:rsidRDefault="001421C6" w:rsidP="001421C6">
      <w:pPr>
        <w:jc w:val="center"/>
      </w:pPr>
      <w:r w:rsidRPr="00C30CB6">
        <w:rPr>
          <w:noProof/>
        </w:rPr>
        <w:lastRenderedPageBreak/>
        <w:drawing>
          <wp:inline distT="0" distB="0" distL="0" distR="0" wp14:anchorId="286182C5" wp14:editId="3FE28DDE">
            <wp:extent cx="5943600" cy="4994275"/>
            <wp:effectExtent l="0" t="0" r="0" b="0"/>
            <wp:docPr id="15009343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880E" w14:textId="2BC25A49" w:rsidR="001421C6" w:rsidRPr="00C30CB6" w:rsidRDefault="001421C6" w:rsidP="001421C6">
      <w:pPr>
        <w:jc w:val="center"/>
      </w:pPr>
      <w:r w:rsidRPr="00C30CB6">
        <w:rPr>
          <w:noProof/>
        </w:rPr>
        <w:drawing>
          <wp:inline distT="0" distB="0" distL="0" distR="0" wp14:anchorId="7169505E" wp14:editId="703D145E">
            <wp:extent cx="5943600" cy="3440430"/>
            <wp:effectExtent l="0" t="0" r="0" b="7620"/>
            <wp:docPr id="12129884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7BD1" w14:textId="77777777" w:rsidR="001421C6" w:rsidRDefault="001421C6" w:rsidP="001421C6">
      <w:pPr>
        <w:jc w:val="center"/>
      </w:pPr>
    </w:p>
    <w:p w14:paraId="2996A0C9" w14:textId="6567172D" w:rsidR="001421C6" w:rsidRDefault="001421C6" w:rsidP="001421C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4A088E4" wp14:editId="3DB04A0D">
            <wp:extent cx="5476875" cy="3095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107C" w14:textId="2AAE5547" w:rsidR="001421C6" w:rsidRDefault="001421C6" w:rsidP="001421C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0A57A9" wp14:editId="10D1EA8E">
            <wp:extent cx="5848350" cy="485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8E0D" w14:textId="53695C03" w:rsidR="005D5C23" w:rsidRDefault="005D5C23" w:rsidP="001421C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58681A" wp14:editId="33CA1D44">
            <wp:extent cx="584835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E61E708" wp14:editId="6C7E7455">
            <wp:extent cx="5848350" cy="4257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BDA97BD" wp14:editId="21F1CEF7">
            <wp:extent cx="5848350" cy="450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68308F2" wp14:editId="44758AD2">
            <wp:extent cx="5848350" cy="4124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1EA8F17F" wp14:editId="7B340864">
            <wp:extent cx="5848350" cy="404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AB6FF5F" wp14:editId="38A3804B">
            <wp:extent cx="5476875" cy="3095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5A6EB1F" wp14:editId="30121706">
            <wp:extent cx="5848350" cy="4410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1E75C6E" wp14:editId="119D772D">
            <wp:extent cx="5848350" cy="4124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DBCF40A" wp14:editId="683A7BA8">
            <wp:extent cx="5848350" cy="3286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23A5210" wp14:editId="0D1B835E">
            <wp:extent cx="5476875" cy="3095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8B3AC4E" wp14:editId="5B154B51">
            <wp:extent cx="5848350" cy="3286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BE50436" wp14:editId="3E7860A3">
            <wp:extent cx="5476875" cy="3095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0037" w14:textId="77777777" w:rsidR="00952A44" w:rsidRDefault="00952A44" w:rsidP="00952A44">
      <w:pPr>
        <w:jc w:val="center"/>
      </w:pPr>
      <w:r>
        <w:rPr>
          <w:noProof/>
        </w:rPr>
        <w:lastRenderedPageBreak/>
        <w:drawing>
          <wp:inline distT="0" distB="0" distL="0" distR="0" wp14:anchorId="20999A4F" wp14:editId="3FC18F22">
            <wp:extent cx="6541135" cy="7899400"/>
            <wp:effectExtent l="0" t="0" r="0" b="6350"/>
            <wp:docPr id="28" name="Picture 28" descr="D:\Tugas\use_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ugas\use_case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773" cy="790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28E8" w14:textId="77777777" w:rsidR="00952A44" w:rsidRDefault="00952A44" w:rsidP="00952A44">
      <w:pPr>
        <w:jc w:val="center"/>
      </w:pPr>
    </w:p>
    <w:p w14:paraId="4AA40779" w14:textId="77777777" w:rsidR="00952A44" w:rsidRDefault="00952A44" w:rsidP="00952A44">
      <w:pPr>
        <w:jc w:val="center"/>
      </w:pPr>
    </w:p>
    <w:p w14:paraId="11BF99D5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7F9CDB4C" wp14:editId="3F95EB8B">
            <wp:extent cx="5922645" cy="7413625"/>
            <wp:effectExtent l="0" t="0" r="1905" b="0"/>
            <wp:docPr id="29" name="Picture 29" descr="D:\Tugas\use_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ugas\use_case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741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30EE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23CB0F47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757A13ED" wp14:editId="675B6288">
            <wp:extent cx="6332220" cy="6745245"/>
            <wp:effectExtent l="0" t="0" r="0" b="0"/>
            <wp:docPr id="30" name="Picture 30" descr="D:\Tugas\use_c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ugas\use_case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4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D12A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2005FED8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210E5BFE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3EEBE99A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37DFE9ED" wp14:editId="241DFFDE">
            <wp:extent cx="6332220" cy="5447171"/>
            <wp:effectExtent l="0" t="0" r="0" b="1270"/>
            <wp:docPr id="31" name="Picture 31" descr="D:\Tugas\use_cas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gas\use_case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99F9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36B8EE47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6F99E757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7E4CF4BB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69559B26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142DEC54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2DEDA82A" wp14:editId="115915CC">
            <wp:extent cx="5397500" cy="6211033"/>
            <wp:effectExtent l="0" t="0" r="0" b="0"/>
            <wp:docPr id="32" name="Picture 32" descr="D:\Tugas\use_cas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gas\use_case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480" cy="62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1F18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0B45A7A0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0A3C58AE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4822BD7D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21A5F1FA" wp14:editId="7640C681">
            <wp:extent cx="5282565" cy="5289550"/>
            <wp:effectExtent l="0" t="0" r="0" b="6350"/>
            <wp:docPr id="33" name="Picture 33" descr="D:\Tugas\use_cas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gas\use_case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39AD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70CD96CF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1A1F71DF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4360366D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5D14D933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03DD5F0F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5E947AA5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2E0C3608" wp14:editId="25818B6D">
            <wp:extent cx="5756287" cy="5331656"/>
            <wp:effectExtent l="0" t="0" r="0" b="2540"/>
            <wp:docPr id="34" name="Picture 34" descr="D:\Tugas\use_cas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ugas\use_case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69" cy="533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EEA0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739C2C11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49536E01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20AFFC0D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1A65307A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3701832D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50121A6E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75CEA91D" wp14:editId="143AB98B">
            <wp:extent cx="5352415" cy="4363668"/>
            <wp:effectExtent l="0" t="0" r="635" b="0"/>
            <wp:docPr id="35" name="Picture 35" descr="D:\Tugas\use_cas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ugas\use_case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88" cy="43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D9EE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739175D8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2E62DF5F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22201BC0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44D55F3B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48B3230A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2BECD4A7" wp14:editId="37A6C543">
            <wp:extent cx="5507355" cy="5767705"/>
            <wp:effectExtent l="0" t="0" r="0" b="4445"/>
            <wp:docPr id="36" name="Picture 36" descr="D:\Tugas\use_cas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ugas\use_case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5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10D9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031722FC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29A5E255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5BE8A6FA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075ABC56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3EF7D7DB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13EA76D5" wp14:editId="24DD748A">
            <wp:extent cx="5338690" cy="6428936"/>
            <wp:effectExtent l="0" t="0" r="0" b="0"/>
            <wp:docPr id="37" name="Picture 37" descr="D:\Tugas\use_cas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ugas\use_case1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595" cy="643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B145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123D6D33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5992FBCB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76D27269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5ECC9D96" wp14:editId="6AC659F5">
            <wp:extent cx="4827905" cy="5455739"/>
            <wp:effectExtent l="0" t="0" r="0" b="0"/>
            <wp:docPr id="38" name="Picture 38" descr="D:\Tugas\use_cas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ugas\use_case1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406" cy="546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13EB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6D14D5E4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535E7C86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6ADBF26D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5675FD5F" wp14:editId="0785F89C">
            <wp:extent cx="4208273" cy="7472680"/>
            <wp:effectExtent l="0" t="0" r="1905" b="0"/>
            <wp:docPr id="39" name="Picture 39" descr="D:\Tugas\use_cas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ugas\use_case1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57" cy="747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1FF5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2106C443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 wp14:anchorId="399F3D02" wp14:editId="2CF44261">
            <wp:extent cx="4890898" cy="5302250"/>
            <wp:effectExtent l="0" t="0" r="5080" b="0"/>
            <wp:docPr id="40" name="Picture 40" descr="D:\Tugas\use_cas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ugas\use_case1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92" cy="530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F20B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7B895035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5DD6F4A4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1A742D4B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75FA576E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1FF91837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3222B632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78B46930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3C344C27" w14:textId="77777777" w:rsidR="00952A44" w:rsidRDefault="00952A44" w:rsidP="00952A44">
      <w:pPr>
        <w:jc w:val="center"/>
        <w:rPr>
          <w:b/>
          <w:noProof/>
          <w:sz w:val="36"/>
          <w:u w:val="single"/>
        </w:rPr>
      </w:pPr>
    </w:p>
    <w:p w14:paraId="3D5A356E" w14:textId="77777777" w:rsidR="00952A44" w:rsidRPr="00EB2149" w:rsidRDefault="00952A44" w:rsidP="00952A44">
      <w:pPr>
        <w:jc w:val="center"/>
        <w:rPr>
          <w:b/>
          <w:noProof/>
          <w:sz w:val="36"/>
          <w:u w:val="single"/>
        </w:rPr>
      </w:pPr>
    </w:p>
    <w:p w14:paraId="48C09ED1" w14:textId="77777777" w:rsidR="00952A44" w:rsidRDefault="00952A44" w:rsidP="00952A44">
      <w:pPr>
        <w:jc w:val="center"/>
      </w:pPr>
    </w:p>
    <w:p w14:paraId="0BFBC479" w14:textId="77777777" w:rsidR="00952A44" w:rsidRPr="005D5C23" w:rsidRDefault="00952A44" w:rsidP="001421C6">
      <w:pPr>
        <w:jc w:val="center"/>
        <w:rPr>
          <w:sz w:val="24"/>
          <w:szCs w:val="24"/>
        </w:rPr>
      </w:pPr>
    </w:p>
    <w:sectPr w:rsidR="00952A44" w:rsidRPr="005D5C23" w:rsidSect="00AE7699">
      <w:pgSz w:w="11910" w:h="16840"/>
      <w:pgMar w:top="1360" w:right="1275" w:bottom="1525" w:left="141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23"/>
    <w:rsid w:val="00037B0D"/>
    <w:rsid w:val="001421C6"/>
    <w:rsid w:val="00347A85"/>
    <w:rsid w:val="005D5C23"/>
    <w:rsid w:val="00952A44"/>
    <w:rsid w:val="00AE7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6251FC"/>
  <w15:chartTrackingRefBased/>
  <w15:docId w15:val="{DA1854C8-DEF3-48F8-AF9D-6BCC1F1A3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33</Pages>
  <Words>13</Words>
  <Characters>85</Characters>
  <Application>Microsoft Office Word</Application>
  <DocSecurity>0</DocSecurity>
  <Lines>107</Lines>
  <Paragraphs>2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Mutsurini Sht</dc:creator>
  <cp:keywords/>
  <dc:description/>
  <cp:lastModifiedBy>Mutsurini Sht</cp:lastModifiedBy>
  <cp:revision>4</cp:revision>
  <dcterms:created xsi:type="dcterms:W3CDTF">2025-03-19T17:46:00Z</dcterms:created>
  <dcterms:modified xsi:type="dcterms:W3CDTF">2025-04-13T13:04:00Z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3f06a917-d112-4120-be2c-64d3b7610591</vt:lpwstr>
  </property>
</Properties>
</file>