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8741C" w14:textId="77777777" w:rsidR="00190FA7" w:rsidRPr="00001F33" w:rsidRDefault="00190FA7" w:rsidP="00190FA7">
      <w:pPr>
        <w:jc w:val="center"/>
        <w:rPr>
          <w:b/>
          <w:bCs/>
          <w:sz w:val="32"/>
          <w:szCs w:val="32"/>
        </w:rPr>
      </w:pPr>
      <w:bookmarkStart w:id="0" w:name="_GoBack"/>
      <w:bookmarkEnd w:id="0"/>
      <w:r w:rsidRPr="00001F33">
        <w:rPr>
          <w:b/>
          <w:bCs/>
          <w:sz w:val="32"/>
          <w:szCs w:val="32"/>
        </w:rPr>
        <w:t>SEQUENCE DIAGRAM</w:t>
      </w:r>
    </w:p>
    <w:p w14:paraId="4AAB2A17" w14:textId="77777777" w:rsidR="00190FA7" w:rsidRPr="00001F33" w:rsidRDefault="00190FA7" w:rsidP="00190FA7">
      <w:pPr>
        <w:jc w:val="center"/>
        <w:rPr>
          <w:b/>
          <w:bCs/>
          <w:sz w:val="32"/>
          <w:szCs w:val="32"/>
        </w:rPr>
      </w:pPr>
      <w:r w:rsidRPr="00001F33">
        <w:rPr>
          <w:b/>
          <w:bCs/>
          <w:sz w:val="32"/>
          <w:szCs w:val="32"/>
        </w:rPr>
        <w:t>KELOMPOK 1B – LAKSAMANA</w:t>
      </w:r>
    </w:p>
    <w:p w14:paraId="237A9EFB" w14:textId="77777777" w:rsidR="00190FA7" w:rsidRPr="00001F33" w:rsidRDefault="00190FA7" w:rsidP="00190FA7">
      <w:pPr>
        <w:jc w:val="center"/>
        <w:rPr>
          <w:sz w:val="24"/>
          <w:szCs w:val="24"/>
        </w:rPr>
      </w:pPr>
      <w:r w:rsidRPr="00001F33">
        <w:rPr>
          <w:sz w:val="24"/>
          <w:szCs w:val="24"/>
        </w:rPr>
        <w:t>FITRAH SEPTIANDWI SENSI</w:t>
      </w:r>
    </w:p>
    <w:p w14:paraId="3231C8DE" w14:textId="77777777" w:rsidR="00190FA7" w:rsidRPr="00001F33" w:rsidRDefault="00190FA7" w:rsidP="00190FA7">
      <w:pPr>
        <w:jc w:val="center"/>
        <w:rPr>
          <w:sz w:val="24"/>
          <w:szCs w:val="24"/>
        </w:rPr>
      </w:pPr>
      <w:r w:rsidRPr="00001F33">
        <w:rPr>
          <w:sz w:val="24"/>
          <w:szCs w:val="24"/>
        </w:rPr>
        <w:t>FAKHREZA ALDINO</w:t>
      </w:r>
    </w:p>
    <w:p w14:paraId="3AF3C3A4" w14:textId="77777777" w:rsidR="00190FA7" w:rsidRPr="00001F33" w:rsidRDefault="00190FA7" w:rsidP="00190FA7">
      <w:pPr>
        <w:jc w:val="center"/>
        <w:rPr>
          <w:sz w:val="24"/>
          <w:szCs w:val="24"/>
        </w:rPr>
      </w:pPr>
      <w:r w:rsidRPr="00001F33">
        <w:rPr>
          <w:sz w:val="24"/>
          <w:szCs w:val="24"/>
        </w:rPr>
        <w:t>ANJAS PRANITA CHANDRA</w:t>
      </w:r>
    </w:p>
    <w:p w14:paraId="34A53FFF" w14:textId="77777777" w:rsidR="00190FA7" w:rsidRPr="00001F33" w:rsidRDefault="00190FA7" w:rsidP="00190FA7">
      <w:pPr>
        <w:pBdr>
          <w:bottom w:val="single" w:sz="12" w:space="1" w:color="auto"/>
        </w:pBdr>
        <w:jc w:val="center"/>
        <w:rPr>
          <w:sz w:val="24"/>
          <w:szCs w:val="24"/>
        </w:rPr>
      </w:pPr>
      <w:r w:rsidRPr="00001F33">
        <w:rPr>
          <w:sz w:val="24"/>
          <w:szCs w:val="24"/>
        </w:rPr>
        <w:t>HANS SURYA CENDIKIA</w:t>
      </w:r>
    </w:p>
    <w:p w14:paraId="4294F62C" w14:textId="77777777" w:rsidR="00190FA7" w:rsidRDefault="00190FA7" w:rsidP="00190FA7">
      <w:pPr>
        <w:jc w:val="center"/>
      </w:pPr>
      <w:r>
        <w:rPr>
          <w:noProof/>
          <w:lang w:val="en-US"/>
        </w:rPr>
        <w:drawing>
          <wp:inline distT="0" distB="0" distL="0" distR="0" wp14:anchorId="78F3CB81" wp14:editId="3BD304DB">
            <wp:extent cx="5853430" cy="3928110"/>
            <wp:effectExtent l="0" t="0" r="0" b="0"/>
            <wp:docPr id="213428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DC56" w14:textId="77777777" w:rsidR="00190FA7" w:rsidRDefault="00190FA7" w:rsidP="00190FA7">
      <w:pPr>
        <w:jc w:val="center"/>
      </w:pPr>
    </w:p>
    <w:p w14:paraId="2075ADBB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96E1C1A" wp14:editId="0038E36C">
            <wp:extent cx="5853430" cy="3931285"/>
            <wp:effectExtent l="0" t="0" r="0" b="0"/>
            <wp:docPr id="122704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9448" w14:textId="77777777" w:rsidR="00190FA7" w:rsidRDefault="00190FA7" w:rsidP="00190FA7">
      <w:pPr>
        <w:jc w:val="center"/>
      </w:pPr>
    </w:p>
    <w:p w14:paraId="74C37495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1794EC6" wp14:editId="45CFBFAC">
            <wp:extent cx="5853430" cy="5470525"/>
            <wp:effectExtent l="0" t="0" r="0" b="0"/>
            <wp:docPr id="15146612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5D96" w14:textId="77777777" w:rsidR="00190FA7" w:rsidRDefault="00190FA7" w:rsidP="00190FA7">
      <w:pPr>
        <w:jc w:val="center"/>
      </w:pPr>
    </w:p>
    <w:p w14:paraId="377EF4DF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DF9051F" wp14:editId="654655B8">
            <wp:extent cx="5853430" cy="5470525"/>
            <wp:effectExtent l="0" t="0" r="0" b="0"/>
            <wp:docPr id="1402107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4DD64" w14:textId="77777777" w:rsidR="00190FA7" w:rsidRDefault="00190FA7" w:rsidP="00190FA7">
      <w:pPr>
        <w:jc w:val="center"/>
      </w:pPr>
    </w:p>
    <w:p w14:paraId="302DF8A8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6535D6B" wp14:editId="5733A916">
            <wp:extent cx="5853430" cy="5470525"/>
            <wp:effectExtent l="0" t="0" r="0" b="0"/>
            <wp:docPr id="12891291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08C4" w14:textId="77777777" w:rsidR="00190FA7" w:rsidRDefault="00190FA7" w:rsidP="00190FA7">
      <w:pPr>
        <w:jc w:val="center"/>
      </w:pPr>
    </w:p>
    <w:p w14:paraId="65C228D5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EA9B50" wp14:editId="0A55429A">
            <wp:extent cx="5853430" cy="6192520"/>
            <wp:effectExtent l="0" t="0" r="0" b="0"/>
            <wp:docPr id="12605300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619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674B" w14:textId="77777777" w:rsidR="00190FA7" w:rsidRDefault="00190FA7" w:rsidP="00190FA7">
      <w:pPr>
        <w:jc w:val="center"/>
      </w:pPr>
    </w:p>
    <w:p w14:paraId="38788203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3E8CF36" wp14:editId="1562061D">
            <wp:extent cx="5853430" cy="6205855"/>
            <wp:effectExtent l="0" t="0" r="0" b="4445"/>
            <wp:docPr id="5979114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620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77CC" w14:textId="77777777" w:rsidR="00190FA7" w:rsidRDefault="00190FA7" w:rsidP="00190FA7">
      <w:pPr>
        <w:jc w:val="center"/>
      </w:pPr>
    </w:p>
    <w:p w14:paraId="32A08442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C91428D" wp14:editId="1BB30805">
            <wp:extent cx="5853430" cy="6205855"/>
            <wp:effectExtent l="0" t="0" r="0" b="4445"/>
            <wp:docPr id="1731448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620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A5D4" w14:textId="77777777" w:rsidR="00190FA7" w:rsidRDefault="00190FA7" w:rsidP="00190FA7">
      <w:pPr>
        <w:jc w:val="center"/>
      </w:pPr>
    </w:p>
    <w:p w14:paraId="0E2C9C4C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E4777C4" wp14:editId="56CA6CC6">
            <wp:extent cx="5853430" cy="4870450"/>
            <wp:effectExtent l="0" t="0" r="0" b="6350"/>
            <wp:docPr id="13003750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4C0C3" w14:textId="77777777" w:rsidR="00190FA7" w:rsidRDefault="00190FA7" w:rsidP="00190FA7">
      <w:pPr>
        <w:jc w:val="center"/>
      </w:pPr>
    </w:p>
    <w:p w14:paraId="7A13D8AB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EBBC837" wp14:editId="74FCA91D">
            <wp:extent cx="5853430" cy="6205855"/>
            <wp:effectExtent l="0" t="0" r="0" b="4445"/>
            <wp:docPr id="14194828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620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2489" w14:textId="77777777" w:rsidR="00190FA7" w:rsidRDefault="00190FA7" w:rsidP="00190FA7">
      <w:pPr>
        <w:jc w:val="center"/>
      </w:pPr>
    </w:p>
    <w:p w14:paraId="5DC284E4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BF0B426" wp14:editId="7C3BDDF5">
            <wp:extent cx="5853430" cy="5470525"/>
            <wp:effectExtent l="0" t="0" r="0" b="0"/>
            <wp:docPr id="19597287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18F7" w14:textId="77777777" w:rsidR="00190FA7" w:rsidRDefault="00190FA7" w:rsidP="00190FA7">
      <w:pPr>
        <w:jc w:val="center"/>
      </w:pPr>
    </w:p>
    <w:p w14:paraId="2FD7720E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FBEFD23" wp14:editId="7D01E860">
            <wp:extent cx="5853430" cy="5470525"/>
            <wp:effectExtent l="0" t="0" r="0" b="0"/>
            <wp:docPr id="17161430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5102" w14:textId="77777777" w:rsidR="00190FA7" w:rsidRDefault="00190FA7" w:rsidP="00190FA7">
      <w:pPr>
        <w:jc w:val="center"/>
      </w:pPr>
    </w:p>
    <w:p w14:paraId="5313B655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D3CA1B6" wp14:editId="2A14A041">
            <wp:extent cx="5853430" cy="6205855"/>
            <wp:effectExtent l="0" t="0" r="0" b="4445"/>
            <wp:docPr id="14899979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620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B76B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454AEFC" wp14:editId="6FC9DD6C">
            <wp:extent cx="5943600" cy="5465445"/>
            <wp:effectExtent l="0" t="0" r="0" b="1905"/>
            <wp:docPr id="113497808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43DC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E407D62" wp14:editId="7B16E9E5">
            <wp:extent cx="5943600" cy="4724400"/>
            <wp:effectExtent l="0" t="0" r="0" b="0"/>
            <wp:docPr id="7639514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2D69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917F977" wp14:editId="67CA2D0F">
            <wp:extent cx="5943600" cy="4692650"/>
            <wp:effectExtent l="0" t="0" r="0" b="0"/>
            <wp:docPr id="4907955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CA7F" w14:textId="77777777" w:rsidR="00190FA7" w:rsidRDefault="00190FA7" w:rsidP="00190FA7">
      <w:pPr>
        <w:jc w:val="center"/>
      </w:pPr>
      <w:r>
        <w:rPr>
          <w:noProof/>
          <w:lang w:val="en-US"/>
        </w:rPr>
        <w:drawing>
          <wp:inline distT="0" distB="0" distL="0" distR="0" wp14:anchorId="522F88B1" wp14:editId="049BCBE4">
            <wp:extent cx="5943600" cy="3942715"/>
            <wp:effectExtent l="0" t="0" r="0" b="635"/>
            <wp:docPr id="17647252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2A34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7E99848" wp14:editId="0783F3AD">
            <wp:extent cx="5943600" cy="4984750"/>
            <wp:effectExtent l="0" t="0" r="0" b="6350"/>
            <wp:docPr id="20686724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CBFB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C27EE70" wp14:editId="52F3408A">
            <wp:extent cx="5943600" cy="5768975"/>
            <wp:effectExtent l="0" t="0" r="0" b="3175"/>
            <wp:docPr id="184262108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33C6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8FFBFBB" wp14:editId="666B3B5A">
            <wp:extent cx="5943600" cy="5804535"/>
            <wp:effectExtent l="0" t="0" r="0" b="5715"/>
            <wp:docPr id="21522426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19BC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AD0E468" wp14:editId="7AD73528">
            <wp:extent cx="5943600" cy="5695950"/>
            <wp:effectExtent l="0" t="0" r="0" b="0"/>
            <wp:docPr id="76415262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FCDD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D1F3565" wp14:editId="215032E5">
            <wp:extent cx="5943600" cy="5375910"/>
            <wp:effectExtent l="0" t="0" r="0" b="0"/>
            <wp:docPr id="132537375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93A2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CBD2E72" wp14:editId="20AB882F">
            <wp:extent cx="5943600" cy="4968875"/>
            <wp:effectExtent l="0" t="0" r="0" b="3175"/>
            <wp:docPr id="77231349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6AD88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F943276" wp14:editId="2360CC55">
            <wp:extent cx="5943600" cy="6708140"/>
            <wp:effectExtent l="0" t="0" r="0" b="0"/>
            <wp:docPr id="98910159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C01AA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38BAF45" wp14:editId="30CFD477">
            <wp:extent cx="5943600" cy="4510405"/>
            <wp:effectExtent l="0" t="0" r="0" b="4445"/>
            <wp:docPr id="37250340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8A6A3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016B060" wp14:editId="71790FDD">
            <wp:extent cx="5943600" cy="4583430"/>
            <wp:effectExtent l="0" t="0" r="0" b="7620"/>
            <wp:docPr id="66824621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6075" w14:textId="77777777" w:rsidR="00190FA7" w:rsidRDefault="00190FA7" w:rsidP="00190FA7">
      <w:pPr>
        <w:jc w:val="center"/>
      </w:pPr>
      <w:r>
        <w:rPr>
          <w:noProof/>
          <w:lang w:val="en-US"/>
        </w:rPr>
        <w:drawing>
          <wp:inline distT="0" distB="0" distL="0" distR="0" wp14:anchorId="4C628BF1" wp14:editId="7B9F83B9">
            <wp:extent cx="5943600" cy="3808095"/>
            <wp:effectExtent l="0" t="0" r="0" b="1905"/>
            <wp:docPr id="5586289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268C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18D54FB" wp14:editId="1601F5EE">
            <wp:extent cx="4800600" cy="4197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4446FA5" wp14:editId="307BF205">
            <wp:extent cx="5848350" cy="4527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0084EE" wp14:editId="14F87382">
            <wp:extent cx="5854700" cy="3943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A73FBED" wp14:editId="6E946153">
            <wp:extent cx="5848350" cy="51181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D66B020" wp14:editId="777FA8F1">
            <wp:extent cx="5848350" cy="41275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812646" wp14:editId="30A64E08">
            <wp:extent cx="5848350" cy="45783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70C5375" wp14:editId="2EEAA571">
            <wp:extent cx="5213350" cy="4375150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D9B64A" wp14:editId="0D3337B6">
            <wp:extent cx="5187950" cy="4235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0ECFA4B" wp14:editId="1E4AB310">
            <wp:extent cx="5873750" cy="54483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2C43FE9" wp14:editId="2DD49D7B">
            <wp:extent cx="5848350" cy="55816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0AA52FC" wp14:editId="313E60D5">
            <wp:extent cx="4857750" cy="3949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1158DEA" wp14:editId="72F22F3C">
            <wp:extent cx="4902200" cy="42989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00AF9D8" wp14:editId="501FC6C8">
            <wp:extent cx="4857750" cy="3949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19D566" wp14:editId="701C95B9">
            <wp:extent cx="5054600" cy="43561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A29E" w14:textId="77777777" w:rsidR="00190FA7" w:rsidRDefault="00190FA7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3A8DB29" wp14:editId="4FEC7E99">
            <wp:extent cx="5327650" cy="4159250"/>
            <wp:effectExtent l="0" t="0" r="6350" b="0"/>
            <wp:docPr id="1" name="Picture 1" descr="D:\Tugas\APPL\Sequence Diagram\US222 Sequence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ugas\APPL\Sequence Diagram\US222 Sequence Diagram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655B" w14:textId="77777777" w:rsidR="00190FA7" w:rsidRDefault="00C110F6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EC19118" wp14:editId="22E81392">
            <wp:extent cx="5842000" cy="6140450"/>
            <wp:effectExtent l="0" t="0" r="6350" b="0"/>
            <wp:docPr id="12" name="Picture 12" descr="D:\Tugas\APPL\Sequence Diagram\US223 Sequenc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ugas\APPL\Sequence Diagram\US223 Sequence Diagram 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4BB7" w14:textId="77777777" w:rsidR="00190FA7" w:rsidRDefault="00890C44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C439750" wp14:editId="0810B8A6">
            <wp:extent cx="5607050" cy="4857750"/>
            <wp:effectExtent l="0" t="0" r="0" b="0"/>
            <wp:docPr id="4" name="Picture 4" descr="D:\Tugas\APPL\Sequence Diagram\US301 Sequenc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gas\APPL\Sequence Diagram\US301 Sequence Diagram 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AED4" w14:textId="77777777" w:rsidR="00190FA7" w:rsidRDefault="00890C44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48870F4" wp14:editId="01620069">
            <wp:extent cx="5295900" cy="4946650"/>
            <wp:effectExtent l="0" t="0" r="0" b="6350"/>
            <wp:docPr id="5" name="Picture 5" descr="D:\Tugas\APPL\Sequence Diagram\US302 Sequenc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ugas\APPL\Sequence Diagram\US302 Sequence Diagram 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E4E3" w14:textId="77777777" w:rsidR="00190FA7" w:rsidRDefault="00AE02C5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B65F5D" wp14:editId="1A753480">
            <wp:extent cx="5289550" cy="5715000"/>
            <wp:effectExtent l="0" t="0" r="6350" b="0"/>
            <wp:docPr id="11" name="Picture 11" descr="D:\Tugas\APPL\Sequence Diagram\US303 Sequenc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ugas\APPL\Sequence Diagram\US303 Sequence Diagram 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6CB8F" w14:textId="77777777" w:rsidR="00190FA7" w:rsidRDefault="00AE02C5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D6BDCF2" wp14:editId="4E07E1DA">
            <wp:extent cx="5568950" cy="4705350"/>
            <wp:effectExtent l="0" t="0" r="0" b="0"/>
            <wp:docPr id="8" name="Picture 8" descr="D:\Tugas\APPL\Sequence Diagram\US304 Sequenc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ugas\APPL\Sequence Diagram\US304 Sequence Diagram 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E06D" w14:textId="77777777" w:rsidR="00190FA7" w:rsidRDefault="00C110F6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F7057A7" wp14:editId="33DF6F98">
            <wp:extent cx="5600700" cy="5715000"/>
            <wp:effectExtent l="0" t="0" r="0" b="0"/>
            <wp:docPr id="14" name="Picture 14" descr="D:\Tugas\APPL\Sequence Diagram\US305 Sequenc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ugas\APPL\Sequence Diagram\US305 Sequence Diagram 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D8744" w14:textId="77777777" w:rsidR="00190FA7" w:rsidRDefault="00C110F6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DC8F077" wp14:editId="40BDBB54">
            <wp:extent cx="5327650" cy="4235450"/>
            <wp:effectExtent l="0" t="0" r="6350" b="0"/>
            <wp:docPr id="30" name="Picture 30" descr="D:\Tugas\APPL\Sequence Diagram\US306 Sequenc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Tugas\APPL\Sequence Diagram\US306 Sequence Diagram 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3B75" w14:textId="77777777" w:rsidR="00190FA7" w:rsidRDefault="00166B2B" w:rsidP="00190FA7">
      <w:pPr>
        <w:jc w:val="center"/>
      </w:pPr>
      <w:r>
        <w:rPr>
          <w:noProof/>
          <w:lang w:val="en-US"/>
        </w:rPr>
        <w:drawing>
          <wp:inline distT="0" distB="0" distL="0" distR="0" wp14:anchorId="49C864E6" wp14:editId="27D3AE2A">
            <wp:extent cx="5137150" cy="3771900"/>
            <wp:effectExtent l="0" t="0" r="6350" b="0"/>
            <wp:docPr id="31" name="Picture 31" descr="D:\Tugas\APPL\Sequence Diagram\US307 Sequenc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Tugas\APPL\Sequence Diagram\US307 Sequence Diagram 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C5CF" w14:textId="77777777" w:rsidR="00190FA7" w:rsidRPr="006905B7" w:rsidRDefault="00190FA7" w:rsidP="00190FA7">
      <w:pPr>
        <w:jc w:val="center"/>
        <w:rPr>
          <w:b/>
          <w:noProof/>
          <w:sz w:val="36"/>
          <w:u w:val="single"/>
        </w:rPr>
      </w:pPr>
    </w:p>
    <w:p w14:paraId="33C5428F" w14:textId="77777777" w:rsidR="00190FA7" w:rsidRDefault="002726C8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ECD363B" wp14:editId="21A65F62">
            <wp:extent cx="5208270" cy="3188335"/>
            <wp:effectExtent l="0" t="0" r="0" b="0"/>
            <wp:docPr id="1300375073" name="Picture 1300375073" descr="D:\Tugas\APPL\Sequence Diagram\US308 Sequenc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Tugas\APPL\Sequence Diagram\US308 Sequence Diagram 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2FCF" w14:textId="77777777" w:rsidR="00190FA7" w:rsidRDefault="002726C8" w:rsidP="00190FA7">
      <w:pPr>
        <w:jc w:val="center"/>
      </w:pPr>
      <w:r>
        <w:rPr>
          <w:noProof/>
          <w:lang w:val="en-US"/>
        </w:rPr>
        <w:drawing>
          <wp:inline distT="0" distB="0" distL="0" distR="0" wp14:anchorId="06A60673" wp14:editId="2A522712">
            <wp:extent cx="5853430" cy="3427684"/>
            <wp:effectExtent l="0" t="0" r="0" b="1905"/>
            <wp:docPr id="1300375076" name="Picture 1300375076" descr="D:\Tugas\APPL\Sequence Diagram\US309 Sequenc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Tugas\APPL\Sequence Diagram\US309 Sequence Diagram 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42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D319" w14:textId="77777777" w:rsidR="00190FA7" w:rsidRDefault="002726C8" w:rsidP="00190FA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CB1A758" wp14:editId="366DB196">
            <wp:extent cx="5853430" cy="3199956"/>
            <wp:effectExtent l="0" t="0" r="0" b="635"/>
            <wp:docPr id="1300375077" name="Picture 1300375077" descr="D:\Tugas\APPL\Sequence Diagram\US401 Sequenc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Tugas\APPL\Sequence Diagram\US401 Sequence Diagram 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9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C10B8" w14:textId="77777777" w:rsidR="00190FA7" w:rsidRDefault="00B008B3" w:rsidP="00190FA7">
      <w:pPr>
        <w:jc w:val="center"/>
      </w:pPr>
      <w:r>
        <w:rPr>
          <w:noProof/>
          <w:lang w:val="en-US"/>
        </w:rPr>
        <w:drawing>
          <wp:inline distT="0" distB="0" distL="0" distR="0" wp14:anchorId="2942A06F" wp14:editId="7C118D19">
            <wp:extent cx="5689600" cy="3397250"/>
            <wp:effectExtent l="0" t="0" r="6350" b="0"/>
            <wp:docPr id="1300375078" name="Picture 1300375078" descr="D:\Tugas\APPL\Sequence Diagram\US402 Sequenc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Tugas\APPL\Sequence Diagram\US402 Sequence Diagram 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23E2" w14:textId="77777777" w:rsidR="00190FA7" w:rsidRDefault="00190FA7" w:rsidP="00190FA7">
      <w:pPr>
        <w:jc w:val="center"/>
      </w:pPr>
    </w:p>
    <w:p w14:paraId="4FBF620D" w14:textId="77777777" w:rsidR="00190FA7" w:rsidRDefault="00190FA7" w:rsidP="00190FA7">
      <w:pPr>
        <w:jc w:val="center"/>
      </w:pPr>
    </w:p>
    <w:p w14:paraId="7C217B77" w14:textId="77777777" w:rsidR="00190FA7" w:rsidRDefault="00190FA7" w:rsidP="00190FA7">
      <w:pPr>
        <w:jc w:val="center"/>
      </w:pPr>
    </w:p>
    <w:p w14:paraId="2B8A6FE7" w14:textId="77777777" w:rsidR="003F421A" w:rsidRPr="00190FA7" w:rsidRDefault="00276584" w:rsidP="00190FA7"/>
    <w:sectPr w:rsidR="003F421A" w:rsidRPr="00190FA7" w:rsidSect="00AE7699">
      <w:pgSz w:w="11910" w:h="16840"/>
      <w:pgMar w:top="1360" w:right="1275" w:bottom="1525" w:left="141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FA7"/>
    <w:rsid w:val="00166B2B"/>
    <w:rsid w:val="00190FA7"/>
    <w:rsid w:val="002726C8"/>
    <w:rsid w:val="00276584"/>
    <w:rsid w:val="0048217A"/>
    <w:rsid w:val="00531FF7"/>
    <w:rsid w:val="00615F89"/>
    <w:rsid w:val="00823147"/>
    <w:rsid w:val="00890C44"/>
    <w:rsid w:val="00A371F4"/>
    <w:rsid w:val="00AE02C5"/>
    <w:rsid w:val="00B008B3"/>
    <w:rsid w:val="00C11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007E8"/>
  <w15:docId w15:val="{56844920-2780-40FC-9C18-41D97B15D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FA7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0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FA7"/>
    <w:rPr>
      <w:rFonts w:ascii="Tahoma" w:hAnsi="Tahoma" w:cs="Tahoma"/>
      <w:sz w:val="16"/>
      <w:szCs w:val="16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44</Pages>
  <Words>35</Words>
  <Characters>200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Mutsurini Sht</cp:lastModifiedBy>
  <cp:revision>2</cp:revision>
  <dcterms:created xsi:type="dcterms:W3CDTF">2025-04-21T05:49:00Z</dcterms:created>
  <dcterms:modified xsi:type="dcterms:W3CDTF">2025-04-21T05:49:00Z</dcterms:modified>
</cp:coreProperties>
</file>