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00915" w14:textId="7C671E07" w:rsidR="00D479BF" w:rsidRPr="00D479BF" w:rsidRDefault="00D479BF" w:rsidP="00D479BF">
      <w:pPr>
        <w:jc w:val="center"/>
        <w:rPr>
          <w:b/>
          <w:bCs/>
          <w:sz w:val="28"/>
          <w:szCs w:val="28"/>
        </w:rPr>
      </w:pPr>
      <w:r w:rsidRPr="00D479BF">
        <w:rPr>
          <w:b/>
          <w:bCs/>
          <w:sz w:val="28"/>
          <w:szCs w:val="28"/>
        </w:rPr>
        <w:t>USE CASE DAN USE CASE SCENARIO – KELOMPOK 1</w:t>
      </w:r>
    </w:p>
    <w:p w14:paraId="16415D61" w14:textId="46CCFCCA" w:rsidR="00347A85" w:rsidRDefault="00D479BF" w:rsidP="00D479BF">
      <w:pPr>
        <w:jc w:val="center"/>
      </w:pPr>
      <w:r>
        <w:rPr>
          <w:noProof/>
        </w:rPr>
        <w:drawing>
          <wp:inline distT="0" distB="0" distL="0" distR="0" wp14:anchorId="2630D494" wp14:editId="27C99EFD">
            <wp:extent cx="5838825" cy="538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BBDB" w14:textId="53D59EAB" w:rsidR="00D479BF" w:rsidRDefault="00D479BF"/>
    <w:p w14:paraId="4534E55B" w14:textId="194FA8BB" w:rsidR="00D479BF" w:rsidRDefault="00D479BF"/>
    <w:p w14:paraId="2008CB27" w14:textId="0C665A02" w:rsidR="00D479BF" w:rsidRDefault="00D479BF"/>
    <w:p w14:paraId="4D97B31A" w14:textId="4FBEC503" w:rsidR="00D479BF" w:rsidRDefault="00D479BF"/>
    <w:p w14:paraId="6498D263" w14:textId="55CC190C" w:rsidR="00D479BF" w:rsidRDefault="00D479BF"/>
    <w:p w14:paraId="11E9CF95" w14:textId="51CD4206" w:rsidR="00D479BF" w:rsidRDefault="00D479BF"/>
    <w:p w14:paraId="4A6AB12D" w14:textId="7A1BF2BF" w:rsidR="00D479BF" w:rsidRDefault="00D479BF"/>
    <w:p w14:paraId="1D3C7CB4" w14:textId="3488CDD9" w:rsidR="00D479BF" w:rsidRDefault="00D479BF"/>
    <w:p w14:paraId="7F4DCA1B" w14:textId="664F6A90" w:rsidR="00D479BF" w:rsidRDefault="00D479BF"/>
    <w:p w14:paraId="0FB800CA" w14:textId="2102FD22" w:rsidR="00D479BF" w:rsidRDefault="00D479BF"/>
    <w:p w14:paraId="0AB5BA3A" w14:textId="3B24298A" w:rsidR="00D479BF" w:rsidRDefault="00D479BF"/>
    <w:p w14:paraId="755A6986" w14:textId="288F2414" w:rsidR="00D479BF" w:rsidRDefault="00D479BF"/>
    <w:p w14:paraId="1667EA69" w14:textId="2B987B23" w:rsidR="00D479BF" w:rsidRDefault="00D479BF"/>
    <w:p w14:paraId="13B8C203" w14:textId="31F7ADD4" w:rsidR="00D479BF" w:rsidRDefault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7BC859AE" w14:textId="77777777" w:rsidTr="00625821">
        <w:trPr>
          <w:trHeight w:val="412"/>
        </w:trPr>
        <w:tc>
          <w:tcPr>
            <w:tcW w:w="3256" w:type="dxa"/>
            <w:gridSpan w:val="2"/>
          </w:tcPr>
          <w:p w14:paraId="42AAE25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lastRenderedPageBreak/>
              <w:t>Use Case Name : Menambahkan Data Informasi Edukasi</w:t>
            </w:r>
          </w:p>
        </w:tc>
        <w:tc>
          <w:tcPr>
            <w:tcW w:w="3402" w:type="dxa"/>
            <w:gridSpan w:val="2"/>
          </w:tcPr>
          <w:p w14:paraId="30BB1A5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ID : US114</w:t>
            </w:r>
          </w:p>
        </w:tc>
        <w:tc>
          <w:tcPr>
            <w:tcW w:w="3685" w:type="dxa"/>
            <w:gridSpan w:val="2"/>
          </w:tcPr>
          <w:p w14:paraId="14EDA46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Priority : Medium</w:t>
            </w:r>
          </w:p>
        </w:tc>
      </w:tr>
      <w:tr w:rsidR="00D479BF" w:rsidRPr="00710BDC" w14:paraId="4523A7D7" w14:textId="77777777" w:rsidTr="00625821">
        <w:trPr>
          <w:trHeight w:val="415"/>
        </w:trPr>
        <w:tc>
          <w:tcPr>
            <w:tcW w:w="10343" w:type="dxa"/>
            <w:gridSpan w:val="6"/>
          </w:tcPr>
          <w:p w14:paraId="502561B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Actor : Staff Mitra</w:t>
            </w:r>
          </w:p>
        </w:tc>
      </w:tr>
      <w:tr w:rsidR="00D479BF" w:rsidRPr="00710BDC" w14:paraId="5EDE0767" w14:textId="77777777" w:rsidTr="00625821">
        <w:trPr>
          <w:trHeight w:val="420"/>
        </w:trPr>
        <w:tc>
          <w:tcPr>
            <w:tcW w:w="10343" w:type="dxa"/>
            <w:gridSpan w:val="6"/>
          </w:tcPr>
          <w:p w14:paraId="03EAB99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Description : Menambahkan data informasi edukasi seputar emisi karbon, lingkungan, atau topik edukasi lainnya melalui halaman form penambahan data edukasi di sistem.</w:t>
            </w:r>
          </w:p>
        </w:tc>
      </w:tr>
      <w:tr w:rsidR="00D479BF" w:rsidRPr="00710BDC" w14:paraId="4C6BE334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6CEF3C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Trigger : Menekan tombol Tambah Data pada halaman tabel data informasi edukasi.</w:t>
            </w:r>
          </w:p>
        </w:tc>
      </w:tr>
      <w:tr w:rsidR="00D479BF" w:rsidRPr="00710BDC" w14:paraId="04F0D642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1F812A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Type :  External</w:t>
            </w:r>
          </w:p>
        </w:tc>
      </w:tr>
      <w:tr w:rsidR="00D479BF" w:rsidRPr="00710BDC" w14:paraId="12EDDAD2" w14:textId="77777777" w:rsidTr="00625821">
        <w:trPr>
          <w:trHeight w:val="849"/>
        </w:trPr>
        <w:tc>
          <w:tcPr>
            <w:tcW w:w="10343" w:type="dxa"/>
            <w:gridSpan w:val="6"/>
          </w:tcPr>
          <w:p w14:paraId="265854E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Preconditions :</w:t>
            </w:r>
          </w:p>
          <w:p w14:paraId="25BEF5B8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Aktor sudah login sebagai </w:t>
            </w:r>
            <w:r w:rsidRPr="00710BDC">
              <w:rPr>
                <w:rFonts w:cstheme="minorHAnsi"/>
                <w:b/>
                <w:bCs/>
                <w:lang w:val="en-US"/>
              </w:rPr>
              <w:t>Staff mitra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29E563B8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ind w:left="33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Aktor berada di </w:t>
            </w:r>
            <w:r w:rsidRPr="00710BDC">
              <w:rPr>
                <w:rFonts w:cstheme="minorHAnsi"/>
                <w:b/>
                <w:bCs/>
                <w:lang w:val="en-US"/>
              </w:rPr>
              <w:t>halaman Dashboard</w:t>
            </w:r>
            <w:r w:rsidRPr="00710BDC">
              <w:rPr>
                <w:rFonts w:cstheme="minorHAnsi"/>
                <w:lang w:val="en-US"/>
              </w:rPr>
              <w:t xml:space="preserve"> Staff mitra. </w:t>
            </w:r>
          </w:p>
          <w:p w14:paraId="602F5572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ind w:left="337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Aktor berada di </w:t>
            </w:r>
            <w:r w:rsidRPr="00710BDC">
              <w:rPr>
                <w:rFonts w:cstheme="minorHAnsi"/>
                <w:b/>
                <w:bCs/>
                <w:lang w:val="en-US"/>
              </w:rPr>
              <w:t>halaman form penambahan data edukasi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1FE5C209" w14:textId="77777777" w:rsidTr="00625821">
        <w:trPr>
          <w:trHeight w:val="1859"/>
        </w:trPr>
        <w:tc>
          <w:tcPr>
            <w:tcW w:w="6658" w:type="dxa"/>
            <w:gridSpan w:val="4"/>
          </w:tcPr>
          <w:p w14:paraId="49F06D0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Course : </w:t>
            </w:r>
          </w:p>
          <w:p w14:paraId="27945F7F" w14:textId="77777777" w:rsidR="00D479BF" w:rsidRPr="00710BDC" w:rsidRDefault="00D479BF" w:rsidP="00D479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710BDC">
              <w:rPr>
                <w:rFonts w:cstheme="minorHAnsi"/>
              </w:rPr>
              <w:t>Menambahkan Data Informasi Edukasi</w:t>
            </w:r>
          </w:p>
          <w:p w14:paraId="02204177" w14:textId="77777777" w:rsidR="00D479BF" w:rsidRPr="00710BDC" w:rsidRDefault="00D479BF" w:rsidP="00625821">
            <w:pPr>
              <w:pStyle w:val="ListParagraph"/>
              <w:ind w:left="36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1. Aktor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Tambah Data</w:t>
            </w:r>
            <w:r w:rsidRPr="00710BDC">
              <w:rPr>
                <w:rFonts w:cstheme="minorHAnsi"/>
                <w:lang w:val="en-US"/>
              </w:rPr>
              <w:t xml:space="preserve"> pada halaman list tabel data informasi edukasi. </w:t>
            </w:r>
          </w:p>
          <w:p w14:paraId="2A7C19CB" w14:textId="77777777" w:rsidR="00D479BF" w:rsidRPr="00710BDC" w:rsidRDefault="00D479BF" w:rsidP="00625821">
            <w:pPr>
              <w:pStyle w:val="ListParagraph"/>
              <w:ind w:left="36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2. Halaman berpindah ke halaman </w:t>
            </w:r>
            <w:r w:rsidRPr="00710BDC">
              <w:rPr>
                <w:rFonts w:cstheme="minorHAnsi"/>
                <w:b/>
                <w:bCs/>
                <w:lang w:val="en-US"/>
              </w:rPr>
              <w:t>form penambahan data edukasi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5F656FD" w14:textId="77777777" w:rsidR="00D479BF" w:rsidRPr="00710BDC" w:rsidRDefault="00D479BF" w:rsidP="00625821">
            <w:pPr>
              <w:pStyle w:val="ListParagraph"/>
              <w:ind w:left="36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3. Aktor mengisi form data informasi edukasi yang berisi: </w:t>
            </w:r>
          </w:p>
          <w:p w14:paraId="06741B61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Judul Informasi Edukasi</w:t>
            </w:r>
          </w:p>
          <w:p w14:paraId="2F4B0845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Deskripsi</w:t>
            </w:r>
          </w:p>
          <w:p w14:paraId="6C890319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Sumber atau Referensi</w:t>
            </w:r>
          </w:p>
          <w:p w14:paraId="5F48D396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Tanggal Publikasi</w:t>
            </w:r>
          </w:p>
          <w:p w14:paraId="07EA04ED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Lampiran file (opsional)</w:t>
            </w:r>
          </w:p>
          <w:p w14:paraId="37CBACFF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Aktor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Simpan Data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1BB8959F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melakukan validasi kelengkapan data. </w:t>
            </w:r>
          </w:p>
          <w:p w14:paraId="1350A638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Jika validasi berhasil, sistem menyimpan data ke dalam database. </w:t>
            </w:r>
          </w:p>
          <w:p w14:paraId="18056154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Sistem menampilkan </w:t>
            </w:r>
            <w:r w:rsidRPr="00710BDC">
              <w:rPr>
                <w:rFonts w:cstheme="minorHAnsi"/>
                <w:b/>
                <w:bCs/>
                <w:lang w:val="en-US"/>
              </w:rPr>
              <w:t>pesan validasi</w:t>
            </w:r>
            <w:r w:rsidRPr="00710BDC">
              <w:rPr>
                <w:rFonts w:cstheme="minorHAnsi"/>
                <w:lang w:val="en-US"/>
              </w:rPr>
              <w:t xml:space="preserve"> bahwa data berhasil ditambahkan. </w:t>
            </w:r>
          </w:p>
          <w:p w14:paraId="217382B9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Sistem mengalihkan halaman kembali ke halaman tabel data informasi edukasi yang telah diperbarui.</w:t>
            </w:r>
          </w:p>
          <w:p w14:paraId="676AB751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04077C8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Alternate course :</w:t>
            </w:r>
          </w:p>
          <w:p w14:paraId="2E41730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Jika form tidak lengkap, sistem menampilkan pesan error dan meminta aktor melengkapi form</w:t>
            </w:r>
          </w:p>
        </w:tc>
      </w:tr>
      <w:tr w:rsidR="00D479BF" w:rsidRPr="00710BDC" w14:paraId="2AD05B8F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C51907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Postconditions : </w:t>
            </w:r>
          </w:p>
          <w:p w14:paraId="7020CE3E" w14:textId="77777777" w:rsidR="00D479BF" w:rsidRPr="00710BDC" w:rsidRDefault="00D479BF" w:rsidP="00D479BF">
            <w:pPr>
              <w:pStyle w:val="ListParagraph"/>
              <w:numPr>
                <w:ilvl w:val="0"/>
                <w:numId w:val="4"/>
              </w:numPr>
              <w:ind w:left="42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Data informasi edukasi berhasil ditambahkan ke dalam database. </w:t>
            </w:r>
          </w:p>
          <w:p w14:paraId="359521A0" w14:textId="77777777" w:rsidR="00D479BF" w:rsidRPr="00710BDC" w:rsidRDefault="00D479BF" w:rsidP="00D479BF">
            <w:pPr>
              <w:pStyle w:val="ListParagraph"/>
              <w:numPr>
                <w:ilvl w:val="0"/>
                <w:numId w:val="4"/>
              </w:numPr>
              <w:ind w:left="42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menampilkan pesan </w:t>
            </w:r>
            <w:r w:rsidRPr="00710BDC">
              <w:rPr>
                <w:rFonts w:cstheme="minorHAnsi"/>
                <w:b/>
                <w:bCs/>
                <w:lang w:val="en-US"/>
              </w:rPr>
              <w:t>"Data berhasil ditambahkan"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3537CFC4" w14:textId="77777777" w:rsidR="00D479BF" w:rsidRPr="00710BDC" w:rsidRDefault="00D479BF" w:rsidP="00D479BF">
            <w:pPr>
              <w:pStyle w:val="ListParagraph"/>
              <w:numPr>
                <w:ilvl w:val="0"/>
                <w:numId w:val="4"/>
              </w:numPr>
              <w:ind w:left="427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Halaman kembali ke </w:t>
            </w:r>
            <w:r w:rsidRPr="00710BDC">
              <w:rPr>
                <w:rFonts w:cstheme="minorHAnsi"/>
                <w:b/>
                <w:bCs/>
                <w:lang w:val="en-US"/>
              </w:rPr>
              <w:t>tabel data informasi edukasi</w:t>
            </w:r>
            <w:r w:rsidRPr="00710BDC">
              <w:rPr>
                <w:rFonts w:cstheme="minorHAnsi"/>
                <w:lang w:val="en-US"/>
              </w:rPr>
              <w:t>.</w:t>
            </w:r>
          </w:p>
          <w:p w14:paraId="392A6779" w14:textId="77777777" w:rsidR="00D479BF" w:rsidRPr="00710BDC" w:rsidRDefault="00D479BF" w:rsidP="00625821">
            <w:pPr>
              <w:pStyle w:val="ListParagraph"/>
              <w:ind w:left="427"/>
              <w:rPr>
                <w:rFonts w:cstheme="minorHAnsi"/>
              </w:rPr>
            </w:pPr>
          </w:p>
        </w:tc>
      </w:tr>
      <w:tr w:rsidR="00D479BF" w:rsidRPr="00710BDC" w14:paraId="4A85BBE6" w14:textId="77777777" w:rsidTr="00625821">
        <w:trPr>
          <w:trHeight w:val="676"/>
        </w:trPr>
        <w:tc>
          <w:tcPr>
            <w:tcW w:w="10343" w:type="dxa"/>
            <w:gridSpan w:val="6"/>
          </w:tcPr>
          <w:p w14:paraId="1655452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Exceptions :</w:t>
            </w:r>
          </w:p>
          <w:p w14:paraId="604BD372" w14:textId="77777777" w:rsidR="00D479BF" w:rsidRPr="00710BDC" w:rsidRDefault="00D479BF" w:rsidP="00D479BF">
            <w:pPr>
              <w:pStyle w:val="ListParagraph"/>
              <w:numPr>
                <w:ilvl w:val="0"/>
                <w:numId w:val="5"/>
              </w:numPr>
              <w:ind w:left="42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Koneksi internet terputus saat proses simpan. </w:t>
            </w:r>
          </w:p>
          <w:p w14:paraId="57FB9F2B" w14:textId="77777777" w:rsidR="00D479BF" w:rsidRPr="00710BDC" w:rsidRDefault="00D479BF" w:rsidP="00D479BF">
            <w:pPr>
              <w:pStyle w:val="ListParagraph"/>
              <w:numPr>
                <w:ilvl w:val="0"/>
                <w:numId w:val="5"/>
              </w:numPr>
              <w:ind w:left="427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Format file lampiran tidak sesuai ketentuan sistem.</w:t>
            </w:r>
          </w:p>
          <w:p w14:paraId="6B161DE5" w14:textId="77777777" w:rsidR="00D479BF" w:rsidRPr="00710BDC" w:rsidRDefault="00D479BF" w:rsidP="00625821">
            <w:pPr>
              <w:pStyle w:val="ListParagraph"/>
              <w:ind w:left="427"/>
              <w:rPr>
                <w:rFonts w:cstheme="minorHAnsi"/>
              </w:rPr>
            </w:pPr>
          </w:p>
        </w:tc>
      </w:tr>
      <w:tr w:rsidR="00D479BF" w:rsidRPr="00710BDC" w14:paraId="22BAF197" w14:textId="77777777" w:rsidTr="00625821">
        <w:trPr>
          <w:trHeight w:val="426"/>
        </w:trPr>
        <w:tc>
          <w:tcPr>
            <w:tcW w:w="2547" w:type="dxa"/>
          </w:tcPr>
          <w:p w14:paraId="07863B0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43923DA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5C54E50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3FE3D6F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7673A5A6" w14:textId="77777777" w:rsidTr="00625821">
        <w:trPr>
          <w:trHeight w:val="620"/>
        </w:trPr>
        <w:tc>
          <w:tcPr>
            <w:tcW w:w="2547" w:type="dxa"/>
          </w:tcPr>
          <w:p w14:paraId="78D2ED3E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4EE456FD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28E9FE4E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33CDBA5F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4DA6DB06" w14:textId="77777777" w:rsidR="00D479BF" w:rsidRPr="00710BDC" w:rsidRDefault="00D479BF" w:rsidP="00D479BF">
      <w:pPr>
        <w:rPr>
          <w:rFonts w:cstheme="minorHAnsi"/>
        </w:rPr>
      </w:pPr>
    </w:p>
    <w:p w14:paraId="152D49A0" w14:textId="77777777" w:rsidR="00D479BF" w:rsidRPr="00710BDC" w:rsidRDefault="00D479BF" w:rsidP="00D479BF">
      <w:pPr>
        <w:rPr>
          <w:rFonts w:cstheme="minorHAnsi"/>
        </w:rPr>
      </w:pPr>
    </w:p>
    <w:p w14:paraId="056E4DCE" w14:textId="77777777" w:rsidR="00D479BF" w:rsidRPr="00710BDC" w:rsidRDefault="00D479BF" w:rsidP="00D479BF">
      <w:pPr>
        <w:rPr>
          <w:rFonts w:cstheme="minorHAnsi"/>
        </w:rPr>
      </w:pPr>
    </w:p>
    <w:p w14:paraId="73AB80AB" w14:textId="77777777" w:rsidR="00D479BF" w:rsidRPr="00710BDC" w:rsidRDefault="00D479BF" w:rsidP="00D479BF">
      <w:pPr>
        <w:rPr>
          <w:rFonts w:cstheme="minorHAnsi"/>
        </w:rPr>
      </w:pPr>
    </w:p>
    <w:p w14:paraId="1574201A" w14:textId="77777777" w:rsidR="00D479BF" w:rsidRPr="00710BDC" w:rsidRDefault="00D479BF" w:rsidP="00D479BF">
      <w:pPr>
        <w:rPr>
          <w:rFonts w:cstheme="minorHAnsi"/>
        </w:rPr>
      </w:pPr>
    </w:p>
    <w:p w14:paraId="23004237" w14:textId="77777777" w:rsidR="00D479BF" w:rsidRPr="00710BDC" w:rsidRDefault="00D479BF" w:rsidP="00D479BF">
      <w:pPr>
        <w:rPr>
          <w:rFonts w:cstheme="minorHAnsi"/>
        </w:rPr>
      </w:pPr>
    </w:p>
    <w:p w14:paraId="5BF8F75E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1C4E5FE4" w14:textId="77777777" w:rsidTr="00625821">
        <w:trPr>
          <w:trHeight w:val="412"/>
        </w:trPr>
        <w:tc>
          <w:tcPr>
            <w:tcW w:w="3256" w:type="dxa"/>
            <w:gridSpan w:val="2"/>
          </w:tcPr>
          <w:p w14:paraId="7936C49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Name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Mengedit Data Informasi Edukasi</w:t>
            </w:r>
          </w:p>
        </w:tc>
        <w:tc>
          <w:tcPr>
            <w:tcW w:w="3402" w:type="dxa"/>
            <w:gridSpan w:val="2"/>
          </w:tcPr>
          <w:p w14:paraId="4521915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ID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US115</w:t>
            </w:r>
          </w:p>
        </w:tc>
        <w:tc>
          <w:tcPr>
            <w:tcW w:w="3685" w:type="dxa"/>
            <w:gridSpan w:val="2"/>
          </w:tcPr>
          <w:p w14:paraId="33D20D2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Priority : Medium</w:t>
            </w:r>
          </w:p>
        </w:tc>
      </w:tr>
      <w:tr w:rsidR="00D479BF" w:rsidRPr="00710BDC" w14:paraId="681D6F3A" w14:textId="77777777" w:rsidTr="00625821">
        <w:trPr>
          <w:trHeight w:val="415"/>
        </w:trPr>
        <w:tc>
          <w:tcPr>
            <w:tcW w:w="10343" w:type="dxa"/>
            <w:gridSpan w:val="6"/>
          </w:tcPr>
          <w:p w14:paraId="05C16A7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Actor : Staff Mitra</w:t>
            </w:r>
          </w:p>
        </w:tc>
      </w:tr>
      <w:tr w:rsidR="00D479BF" w:rsidRPr="00710BDC" w14:paraId="74A14ADC" w14:textId="77777777" w:rsidTr="00625821">
        <w:trPr>
          <w:trHeight w:val="420"/>
        </w:trPr>
        <w:tc>
          <w:tcPr>
            <w:tcW w:w="10343" w:type="dxa"/>
            <w:gridSpan w:val="6"/>
          </w:tcPr>
          <w:p w14:paraId="4C40FFC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Description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Mengedit atau memperbarui data informasi edukasi yang sudah pernah disimpan sebelumnya melalui halaman form pembaruan data edukasi.</w:t>
            </w:r>
          </w:p>
        </w:tc>
      </w:tr>
      <w:tr w:rsidR="00D479BF" w:rsidRPr="00710BDC" w14:paraId="269834E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AC1C46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Trigger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Menekan tombol Edit Data pada halaman tabel data informasi edukasi.</w:t>
            </w:r>
          </w:p>
        </w:tc>
      </w:tr>
      <w:tr w:rsidR="00D479BF" w:rsidRPr="00710BDC" w14:paraId="58930D50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8315B9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Type :  External</w:t>
            </w:r>
          </w:p>
        </w:tc>
      </w:tr>
      <w:tr w:rsidR="00D479BF" w:rsidRPr="00710BDC" w14:paraId="79081A3A" w14:textId="77777777" w:rsidTr="00625821">
        <w:trPr>
          <w:trHeight w:val="849"/>
        </w:trPr>
        <w:tc>
          <w:tcPr>
            <w:tcW w:w="10343" w:type="dxa"/>
            <w:gridSpan w:val="6"/>
          </w:tcPr>
          <w:p w14:paraId="1C729A0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Preconditions :</w:t>
            </w:r>
          </w:p>
          <w:p w14:paraId="738B7121" w14:textId="77777777" w:rsidR="00D479BF" w:rsidRPr="00710BDC" w:rsidRDefault="00D479BF" w:rsidP="00D479BF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512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Aktor sudah login sebagai </w:t>
            </w:r>
            <w:r w:rsidRPr="00710BDC">
              <w:rPr>
                <w:rFonts w:cstheme="minorHAnsi"/>
                <w:b/>
                <w:bCs/>
                <w:lang w:val="en-US"/>
              </w:rPr>
              <w:t>Staff Perusahaan</w:t>
            </w:r>
            <w:r w:rsidRPr="00710BDC">
              <w:rPr>
                <w:rFonts w:cstheme="minorHAnsi"/>
                <w:lang w:val="en-US"/>
              </w:rPr>
              <w:t>.</w:t>
            </w:r>
          </w:p>
          <w:p w14:paraId="477FEB7C" w14:textId="77777777" w:rsidR="00D479BF" w:rsidRPr="00710BDC" w:rsidRDefault="00D479BF" w:rsidP="00D479BF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512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Aktor berada di </w:t>
            </w:r>
            <w:r w:rsidRPr="00710BDC">
              <w:rPr>
                <w:rFonts w:cstheme="minorHAnsi"/>
                <w:b/>
                <w:bCs/>
                <w:lang w:val="en-US"/>
              </w:rPr>
              <w:t>halaman Dashboard Staff Perusahaan</w:t>
            </w:r>
            <w:r w:rsidRPr="00710BDC">
              <w:rPr>
                <w:rFonts w:cstheme="minorHAnsi"/>
                <w:lang w:val="en-US"/>
              </w:rPr>
              <w:t>.</w:t>
            </w:r>
          </w:p>
          <w:p w14:paraId="1179CE7D" w14:textId="77777777" w:rsidR="00D479BF" w:rsidRPr="00710BDC" w:rsidRDefault="00D479BF" w:rsidP="00D479BF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512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Aktor berada di </w:t>
            </w:r>
            <w:r w:rsidRPr="00710BDC">
              <w:rPr>
                <w:rFonts w:cstheme="minorHAnsi"/>
                <w:b/>
                <w:bCs/>
                <w:lang w:val="en-US"/>
              </w:rPr>
              <w:t>halaman tabel data informasi edukasi</w:t>
            </w:r>
            <w:r w:rsidRPr="00710BDC">
              <w:rPr>
                <w:rFonts w:cstheme="minorHAnsi"/>
                <w:lang w:val="en-US"/>
              </w:rPr>
              <w:t>.</w:t>
            </w:r>
          </w:p>
          <w:p w14:paraId="08F34E1B" w14:textId="77777777" w:rsidR="00D479BF" w:rsidRPr="00710BDC" w:rsidRDefault="00D479BF" w:rsidP="00625821">
            <w:pPr>
              <w:pStyle w:val="ListParagraph"/>
              <w:ind w:left="428"/>
              <w:rPr>
                <w:rFonts w:cstheme="minorHAnsi"/>
              </w:rPr>
            </w:pPr>
          </w:p>
        </w:tc>
      </w:tr>
      <w:tr w:rsidR="00D479BF" w:rsidRPr="00710BDC" w14:paraId="580DA2BB" w14:textId="77777777" w:rsidTr="00625821">
        <w:trPr>
          <w:trHeight w:val="1859"/>
        </w:trPr>
        <w:tc>
          <w:tcPr>
            <w:tcW w:w="6658" w:type="dxa"/>
            <w:gridSpan w:val="4"/>
          </w:tcPr>
          <w:p w14:paraId="46E31AA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Course : </w:t>
            </w:r>
          </w:p>
          <w:p w14:paraId="118274FA" w14:textId="77777777" w:rsidR="00D479BF" w:rsidRPr="00710BDC" w:rsidRDefault="00D479BF" w:rsidP="00D479B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710BDC">
              <w:rPr>
                <w:rFonts w:cstheme="minorHAnsi"/>
              </w:rPr>
              <w:t>Menghapus Data Informasi Edukasi</w:t>
            </w:r>
          </w:p>
          <w:p w14:paraId="54CE5B68" w14:textId="77777777" w:rsidR="00D479BF" w:rsidRPr="00710BDC" w:rsidRDefault="00D479BF" w:rsidP="00D479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Aktor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Hapus</w:t>
            </w:r>
            <w:r w:rsidRPr="00710BDC">
              <w:rPr>
                <w:rFonts w:cstheme="minorHAnsi"/>
                <w:lang w:val="en-US"/>
              </w:rPr>
              <w:t xml:space="preserve"> pada salah satu data edukasi yang ingin dihapus. </w:t>
            </w:r>
          </w:p>
          <w:p w14:paraId="0B9594A7" w14:textId="77777777" w:rsidR="00D479BF" w:rsidRPr="00710BDC" w:rsidRDefault="00D479BF" w:rsidP="00D479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menampilkan </w:t>
            </w:r>
            <w:r w:rsidRPr="00710BDC">
              <w:rPr>
                <w:rFonts w:cstheme="minorHAnsi"/>
                <w:b/>
                <w:bCs/>
                <w:lang w:val="en-US"/>
              </w:rPr>
              <w:t>pesan konfirmasi</w:t>
            </w:r>
            <w:r w:rsidRPr="00710BDC">
              <w:rPr>
                <w:rFonts w:cstheme="minorHAnsi"/>
                <w:lang w:val="en-US"/>
              </w:rPr>
              <w:t xml:space="preserve"> untuk memastikan penghapusan data. </w:t>
            </w:r>
          </w:p>
          <w:p w14:paraId="0474856A" w14:textId="77777777" w:rsidR="00D479BF" w:rsidRPr="00710BDC" w:rsidRDefault="00D479BF" w:rsidP="00D479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Aktor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Konfirmasi Hapus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052EF693" w14:textId="77777777" w:rsidR="00D479BF" w:rsidRPr="00710BDC" w:rsidRDefault="00D479BF" w:rsidP="00D479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menghapus data informasi edukasi dari database. </w:t>
            </w:r>
          </w:p>
          <w:p w14:paraId="75B60851" w14:textId="77777777" w:rsidR="00D479BF" w:rsidRPr="00710BDC" w:rsidRDefault="00D479BF" w:rsidP="00D479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Sistem menampilkan </w:t>
            </w:r>
            <w:r w:rsidRPr="00710BDC">
              <w:rPr>
                <w:rFonts w:cstheme="minorHAnsi"/>
                <w:b/>
                <w:bCs/>
                <w:lang w:val="en-US"/>
              </w:rPr>
              <w:t>pesan sukses</w:t>
            </w:r>
            <w:r w:rsidRPr="00710BDC">
              <w:rPr>
                <w:rFonts w:cstheme="minorHAnsi"/>
                <w:lang w:val="en-US"/>
              </w:rPr>
              <w:t xml:space="preserve"> bahwa data berhasil dihapus. </w:t>
            </w:r>
          </w:p>
          <w:p w14:paraId="6369FDFD" w14:textId="77777777" w:rsidR="00D479BF" w:rsidRPr="00710BDC" w:rsidRDefault="00D479BF" w:rsidP="00D479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Halaman </w:t>
            </w:r>
            <w:r w:rsidRPr="00710BDC">
              <w:rPr>
                <w:rFonts w:cstheme="minorHAnsi"/>
                <w:b/>
                <w:bCs/>
                <w:lang w:val="en-US"/>
              </w:rPr>
              <w:t>tabel data informasi edukasi</w:t>
            </w:r>
            <w:r w:rsidRPr="00710BDC">
              <w:rPr>
                <w:rFonts w:cstheme="minorHAnsi"/>
                <w:lang w:val="en-US"/>
              </w:rPr>
              <w:t xml:space="preserve"> diperbarui dan data yang dihapus tidak lagi ditampilkan.</w:t>
            </w:r>
          </w:p>
        </w:tc>
        <w:tc>
          <w:tcPr>
            <w:tcW w:w="3685" w:type="dxa"/>
            <w:gridSpan w:val="2"/>
          </w:tcPr>
          <w:p w14:paraId="7441C8C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Alternate course :</w:t>
            </w:r>
          </w:p>
          <w:p w14:paraId="1AC0230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Jika aktor membatalkan konfirmasi, maka proses penghapusan dibatalkan dan data tetap ada.</w:t>
            </w:r>
          </w:p>
        </w:tc>
      </w:tr>
      <w:tr w:rsidR="00D479BF" w:rsidRPr="00710BDC" w14:paraId="70893A65" w14:textId="77777777" w:rsidTr="00625821">
        <w:trPr>
          <w:trHeight w:val="676"/>
        </w:trPr>
        <w:tc>
          <w:tcPr>
            <w:tcW w:w="10343" w:type="dxa"/>
            <w:gridSpan w:val="6"/>
          </w:tcPr>
          <w:p w14:paraId="1E28C73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Postconditions : </w:t>
            </w:r>
          </w:p>
          <w:p w14:paraId="1D6E3B74" w14:textId="77777777" w:rsidR="00D479BF" w:rsidRPr="00710BDC" w:rsidRDefault="00D479BF" w:rsidP="00D479BF">
            <w:pPr>
              <w:pStyle w:val="ListParagraph"/>
              <w:numPr>
                <w:ilvl w:val="0"/>
                <w:numId w:val="9"/>
              </w:numPr>
              <w:ind w:left="602" w:firstLine="276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Data informasi edukasi berhasil dihapus dari database. </w:t>
            </w:r>
          </w:p>
          <w:p w14:paraId="28EBA1C4" w14:textId="77777777" w:rsidR="00D479BF" w:rsidRPr="00710BDC" w:rsidRDefault="00D479BF" w:rsidP="00D479BF">
            <w:pPr>
              <w:pStyle w:val="ListParagraph"/>
              <w:numPr>
                <w:ilvl w:val="0"/>
                <w:numId w:val="9"/>
              </w:numPr>
              <w:ind w:left="602" w:firstLine="276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menampilkan pesan </w:t>
            </w:r>
            <w:r w:rsidRPr="00710BDC">
              <w:rPr>
                <w:rFonts w:cstheme="minorHAnsi"/>
                <w:b/>
                <w:bCs/>
                <w:lang w:val="en-US"/>
              </w:rPr>
              <w:t>"Data berhasil dihapus"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2A9A0C2" w14:textId="77777777" w:rsidR="00D479BF" w:rsidRPr="00710BDC" w:rsidRDefault="00D479BF" w:rsidP="00D479BF">
            <w:pPr>
              <w:pStyle w:val="ListParagraph"/>
              <w:numPr>
                <w:ilvl w:val="0"/>
                <w:numId w:val="9"/>
              </w:numPr>
              <w:ind w:left="602" w:firstLine="276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  Tabel data informasi edukasi diperbarui.</w:t>
            </w:r>
          </w:p>
        </w:tc>
      </w:tr>
      <w:tr w:rsidR="00D479BF" w:rsidRPr="00710BDC" w14:paraId="5010620E" w14:textId="77777777" w:rsidTr="00625821">
        <w:trPr>
          <w:trHeight w:val="676"/>
        </w:trPr>
        <w:tc>
          <w:tcPr>
            <w:tcW w:w="10343" w:type="dxa"/>
            <w:gridSpan w:val="6"/>
          </w:tcPr>
          <w:p w14:paraId="5B9221B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Exceptions :</w:t>
            </w:r>
          </w:p>
          <w:p w14:paraId="1024280D" w14:textId="77777777" w:rsidR="00D479BF" w:rsidRPr="00710BDC" w:rsidRDefault="00D479BF" w:rsidP="00D479BF">
            <w:pPr>
              <w:pStyle w:val="ListParagraph"/>
              <w:numPr>
                <w:ilvl w:val="0"/>
                <w:numId w:val="10"/>
              </w:numPr>
              <w:ind w:left="512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Koneksi terputus saat proses penghapusan. </w:t>
            </w:r>
          </w:p>
          <w:p w14:paraId="56212189" w14:textId="77777777" w:rsidR="00D479BF" w:rsidRPr="00710BDC" w:rsidRDefault="00D479BF" w:rsidP="00D479BF">
            <w:pPr>
              <w:pStyle w:val="ListParagraph"/>
              <w:numPr>
                <w:ilvl w:val="0"/>
                <w:numId w:val="10"/>
              </w:numPr>
              <w:ind w:left="512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 Data tidak ditemukan karena sudah dihapus sebelumnya oleh user lain.</w:t>
            </w:r>
          </w:p>
        </w:tc>
      </w:tr>
      <w:tr w:rsidR="00D479BF" w:rsidRPr="00710BDC" w14:paraId="6E66211F" w14:textId="77777777" w:rsidTr="00625821">
        <w:trPr>
          <w:trHeight w:val="426"/>
        </w:trPr>
        <w:tc>
          <w:tcPr>
            <w:tcW w:w="2547" w:type="dxa"/>
          </w:tcPr>
          <w:p w14:paraId="1F8E926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3B93085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12B35DF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0629030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7C4E7B4E" w14:textId="77777777" w:rsidTr="00625821">
        <w:trPr>
          <w:trHeight w:val="620"/>
        </w:trPr>
        <w:tc>
          <w:tcPr>
            <w:tcW w:w="2547" w:type="dxa"/>
          </w:tcPr>
          <w:p w14:paraId="5F118C95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3F4B26BE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411A0F1B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1FC24E9C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69DD47DC" w14:textId="77777777" w:rsidR="00D479BF" w:rsidRPr="00710BDC" w:rsidRDefault="00D479BF" w:rsidP="00D479BF">
      <w:pPr>
        <w:rPr>
          <w:rFonts w:cstheme="minorHAnsi"/>
        </w:rPr>
      </w:pPr>
    </w:p>
    <w:p w14:paraId="691AABBF" w14:textId="77777777" w:rsidR="00D479BF" w:rsidRPr="00710BDC" w:rsidRDefault="00D479BF" w:rsidP="00D479BF">
      <w:pPr>
        <w:rPr>
          <w:rFonts w:cstheme="minorHAnsi"/>
        </w:rPr>
      </w:pPr>
    </w:p>
    <w:p w14:paraId="3F3B9CA6" w14:textId="77777777" w:rsidR="00D479BF" w:rsidRPr="00710BDC" w:rsidRDefault="00D479BF" w:rsidP="00D479BF">
      <w:pPr>
        <w:rPr>
          <w:rFonts w:cstheme="minorHAnsi"/>
        </w:rPr>
      </w:pPr>
    </w:p>
    <w:p w14:paraId="6CF5531C" w14:textId="77777777" w:rsidR="00D479BF" w:rsidRPr="00710BDC" w:rsidRDefault="00D479BF" w:rsidP="00D479BF">
      <w:pPr>
        <w:rPr>
          <w:rFonts w:cstheme="minorHAnsi"/>
        </w:rPr>
      </w:pPr>
    </w:p>
    <w:p w14:paraId="1A824BF7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703E4F05" w14:textId="77777777" w:rsidTr="00625821">
        <w:trPr>
          <w:trHeight w:val="412"/>
        </w:trPr>
        <w:tc>
          <w:tcPr>
            <w:tcW w:w="3256" w:type="dxa"/>
            <w:gridSpan w:val="2"/>
          </w:tcPr>
          <w:p w14:paraId="13A900B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lastRenderedPageBreak/>
              <w:t xml:space="preserve">Use Case Name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Menghapus Data Informasi Edukasi</w:t>
            </w:r>
          </w:p>
        </w:tc>
        <w:tc>
          <w:tcPr>
            <w:tcW w:w="3402" w:type="dxa"/>
            <w:gridSpan w:val="2"/>
          </w:tcPr>
          <w:p w14:paraId="558C8ED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ID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US116</w:t>
            </w:r>
          </w:p>
        </w:tc>
        <w:tc>
          <w:tcPr>
            <w:tcW w:w="3685" w:type="dxa"/>
            <w:gridSpan w:val="2"/>
          </w:tcPr>
          <w:p w14:paraId="0C4FE62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Priority : Medium</w:t>
            </w:r>
          </w:p>
        </w:tc>
      </w:tr>
      <w:tr w:rsidR="00D479BF" w:rsidRPr="00710BDC" w14:paraId="0A89670D" w14:textId="77777777" w:rsidTr="00625821">
        <w:trPr>
          <w:trHeight w:val="415"/>
        </w:trPr>
        <w:tc>
          <w:tcPr>
            <w:tcW w:w="10343" w:type="dxa"/>
            <w:gridSpan w:val="6"/>
          </w:tcPr>
          <w:p w14:paraId="216A6AA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Actor : Staff Mitra</w:t>
            </w:r>
          </w:p>
        </w:tc>
      </w:tr>
      <w:tr w:rsidR="00D479BF" w:rsidRPr="00710BDC" w14:paraId="2D1FB5E1" w14:textId="77777777" w:rsidTr="00625821">
        <w:trPr>
          <w:trHeight w:val="420"/>
        </w:trPr>
        <w:tc>
          <w:tcPr>
            <w:tcW w:w="10343" w:type="dxa"/>
            <w:gridSpan w:val="6"/>
          </w:tcPr>
          <w:p w14:paraId="544318E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Description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Menghapus data informasi edukasi yang sudah tidak diperlukan dari sistem melalui halaman tabel data informasi edukasi.</w:t>
            </w:r>
          </w:p>
        </w:tc>
      </w:tr>
      <w:tr w:rsidR="00D479BF" w:rsidRPr="00710BDC" w14:paraId="45A9AE7B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4914FA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Trigger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Menekan tombol Hapus Data pada salah satu data di halaman tabel informasi edukasi.</w:t>
            </w:r>
          </w:p>
        </w:tc>
      </w:tr>
      <w:tr w:rsidR="00D479BF" w:rsidRPr="00710BDC" w14:paraId="64E34095" w14:textId="77777777" w:rsidTr="00625821">
        <w:trPr>
          <w:trHeight w:val="412"/>
        </w:trPr>
        <w:tc>
          <w:tcPr>
            <w:tcW w:w="10343" w:type="dxa"/>
            <w:gridSpan w:val="6"/>
          </w:tcPr>
          <w:p w14:paraId="1997855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Type :  External</w:t>
            </w:r>
          </w:p>
        </w:tc>
      </w:tr>
      <w:tr w:rsidR="00D479BF" w:rsidRPr="00710BDC" w14:paraId="74B2DB38" w14:textId="77777777" w:rsidTr="00625821">
        <w:trPr>
          <w:trHeight w:val="849"/>
        </w:trPr>
        <w:tc>
          <w:tcPr>
            <w:tcW w:w="10343" w:type="dxa"/>
            <w:gridSpan w:val="6"/>
          </w:tcPr>
          <w:p w14:paraId="7D31762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Preconditions :</w:t>
            </w:r>
          </w:p>
          <w:p w14:paraId="6D8DE6AB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Aktor sudah login sebagai </w:t>
            </w:r>
            <w:r w:rsidRPr="00710BDC">
              <w:rPr>
                <w:rFonts w:cstheme="minorHAnsi"/>
                <w:b/>
                <w:bCs/>
                <w:lang w:val="en-US"/>
              </w:rPr>
              <w:t>Staff mitra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7D712BF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ind w:left="33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Aktor berada di </w:t>
            </w:r>
            <w:r w:rsidRPr="00710BDC">
              <w:rPr>
                <w:rFonts w:cstheme="minorHAnsi"/>
                <w:b/>
                <w:bCs/>
                <w:lang w:val="en-US"/>
              </w:rPr>
              <w:t>halaman Dashboard</w:t>
            </w:r>
            <w:r w:rsidRPr="00710BDC">
              <w:rPr>
                <w:rFonts w:cstheme="minorHAnsi"/>
                <w:lang w:val="en-US"/>
              </w:rPr>
              <w:t xml:space="preserve"> Staff mitra. </w:t>
            </w:r>
          </w:p>
          <w:p w14:paraId="10F7277F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ind w:left="337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Aktor berada di </w:t>
            </w:r>
            <w:r w:rsidRPr="00710BDC">
              <w:rPr>
                <w:rFonts w:cstheme="minorHAnsi"/>
                <w:b/>
                <w:bCs/>
                <w:lang w:val="en-US"/>
              </w:rPr>
              <w:t>halaman form penambahan data edukasi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6416AF67" w14:textId="77777777" w:rsidTr="00625821">
        <w:trPr>
          <w:trHeight w:val="1859"/>
        </w:trPr>
        <w:tc>
          <w:tcPr>
            <w:tcW w:w="6658" w:type="dxa"/>
            <w:gridSpan w:val="4"/>
          </w:tcPr>
          <w:p w14:paraId="0C90FA5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Course : </w:t>
            </w:r>
          </w:p>
          <w:p w14:paraId="30E1A7EA" w14:textId="77777777" w:rsidR="00D479BF" w:rsidRPr="00710BDC" w:rsidRDefault="00D479BF" w:rsidP="00D479B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710BDC">
              <w:rPr>
                <w:rFonts w:cstheme="minorHAnsi"/>
              </w:rPr>
              <w:t>Menambahkan Data Informasi Edukasi</w:t>
            </w:r>
          </w:p>
          <w:p w14:paraId="5BF38596" w14:textId="77777777" w:rsidR="00D479BF" w:rsidRPr="00710BDC" w:rsidRDefault="00D479BF" w:rsidP="00625821">
            <w:pPr>
              <w:pStyle w:val="ListParagraph"/>
              <w:ind w:left="36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1. Aktor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Tambah Data</w:t>
            </w:r>
            <w:r w:rsidRPr="00710BDC">
              <w:rPr>
                <w:rFonts w:cstheme="minorHAnsi"/>
                <w:lang w:val="en-US"/>
              </w:rPr>
              <w:t xml:space="preserve"> pada halaman list tabel data informasi edukasi. </w:t>
            </w:r>
          </w:p>
          <w:p w14:paraId="2858B392" w14:textId="77777777" w:rsidR="00D479BF" w:rsidRPr="00710BDC" w:rsidRDefault="00D479BF" w:rsidP="00625821">
            <w:pPr>
              <w:pStyle w:val="ListParagraph"/>
              <w:ind w:left="36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2. Halaman berpindah ke halaman </w:t>
            </w:r>
            <w:r w:rsidRPr="00710BDC">
              <w:rPr>
                <w:rFonts w:cstheme="minorHAnsi"/>
                <w:b/>
                <w:bCs/>
                <w:lang w:val="en-US"/>
              </w:rPr>
              <w:t>form penambahan data edukasi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6DEDA6FA" w14:textId="77777777" w:rsidR="00D479BF" w:rsidRPr="00710BDC" w:rsidRDefault="00D479BF" w:rsidP="00625821">
            <w:pPr>
              <w:pStyle w:val="ListParagraph"/>
              <w:ind w:left="36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3. Aktor mengisi form data informasi edukasi yang berisi: </w:t>
            </w:r>
          </w:p>
          <w:p w14:paraId="512BB4D6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Judul Informasi Edukasi</w:t>
            </w:r>
          </w:p>
          <w:p w14:paraId="14C564DD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Deskripsi</w:t>
            </w:r>
          </w:p>
          <w:p w14:paraId="73BB3412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Sumber atau Referensi</w:t>
            </w:r>
          </w:p>
          <w:p w14:paraId="6FC982CF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Tanggal Publikasi</w:t>
            </w:r>
          </w:p>
          <w:p w14:paraId="20AC2B2C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Lampiran file (opsional)</w:t>
            </w:r>
          </w:p>
          <w:p w14:paraId="08010716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Aktor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Simpan Data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2A799123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melakukan validasi kelengkapan data. </w:t>
            </w:r>
          </w:p>
          <w:p w14:paraId="14C1C3C2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Jika validasi berhasil, sistem menyimpan data ke dalam database. </w:t>
            </w:r>
          </w:p>
          <w:p w14:paraId="687FAD5C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Sistem menampilkan </w:t>
            </w:r>
            <w:r w:rsidRPr="00710BDC">
              <w:rPr>
                <w:rFonts w:cstheme="minorHAnsi"/>
                <w:b/>
                <w:bCs/>
                <w:lang w:val="en-US"/>
              </w:rPr>
              <w:t>pesan validasi</w:t>
            </w:r>
            <w:r w:rsidRPr="00710BDC">
              <w:rPr>
                <w:rFonts w:cstheme="minorHAnsi"/>
                <w:lang w:val="en-US"/>
              </w:rPr>
              <w:t xml:space="preserve"> bahwa data berhasil ditambahkan. </w:t>
            </w:r>
          </w:p>
          <w:p w14:paraId="052A91FE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Sistem mengalihkan halaman kembali ke halaman tabel data informasi edukasi yang telah diperbarui.</w:t>
            </w:r>
          </w:p>
          <w:p w14:paraId="4D2F8282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32AE88C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Alternate course :</w:t>
            </w:r>
          </w:p>
          <w:p w14:paraId="6CC1DBB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Jika form tidak lengkap, sistem menampilkan pesan error dan meminta aktor melengkapi form</w:t>
            </w:r>
          </w:p>
        </w:tc>
      </w:tr>
      <w:tr w:rsidR="00D479BF" w:rsidRPr="00710BDC" w14:paraId="2C5CF215" w14:textId="77777777" w:rsidTr="00625821">
        <w:trPr>
          <w:trHeight w:val="676"/>
        </w:trPr>
        <w:tc>
          <w:tcPr>
            <w:tcW w:w="10343" w:type="dxa"/>
            <w:gridSpan w:val="6"/>
          </w:tcPr>
          <w:p w14:paraId="5553FDF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Postconditions : </w:t>
            </w:r>
          </w:p>
          <w:p w14:paraId="12432774" w14:textId="77777777" w:rsidR="00D479BF" w:rsidRPr="00710BDC" w:rsidRDefault="00D479BF" w:rsidP="00D479BF">
            <w:pPr>
              <w:pStyle w:val="ListParagraph"/>
              <w:numPr>
                <w:ilvl w:val="0"/>
                <w:numId w:val="4"/>
              </w:numPr>
              <w:ind w:left="42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Data informasi edukasi berhasil ditambahkan ke dalam database. </w:t>
            </w:r>
          </w:p>
          <w:p w14:paraId="354D597E" w14:textId="77777777" w:rsidR="00D479BF" w:rsidRPr="00710BDC" w:rsidRDefault="00D479BF" w:rsidP="00D479BF">
            <w:pPr>
              <w:pStyle w:val="ListParagraph"/>
              <w:numPr>
                <w:ilvl w:val="0"/>
                <w:numId w:val="4"/>
              </w:numPr>
              <w:ind w:left="42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menampilkan pesan </w:t>
            </w:r>
            <w:r w:rsidRPr="00710BDC">
              <w:rPr>
                <w:rFonts w:cstheme="minorHAnsi"/>
                <w:b/>
                <w:bCs/>
                <w:lang w:val="en-US"/>
              </w:rPr>
              <w:t>"Data berhasil ditambahkan"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36F1422" w14:textId="77777777" w:rsidR="00D479BF" w:rsidRPr="00710BDC" w:rsidRDefault="00D479BF" w:rsidP="00D479BF">
            <w:pPr>
              <w:pStyle w:val="ListParagraph"/>
              <w:numPr>
                <w:ilvl w:val="0"/>
                <w:numId w:val="4"/>
              </w:numPr>
              <w:ind w:left="427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Halaman kembali ke </w:t>
            </w:r>
            <w:r w:rsidRPr="00710BDC">
              <w:rPr>
                <w:rFonts w:cstheme="minorHAnsi"/>
                <w:b/>
                <w:bCs/>
                <w:lang w:val="en-US"/>
              </w:rPr>
              <w:t>tabel data informasi edukasi</w:t>
            </w:r>
            <w:r w:rsidRPr="00710BDC">
              <w:rPr>
                <w:rFonts w:cstheme="minorHAnsi"/>
                <w:lang w:val="en-US"/>
              </w:rPr>
              <w:t>.</w:t>
            </w:r>
          </w:p>
          <w:p w14:paraId="076442A2" w14:textId="77777777" w:rsidR="00D479BF" w:rsidRPr="00710BDC" w:rsidRDefault="00D479BF" w:rsidP="00625821">
            <w:pPr>
              <w:pStyle w:val="ListParagraph"/>
              <w:ind w:left="427"/>
              <w:rPr>
                <w:rFonts w:cstheme="minorHAnsi"/>
              </w:rPr>
            </w:pPr>
          </w:p>
        </w:tc>
      </w:tr>
      <w:tr w:rsidR="00D479BF" w:rsidRPr="00710BDC" w14:paraId="1BF3FF94" w14:textId="77777777" w:rsidTr="00625821">
        <w:trPr>
          <w:trHeight w:val="676"/>
        </w:trPr>
        <w:tc>
          <w:tcPr>
            <w:tcW w:w="10343" w:type="dxa"/>
            <w:gridSpan w:val="6"/>
          </w:tcPr>
          <w:p w14:paraId="04BFD01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Exceptions :</w:t>
            </w:r>
          </w:p>
          <w:p w14:paraId="4D9DFE1B" w14:textId="77777777" w:rsidR="00D479BF" w:rsidRPr="00710BDC" w:rsidRDefault="00D479BF" w:rsidP="00D479BF">
            <w:pPr>
              <w:pStyle w:val="ListParagraph"/>
              <w:numPr>
                <w:ilvl w:val="0"/>
                <w:numId w:val="5"/>
              </w:numPr>
              <w:ind w:left="42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Koneksi internet terputus saat proses simpan. </w:t>
            </w:r>
          </w:p>
          <w:p w14:paraId="412A3B28" w14:textId="77777777" w:rsidR="00D479BF" w:rsidRPr="00710BDC" w:rsidRDefault="00D479BF" w:rsidP="00D479BF">
            <w:pPr>
              <w:pStyle w:val="ListParagraph"/>
              <w:numPr>
                <w:ilvl w:val="0"/>
                <w:numId w:val="5"/>
              </w:numPr>
              <w:ind w:left="427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Format file lampiran tidak sesuai ketentuan sistem.</w:t>
            </w:r>
          </w:p>
          <w:p w14:paraId="0C2C5636" w14:textId="77777777" w:rsidR="00D479BF" w:rsidRPr="00710BDC" w:rsidRDefault="00D479BF" w:rsidP="00625821">
            <w:pPr>
              <w:pStyle w:val="ListParagraph"/>
              <w:ind w:left="427"/>
              <w:rPr>
                <w:rFonts w:cstheme="minorHAnsi"/>
              </w:rPr>
            </w:pPr>
          </w:p>
        </w:tc>
      </w:tr>
      <w:tr w:rsidR="00D479BF" w:rsidRPr="00710BDC" w14:paraId="2D1A82C2" w14:textId="77777777" w:rsidTr="00625821">
        <w:trPr>
          <w:trHeight w:val="426"/>
        </w:trPr>
        <w:tc>
          <w:tcPr>
            <w:tcW w:w="2547" w:type="dxa"/>
          </w:tcPr>
          <w:p w14:paraId="7AA09FD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7F1FE09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04F85F7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47734B3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2557C00E" w14:textId="77777777" w:rsidTr="00625821">
        <w:trPr>
          <w:trHeight w:val="620"/>
        </w:trPr>
        <w:tc>
          <w:tcPr>
            <w:tcW w:w="2547" w:type="dxa"/>
          </w:tcPr>
          <w:p w14:paraId="6D172244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2B8A8A15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7CE0195F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3C3A583C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326F8CCA" w14:textId="77777777" w:rsidR="00D479BF" w:rsidRPr="00710BDC" w:rsidRDefault="00D479BF" w:rsidP="00D479BF">
      <w:pPr>
        <w:rPr>
          <w:rFonts w:cstheme="minorHAnsi"/>
        </w:rPr>
      </w:pPr>
    </w:p>
    <w:p w14:paraId="7C78E198" w14:textId="77777777" w:rsidR="00D479BF" w:rsidRPr="00710BDC" w:rsidRDefault="00D479BF" w:rsidP="00D479BF">
      <w:pPr>
        <w:rPr>
          <w:rFonts w:cstheme="minorHAnsi"/>
        </w:rPr>
      </w:pPr>
    </w:p>
    <w:p w14:paraId="4473779C" w14:textId="77777777" w:rsidR="00D479BF" w:rsidRPr="00710BDC" w:rsidRDefault="00D479BF" w:rsidP="00D479BF">
      <w:pPr>
        <w:rPr>
          <w:rFonts w:cstheme="minorHAnsi"/>
        </w:rPr>
      </w:pPr>
    </w:p>
    <w:p w14:paraId="1CC06B06" w14:textId="77777777" w:rsidR="00D479BF" w:rsidRPr="00710BDC" w:rsidRDefault="00D479BF" w:rsidP="00D479BF">
      <w:pPr>
        <w:rPr>
          <w:rFonts w:cstheme="minorHAnsi"/>
        </w:rPr>
      </w:pPr>
    </w:p>
    <w:p w14:paraId="1CD6865F" w14:textId="77777777" w:rsidR="00D479BF" w:rsidRPr="00710BDC" w:rsidRDefault="00D479BF" w:rsidP="00D479BF">
      <w:pPr>
        <w:rPr>
          <w:rFonts w:cstheme="minorHAnsi"/>
        </w:rPr>
      </w:pPr>
    </w:p>
    <w:p w14:paraId="6CED9F09" w14:textId="77777777" w:rsidR="00D479BF" w:rsidRPr="00710BDC" w:rsidRDefault="00D479BF" w:rsidP="00D479BF">
      <w:pPr>
        <w:rPr>
          <w:rFonts w:cstheme="minorHAnsi"/>
        </w:rPr>
      </w:pPr>
    </w:p>
    <w:p w14:paraId="72FB02C5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383116CF" w14:textId="77777777" w:rsidTr="00625821">
        <w:trPr>
          <w:trHeight w:val="412"/>
        </w:trPr>
        <w:tc>
          <w:tcPr>
            <w:tcW w:w="3256" w:type="dxa"/>
            <w:gridSpan w:val="2"/>
          </w:tcPr>
          <w:p w14:paraId="22A62BF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Name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Menampilkan data informasi edukasi</w:t>
            </w:r>
          </w:p>
        </w:tc>
        <w:tc>
          <w:tcPr>
            <w:tcW w:w="3402" w:type="dxa"/>
            <w:gridSpan w:val="2"/>
          </w:tcPr>
          <w:p w14:paraId="5BF25C7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ID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US117</w:t>
            </w:r>
          </w:p>
        </w:tc>
        <w:tc>
          <w:tcPr>
            <w:tcW w:w="3685" w:type="dxa"/>
            <w:gridSpan w:val="2"/>
          </w:tcPr>
          <w:p w14:paraId="7BD1BC4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Priority : Medium</w:t>
            </w:r>
          </w:p>
        </w:tc>
      </w:tr>
      <w:tr w:rsidR="00D479BF" w:rsidRPr="00710BDC" w14:paraId="422E6253" w14:textId="77777777" w:rsidTr="00625821">
        <w:trPr>
          <w:trHeight w:val="415"/>
        </w:trPr>
        <w:tc>
          <w:tcPr>
            <w:tcW w:w="10343" w:type="dxa"/>
            <w:gridSpan w:val="6"/>
          </w:tcPr>
          <w:p w14:paraId="4E44D86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Actor : Staff Mitra</w:t>
            </w:r>
          </w:p>
        </w:tc>
      </w:tr>
      <w:tr w:rsidR="00D479BF" w:rsidRPr="00710BDC" w14:paraId="04F7F03A" w14:textId="77777777" w:rsidTr="00625821">
        <w:trPr>
          <w:trHeight w:val="420"/>
        </w:trPr>
        <w:tc>
          <w:tcPr>
            <w:tcW w:w="10343" w:type="dxa"/>
            <w:gridSpan w:val="6"/>
          </w:tcPr>
          <w:p w14:paraId="087ED68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Description : </w:t>
            </w:r>
            <w:r w:rsidRPr="00710BDC">
              <w:rPr>
                <w:rFonts w:cstheme="minorHAnsi"/>
              </w:rPr>
              <w:t xml:space="preserve">  Menampilkan daftar data informasi edukasi yang sudah disimpan dalam sistem dalam bentuk tabel yang dapat difilter dan dicari oleh Staff Perusahaan.</w:t>
            </w:r>
          </w:p>
        </w:tc>
      </w:tr>
      <w:tr w:rsidR="00D479BF" w:rsidRPr="00710BDC" w14:paraId="2377BB1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6C7A0F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Trigger : </w:t>
            </w:r>
            <w:r w:rsidRPr="00710BDC">
              <w:rPr>
                <w:rFonts w:cstheme="minorHAnsi"/>
              </w:rPr>
              <w:t xml:space="preserve">  Menekan menu atau halaman </w:t>
            </w:r>
            <w:r w:rsidRPr="00710BDC">
              <w:rPr>
                <w:rFonts w:cstheme="minorHAnsi"/>
                <w:b/>
                <w:bCs/>
              </w:rPr>
              <w:t>Tabel Data Informasi Edukasi</w:t>
            </w:r>
            <w:r w:rsidRPr="00710BDC">
              <w:rPr>
                <w:rFonts w:cstheme="minorHAnsi"/>
              </w:rPr>
              <w:t xml:space="preserve"> pada dashboard Staff Perusahaan.</w:t>
            </w:r>
          </w:p>
        </w:tc>
      </w:tr>
      <w:tr w:rsidR="00D479BF" w:rsidRPr="00710BDC" w14:paraId="770083FE" w14:textId="77777777" w:rsidTr="00625821">
        <w:trPr>
          <w:trHeight w:val="412"/>
        </w:trPr>
        <w:tc>
          <w:tcPr>
            <w:tcW w:w="10343" w:type="dxa"/>
            <w:gridSpan w:val="6"/>
          </w:tcPr>
          <w:p w14:paraId="435034A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Type :  External</w:t>
            </w:r>
          </w:p>
        </w:tc>
      </w:tr>
      <w:tr w:rsidR="00D479BF" w:rsidRPr="00710BDC" w14:paraId="2F1AA31D" w14:textId="77777777" w:rsidTr="00625821">
        <w:trPr>
          <w:trHeight w:val="849"/>
        </w:trPr>
        <w:tc>
          <w:tcPr>
            <w:tcW w:w="10343" w:type="dxa"/>
            <w:gridSpan w:val="6"/>
          </w:tcPr>
          <w:p w14:paraId="69D4903F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>Preconditions :</w:t>
            </w:r>
          </w:p>
          <w:p w14:paraId="1AAEAD29" w14:textId="77777777" w:rsidR="00D479BF" w:rsidRPr="00710BDC" w:rsidRDefault="00D479BF" w:rsidP="00D479BF">
            <w:pPr>
              <w:pStyle w:val="ListParagraph"/>
              <w:numPr>
                <w:ilvl w:val="0"/>
                <w:numId w:val="11"/>
              </w:numPr>
              <w:ind w:left="422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Aktor sudah login sebagai </w:t>
            </w:r>
            <w:r w:rsidRPr="00710BDC">
              <w:rPr>
                <w:rFonts w:cstheme="minorHAnsi"/>
                <w:b/>
                <w:bCs/>
                <w:lang w:val="en-US"/>
              </w:rPr>
              <w:t>Staff mitra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3A35C36E" w14:textId="77777777" w:rsidR="00D479BF" w:rsidRPr="00710BDC" w:rsidRDefault="00D479BF" w:rsidP="00D479BF">
            <w:pPr>
              <w:pStyle w:val="ListParagraph"/>
              <w:numPr>
                <w:ilvl w:val="0"/>
                <w:numId w:val="11"/>
              </w:numPr>
              <w:ind w:left="422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Aktor berada di </w:t>
            </w:r>
            <w:r w:rsidRPr="00710BDC">
              <w:rPr>
                <w:rFonts w:cstheme="minorHAnsi"/>
                <w:b/>
                <w:bCs/>
                <w:lang w:val="en-US"/>
              </w:rPr>
              <w:t>halaman Dashboard Staff mitra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3B971C04" w14:textId="77777777" w:rsidR="00D479BF" w:rsidRPr="00710BDC" w:rsidRDefault="00D479BF" w:rsidP="00D479BF">
            <w:pPr>
              <w:pStyle w:val="ListParagraph"/>
              <w:numPr>
                <w:ilvl w:val="0"/>
                <w:numId w:val="11"/>
              </w:numPr>
              <w:ind w:left="422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Aktor berada di </w:t>
            </w:r>
            <w:r w:rsidRPr="00710BDC">
              <w:rPr>
                <w:rFonts w:cstheme="minorHAnsi"/>
                <w:b/>
                <w:bCs/>
                <w:lang w:val="en-US"/>
              </w:rPr>
              <w:t>halaman Tabel Data Informasi Edukasi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0086E10E" w14:textId="77777777" w:rsidTr="00625821">
        <w:trPr>
          <w:trHeight w:val="1859"/>
        </w:trPr>
        <w:tc>
          <w:tcPr>
            <w:tcW w:w="6658" w:type="dxa"/>
            <w:gridSpan w:val="4"/>
          </w:tcPr>
          <w:p w14:paraId="2BF06B5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Course : </w:t>
            </w:r>
          </w:p>
          <w:p w14:paraId="4152162F" w14:textId="77777777" w:rsidR="00D479BF" w:rsidRPr="00710BDC" w:rsidRDefault="00D479BF" w:rsidP="00625821">
            <w:pPr>
              <w:pStyle w:val="ListParagraph"/>
              <w:ind w:left="62"/>
              <w:rPr>
                <w:rFonts w:cstheme="minorHAnsi"/>
              </w:rPr>
            </w:pPr>
            <w:r w:rsidRPr="00710BDC">
              <w:rPr>
                <w:rFonts w:cstheme="minorHAnsi"/>
              </w:rPr>
              <w:t>1.0 Menampilkan data informasi edukasi</w:t>
            </w:r>
          </w:p>
          <w:p w14:paraId="0529EA69" w14:textId="77777777" w:rsidR="00D479BF" w:rsidRPr="00710BDC" w:rsidRDefault="00D479BF" w:rsidP="00D479BF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Aktor memilih menu atau menekan tombol menuju </w:t>
            </w:r>
            <w:r w:rsidRPr="00710BDC">
              <w:rPr>
                <w:rFonts w:eastAsia="Times New Roman" w:cstheme="minorHAnsi"/>
                <w:b/>
                <w:bCs/>
                <w:lang w:val="en-US"/>
              </w:rPr>
              <w:t>Tabel Data Informasi Edukasi</w:t>
            </w:r>
            <w:r w:rsidRPr="00710BDC">
              <w:rPr>
                <w:rFonts w:eastAsia="Times New Roman" w:cstheme="minorHAnsi"/>
                <w:lang w:val="en-US"/>
              </w:rPr>
              <w:t xml:space="preserve">. </w:t>
            </w:r>
          </w:p>
          <w:p w14:paraId="34126FC0" w14:textId="77777777" w:rsidR="00D479BF" w:rsidRPr="00710BDC" w:rsidRDefault="00D479BF" w:rsidP="00D479BF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Sistem mengambil data informasi edukasi dari database. </w:t>
            </w:r>
          </w:p>
          <w:p w14:paraId="4255D5AB" w14:textId="77777777" w:rsidR="00D479BF" w:rsidRPr="00710BDC" w:rsidRDefault="00D479BF" w:rsidP="00D479BF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Sistem menampilkan data dalam bentuk </w:t>
            </w:r>
            <w:r w:rsidRPr="00710BDC">
              <w:rPr>
                <w:rFonts w:eastAsia="Times New Roman" w:cstheme="minorHAnsi"/>
                <w:b/>
                <w:bCs/>
                <w:lang w:val="en-US"/>
              </w:rPr>
              <w:t>tabel</w:t>
            </w:r>
            <w:r w:rsidRPr="00710BDC">
              <w:rPr>
                <w:rFonts w:eastAsia="Times New Roman" w:cstheme="minorHAnsi"/>
                <w:lang w:val="en-US"/>
              </w:rPr>
              <w:t xml:space="preserve"> yang berisi: </w:t>
            </w:r>
          </w:p>
          <w:p w14:paraId="71F2CE72" w14:textId="77777777" w:rsidR="00D479BF" w:rsidRPr="00710BDC" w:rsidRDefault="00D479BF" w:rsidP="00D479B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>Judul Informasi Edukasi</w:t>
            </w:r>
          </w:p>
          <w:p w14:paraId="0AE6D6A4" w14:textId="77777777" w:rsidR="00D479BF" w:rsidRPr="00710BDC" w:rsidRDefault="00D479BF" w:rsidP="00D479B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>Deskripsi Singkat</w:t>
            </w:r>
          </w:p>
          <w:p w14:paraId="54C5025B" w14:textId="77777777" w:rsidR="00D479BF" w:rsidRPr="00710BDC" w:rsidRDefault="00D479BF" w:rsidP="00D479B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>Sumber atau Referensi</w:t>
            </w:r>
          </w:p>
          <w:p w14:paraId="24F8406A" w14:textId="77777777" w:rsidR="00D479BF" w:rsidRPr="00710BDC" w:rsidRDefault="00D479BF" w:rsidP="00D479B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>Tanggal Publikasi</w:t>
            </w:r>
          </w:p>
          <w:p w14:paraId="62CBF6CD" w14:textId="77777777" w:rsidR="00D479BF" w:rsidRPr="00710BDC" w:rsidRDefault="00D479BF" w:rsidP="00D479BF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Aktor dapat menggunakan fitur </w:t>
            </w:r>
            <w:r w:rsidRPr="00710BDC">
              <w:rPr>
                <w:rFonts w:eastAsia="Times New Roman" w:cstheme="minorHAnsi"/>
                <w:b/>
                <w:bCs/>
                <w:lang w:val="en-US"/>
              </w:rPr>
              <w:t>filter</w:t>
            </w:r>
            <w:r w:rsidRPr="00710BDC">
              <w:rPr>
                <w:rFonts w:eastAsia="Times New Roman" w:cstheme="minorHAnsi"/>
                <w:lang w:val="en-US"/>
              </w:rPr>
              <w:t xml:space="preserve"> atau </w:t>
            </w:r>
            <w:r w:rsidRPr="00710BDC">
              <w:rPr>
                <w:rFonts w:eastAsia="Times New Roman" w:cstheme="minorHAnsi"/>
                <w:b/>
                <w:bCs/>
                <w:lang w:val="en-US"/>
              </w:rPr>
              <w:t>search</w:t>
            </w:r>
            <w:r w:rsidRPr="00710BDC">
              <w:rPr>
                <w:rFonts w:eastAsia="Times New Roman" w:cstheme="minorHAnsi"/>
                <w:lang w:val="en-US"/>
              </w:rPr>
              <w:t xml:space="preserve"> untuk mencari data tertentu berdasarkan kata kunci atau kriteria tertentu (misal: tanggal, judul). </w:t>
            </w:r>
          </w:p>
          <w:p w14:paraId="45C7FD93" w14:textId="77777777" w:rsidR="00D479BF" w:rsidRPr="00710BDC" w:rsidRDefault="00D479BF" w:rsidP="00D479BF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 Data yang relevan ditampilkan sesuai filter atau pencarian yang dilakukan.</w:t>
            </w:r>
          </w:p>
        </w:tc>
        <w:tc>
          <w:tcPr>
            <w:tcW w:w="3685" w:type="dxa"/>
            <w:gridSpan w:val="2"/>
          </w:tcPr>
          <w:p w14:paraId="2457C7D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Alternate course :</w:t>
            </w:r>
          </w:p>
          <w:p w14:paraId="569A825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Jika data informasi edukasi belum tersedia, sistem menampilkan pesan "Data belum tersedia".</w:t>
            </w:r>
          </w:p>
        </w:tc>
      </w:tr>
      <w:tr w:rsidR="00D479BF" w:rsidRPr="00710BDC" w14:paraId="228366DD" w14:textId="77777777" w:rsidTr="00625821">
        <w:trPr>
          <w:trHeight w:val="676"/>
        </w:trPr>
        <w:tc>
          <w:tcPr>
            <w:tcW w:w="10343" w:type="dxa"/>
            <w:gridSpan w:val="6"/>
          </w:tcPr>
          <w:p w14:paraId="51749852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 xml:space="preserve">Postconditions : </w:t>
            </w:r>
          </w:p>
          <w:p w14:paraId="01047183" w14:textId="77777777" w:rsidR="00D479BF" w:rsidRPr="00710BDC" w:rsidRDefault="00D479BF" w:rsidP="00625821">
            <w:pPr>
              <w:pStyle w:val="ListParagraph"/>
              <w:ind w:left="242"/>
              <w:rPr>
                <w:rFonts w:cstheme="minorHAnsi"/>
              </w:rPr>
            </w:pPr>
            <w:r w:rsidRPr="00710BDC">
              <w:rPr>
                <w:rFonts w:cstheme="minorHAnsi"/>
              </w:rPr>
              <w:t xml:space="preserve">Data informasi edukasi berhasil ditampilkan dalam bentuk </w:t>
            </w:r>
            <w:r w:rsidRPr="00710BDC">
              <w:rPr>
                <w:rFonts w:cstheme="minorHAnsi"/>
                <w:b/>
                <w:bCs/>
              </w:rPr>
              <w:t>tabel</w:t>
            </w:r>
            <w:r w:rsidRPr="00710BDC">
              <w:rPr>
                <w:rFonts w:cstheme="minorHAnsi"/>
              </w:rPr>
              <w:t xml:space="preserve"> di halaman </w:t>
            </w:r>
            <w:r w:rsidRPr="00710BDC">
              <w:rPr>
                <w:rFonts w:cstheme="minorHAnsi"/>
                <w:b/>
                <w:bCs/>
              </w:rPr>
              <w:t>Tabel Data Informasi Edukasi</w:t>
            </w:r>
            <w:r w:rsidRPr="00710BDC">
              <w:rPr>
                <w:rFonts w:cstheme="minorHAnsi"/>
              </w:rPr>
              <w:t>.</w:t>
            </w:r>
          </w:p>
        </w:tc>
      </w:tr>
      <w:tr w:rsidR="00D479BF" w:rsidRPr="00710BDC" w14:paraId="1C2BB70F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60DEF9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Exceptions :</w:t>
            </w:r>
          </w:p>
          <w:p w14:paraId="7FAC9DB9" w14:textId="77777777" w:rsidR="00D479BF" w:rsidRPr="00710BDC" w:rsidRDefault="00D479BF" w:rsidP="00625821">
            <w:pPr>
              <w:pStyle w:val="ListParagraph"/>
              <w:ind w:left="242"/>
              <w:rPr>
                <w:rFonts w:cstheme="minorHAnsi"/>
              </w:rPr>
            </w:pPr>
            <w:r w:rsidRPr="00710BDC">
              <w:rPr>
                <w:rFonts w:cstheme="minorHAnsi"/>
              </w:rPr>
              <w:t xml:space="preserve">Gagal memuat data akibat </w:t>
            </w:r>
            <w:r w:rsidRPr="00710BDC">
              <w:rPr>
                <w:rFonts w:cstheme="minorHAnsi"/>
                <w:b/>
                <w:bCs/>
              </w:rPr>
              <w:t>koneksi terputus</w:t>
            </w:r>
            <w:r w:rsidRPr="00710BDC">
              <w:rPr>
                <w:rFonts w:cstheme="minorHAnsi"/>
              </w:rPr>
              <w:t xml:space="preserve"> atau </w:t>
            </w:r>
            <w:r w:rsidRPr="00710BDC">
              <w:rPr>
                <w:rFonts w:cstheme="minorHAnsi"/>
                <w:b/>
                <w:bCs/>
              </w:rPr>
              <w:t>error sistem</w:t>
            </w:r>
            <w:r w:rsidRPr="00710BDC">
              <w:rPr>
                <w:rFonts w:cstheme="minorHAnsi"/>
              </w:rPr>
              <w:t>.</w:t>
            </w:r>
          </w:p>
        </w:tc>
      </w:tr>
      <w:tr w:rsidR="00D479BF" w:rsidRPr="00710BDC" w14:paraId="0BCDDF93" w14:textId="77777777" w:rsidTr="00625821">
        <w:trPr>
          <w:trHeight w:val="426"/>
        </w:trPr>
        <w:tc>
          <w:tcPr>
            <w:tcW w:w="2547" w:type="dxa"/>
          </w:tcPr>
          <w:p w14:paraId="541A8B7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19647BD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3EEECDE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A5CF91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7EC8D699" w14:textId="77777777" w:rsidTr="00625821">
        <w:trPr>
          <w:trHeight w:val="620"/>
        </w:trPr>
        <w:tc>
          <w:tcPr>
            <w:tcW w:w="2547" w:type="dxa"/>
          </w:tcPr>
          <w:p w14:paraId="7406BE8D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41C9113F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59A778A0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08CB6AB2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79DDA4AA" w14:textId="77777777" w:rsidR="00D479BF" w:rsidRPr="00710BDC" w:rsidRDefault="00D479BF" w:rsidP="00D479BF">
      <w:pPr>
        <w:rPr>
          <w:rFonts w:cstheme="minorHAnsi"/>
        </w:rPr>
      </w:pPr>
    </w:p>
    <w:p w14:paraId="4702FBFA" w14:textId="77777777" w:rsidR="00D479BF" w:rsidRPr="00710BDC" w:rsidRDefault="00D479BF" w:rsidP="00D479BF">
      <w:pPr>
        <w:rPr>
          <w:rFonts w:cstheme="minorHAnsi"/>
        </w:rPr>
      </w:pPr>
    </w:p>
    <w:p w14:paraId="58898727" w14:textId="77777777" w:rsidR="00D479BF" w:rsidRPr="00710BDC" w:rsidRDefault="00D479BF" w:rsidP="00D479BF">
      <w:pPr>
        <w:rPr>
          <w:rFonts w:cstheme="minorHAnsi"/>
        </w:rPr>
      </w:pPr>
    </w:p>
    <w:p w14:paraId="2F12BB23" w14:textId="77777777" w:rsidR="00D479BF" w:rsidRPr="00710BDC" w:rsidRDefault="00D479BF" w:rsidP="00D479BF">
      <w:pPr>
        <w:rPr>
          <w:rFonts w:cstheme="minorHAnsi"/>
        </w:rPr>
      </w:pPr>
    </w:p>
    <w:p w14:paraId="7CA1EAA1" w14:textId="77777777" w:rsidR="00D479BF" w:rsidRPr="00710BDC" w:rsidRDefault="00D479BF" w:rsidP="00D479BF">
      <w:pPr>
        <w:rPr>
          <w:rFonts w:cstheme="minorHAnsi"/>
        </w:rPr>
      </w:pPr>
    </w:p>
    <w:p w14:paraId="6AB3162D" w14:textId="77777777" w:rsidR="00D479BF" w:rsidRPr="00710BDC" w:rsidRDefault="00D479BF" w:rsidP="00D479BF">
      <w:pPr>
        <w:rPr>
          <w:rFonts w:cstheme="minorHAnsi"/>
        </w:rPr>
      </w:pPr>
    </w:p>
    <w:p w14:paraId="7366A791" w14:textId="77777777" w:rsidR="00D479BF" w:rsidRPr="00710BDC" w:rsidRDefault="00D479BF" w:rsidP="00D479BF">
      <w:pPr>
        <w:rPr>
          <w:rFonts w:cstheme="minorHAnsi"/>
        </w:rPr>
      </w:pPr>
    </w:p>
    <w:p w14:paraId="4437631B" w14:textId="77777777" w:rsidR="00D479BF" w:rsidRPr="00710BDC" w:rsidRDefault="00D479BF" w:rsidP="00D479BF">
      <w:pPr>
        <w:rPr>
          <w:rFonts w:cstheme="minorHAnsi"/>
        </w:rPr>
      </w:pPr>
    </w:p>
    <w:p w14:paraId="1BE1DF59" w14:textId="77777777" w:rsidR="00D479BF" w:rsidRPr="00710BDC" w:rsidRDefault="00D479BF" w:rsidP="00D479BF">
      <w:pPr>
        <w:rPr>
          <w:rFonts w:cstheme="minorHAnsi"/>
        </w:rPr>
      </w:pPr>
    </w:p>
    <w:p w14:paraId="43421952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58B48B64" w14:textId="77777777" w:rsidTr="00625821">
        <w:trPr>
          <w:trHeight w:val="412"/>
        </w:trPr>
        <w:tc>
          <w:tcPr>
            <w:tcW w:w="3256" w:type="dxa"/>
            <w:gridSpan w:val="2"/>
          </w:tcPr>
          <w:p w14:paraId="59D23D4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lastRenderedPageBreak/>
              <w:t>Use Case Name : Menghasilkan kode validasi pendaftaran khusus staff</w:t>
            </w:r>
          </w:p>
        </w:tc>
        <w:tc>
          <w:tcPr>
            <w:tcW w:w="3402" w:type="dxa"/>
            <w:gridSpan w:val="2"/>
          </w:tcPr>
          <w:p w14:paraId="7185822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ID : US118</w:t>
            </w:r>
          </w:p>
        </w:tc>
        <w:tc>
          <w:tcPr>
            <w:tcW w:w="3685" w:type="dxa"/>
            <w:gridSpan w:val="2"/>
          </w:tcPr>
          <w:p w14:paraId="29DE858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Priority : High</w:t>
            </w:r>
          </w:p>
        </w:tc>
      </w:tr>
      <w:tr w:rsidR="00D479BF" w:rsidRPr="00710BDC" w14:paraId="3C093C25" w14:textId="77777777" w:rsidTr="00625821">
        <w:trPr>
          <w:trHeight w:val="415"/>
        </w:trPr>
        <w:tc>
          <w:tcPr>
            <w:tcW w:w="10343" w:type="dxa"/>
            <w:gridSpan w:val="6"/>
          </w:tcPr>
          <w:p w14:paraId="215459E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Actor : Staff Mitra</w:t>
            </w:r>
          </w:p>
        </w:tc>
      </w:tr>
      <w:tr w:rsidR="00D479BF" w:rsidRPr="00710BDC" w14:paraId="65953A36" w14:textId="77777777" w:rsidTr="00625821">
        <w:trPr>
          <w:trHeight w:val="420"/>
        </w:trPr>
        <w:tc>
          <w:tcPr>
            <w:tcW w:w="10343" w:type="dxa"/>
            <w:gridSpan w:val="6"/>
          </w:tcPr>
          <w:p w14:paraId="495539B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Description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Menghasilkan kode validasi unik yang digunakan oleh calon staff perusahaan untuk melakukan pendaftaran akun staff di sistem.</w:t>
            </w:r>
          </w:p>
        </w:tc>
      </w:tr>
      <w:tr w:rsidR="00D479BF" w:rsidRPr="00710BDC" w14:paraId="465ED8EB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8E7240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Trigger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Admin menekan tombol "Generate Kode Validasi" pada halaman pengelolaan pendaftaran staff.</w:t>
            </w:r>
          </w:p>
        </w:tc>
      </w:tr>
      <w:tr w:rsidR="00D479BF" w:rsidRPr="00710BDC" w14:paraId="0D7EFD18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FB4932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Type :  External</w:t>
            </w:r>
          </w:p>
        </w:tc>
      </w:tr>
      <w:tr w:rsidR="00D479BF" w:rsidRPr="00710BDC" w14:paraId="0217668F" w14:textId="77777777" w:rsidTr="00625821">
        <w:trPr>
          <w:trHeight w:val="849"/>
        </w:trPr>
        <w:tc>
          <w:tcPr>
            <w:tcW w:w="10343" w:type="dxa"/>
            <w:gridSpan w:val="6"/>
          </w:tcPr>
          <w:p w14:paraId="5BC029BB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>Preconditions :</w:t>
            </w:r>
          </w:p>
          <w:p w14:paraId="760DC49F" w14:textId="77777777" w:rsidR="00D479BF" w:rsidRPr="00710BDC" w:rsidRDefault="00D479BF" w:rsidP="00D479BF">
            <w:pPr>
              <w:pStyle w:val="ListParagraph"/>
              <w:numPr>
                <w:ilvl w:val="0"/>
                <w:numId w:val="14"/>
              </w:numPr>
              <w:ind w:left="334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Aktor (Staff mitra) sudah login sebagai </w:t>
            </w:r>
            <w:r w:rsidRPr="00710BDC">
              <w:rPr>
                <w:rFonts w:cstheme="minorHAnsi"/>
                <w:b/>
                <w:bCs/>
                <w:lang w:val="en-US"/>
              </w:rPr>
              <w:t>Admin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093CF1DD" w14:textId="77777777" w:rsidR="00D479BF" w:rsidRPr="00710BDC" w:rsidRDefault="00D479BF" w:rsidP="00D479BF">
            <w:pPr>
              <w:pStyle w:val="ListParagraph"/>
              <w:numPr>
                <w:ilvl w:val="0"/>
                <w:numId w:val="14"/>
              </w:numPr>
              <w:ind w:left="334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Aktor berada di halaman </w:t>
            </w:r>
            <w:r w:rsidRPr="00710BDC">
              <w:rPr>
                <w:rFonts w:cstheme="minorHAnsi"/>
                <w:b/>
                <w:bCs/>
                <w:lang w:val="en-US"/>
              </w:rPr>
              <w:t>Pengelolaan Pendaftaran Staff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625EAE5E" w14:textId="77777777" w:rsidTr="00625821">
        <w:trPr>
          <w:trHeight w:val="1859"/>
        </w:trPr>
        <w:tc>
          <w:tcPr>
            <w:tcW w:w="6658" w:type="dxa"/>
            <w:gridSpan w:val="4"/>
          </w:tcPr>
          <w:p w14:paraId="56C6231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Course : </w:t>
            </w:r>
          </w:p>
          <w:p w14:paraId="0A3BEF9D" w14:textId="77777777" w:rsidR="00D479BF" w:rsidRPr="00710BDC" w:rsidRDefault="00D479BF" w:rsidP="00D479BF">
            <w:pPr>
              <w:pStyle w:val="ListParagraph"/>
              <w:numPr>
                <w:ilvl w:val="0"/>
                <w:numId w:val="15"/>
              </w:numPr>
              <w:ind w:left="334"/>
              <w:rPr>
                <w:rFonts w:cstheme="minorHAnsi"/>
              </w:rPr>
            </w:pPr>
            <w:r w:rsidRPr="00710BDC">
              <w:rPr>
                <w:rFonts w:cstheme="minorHAnsi"/>
              </w:rPr>
              <w:t>Menghasilkan kode validasi</w:t>
            </w:r>
          </w:p>
          <w:p w14:paraId="38641980" w14:textId="77777777" w:rsidR="00D479BF" w:rsidRPr="00710BDC" w:rsidRDefault="00D479BF" w:rsidP="00D479BF">
            <w:pPr>
              <w:pStyle w:val="ListParagraph"/>
              <w:numPr>
                <w:ilvl w:val="1"/>
                <w:numId w:val="6"/>
              </w:numPr>
              <w:ind w:left="694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Admin mengakses halaman </w:t>
            </w:r>
            <w:r w:rsidRPr="00710BDC">
              <w:rPr>
                <w:rFonts w:cstheme="minorHAnsi"/>
                <w:b/>
                <w:bCs/>
                <w:lang w:val="en-US"/>
              </w:rPr>
              <w:t>Pengelolaan Pendaftaran Staff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3331791" w14:textId="77777777" w:rsidR="00D479BF" w:rsidRPr="00710BDC" w:rsidRDefault="00D479BF" w:rsidP="00D479BF">
            <w:pPr>
              <w:pStyle w:val="ListParagraph"/>
              <w:numPr>
                <w:ilvl w:val="1"/>
                <w:numId w:val="6"/>
              </w:numPr>
              <w:ind w:left="694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Admin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"Generate Kode Validasi"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0A1C0E3D" w14:textId="77777777" w:rsidR="00D479BF" w:rsidRPr="00710BDC" w:rsidRDefault="00D479BF" w:rsidP="00D479BF">
            <w:pPr>
              <w:pStyle w:val="ListParagraph"/>
              <w:numPr>
                <w:ilvl w:val="1"/>
                <w:numId w:val="6"/>
              </w:numPr>
              <w:ind w:left="694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Sistem secara otomatis membuat </w:t>
            </w:r>
            <w:r w:rsidRPr="00710BDC">
              <w:rPr>
                <w:rFonts w:cstheme="minorHAnsi"/>
                <w:b/>
                <w:bCs/>
                <w:lang w:val="en-US"/>
              </w:rPr>
              <w:t>kode validasi unik</w:t>
            </w:r>
            <w:r w:rsidRPr="00710BDC">
              <w:rPr>
                <w:rFonts w:cstheme="minorHAnsi"/>
                <w:lang w:val="en-US"/>
              </w:rPr>
              <w:t xml:space="preserve"> yang terdiri dari kombinasi huruf dan angka. </w:t>
            </w:r>
          </w:p>
          <w:p w14:paraId="715AF7AC" w14:textId="77777777" w:rsidR="00D479BF" w:rsidRPr="00710BDC" w:rsidRDefault="00D479BF" w:rsidP="00D479B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menyimpan kode validasi ke dalam database untuk keperluan verifikasi pendaftaran. </w:t>
            </w:r>
          </w:p>
          <w:p w14:paraId="49DC868F" w14:textId="77777777" w:rsidR="00D479BF" w:rsidRPr="00710BDC" w:rsidRDefault="00D479BF" w:rsidP="00D479B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 Sistem menampilkan kode validasi yang berhasil dibuat kepada Admin. </w:t>
            </w:r>
          </w:p>
          <w:p w14:paraId="2C22E634" w14:textId="77777777" w:rsidR="00D479BF" w:rsidRPr="00710BDC" w:rsidRDefault="00D479BF" w:rsidP="00D479B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 Admin dapat </w:t>
            </w:r>
            <w:r w:rsidRPr="00710BDC">
              <w:rPr>
                <w:rFonts w:cstheme="minorHAnsi"/>
                <w:b/>
                <w:bCs/>
                <w:lang w:val="en-US"/>
              </w:rPr>
              <w:t>menyalin atau membagikan kode</w:t>
            </w:r>
            <w:r w:rsidRPr="00710BDC">
              <w:rPr>
                <w:rFonts w:cstheme="minorHAnsi"/>
                <w:lang w:val="en-US"/>
              </w:rPr>
              <w:t xml:space="preserve"> tersebut kepada calon staff perusahaan.</w:t>
            </w:r>
          </w:p>
        </w:tc>
        <w:tc>
          <w:tcPr>
            <w:tcW w:w="3685" w:type="dxa"/>
            <w:gridSpan w:val="2"/>
          </w:tcPr>
          <w:p w14:paraId="51E632F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Alternate course :</w:t>
            </w:r>
          </w:p>
          <w:p w14:paraId="073DA13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Jika proses generate gagal, sistem menampilkan pesan "Gagal menghasilkan kode, silakan coba kembali".</w:t>
            </w:r>
          </w:p>
        </w:tc>
      </w:tr>
      <w:tr w:rsidR="00D479BF" w:rsidRPr="00710BDC" w14:paraId="04EB2D0D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55441DC" w14:textId="77777777" w:rsidR="00D479BF" w:rsidRPr="00710BDC" w:rsidRDefault="00D479BF" w:rsidP="00625821">
            <w:p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b/>
                <w:bCs/>
              </w:rPr>
              <w:t xml:space="preserve">Postconditions : </w:t>
            </w:r>
          </w:p>
          <w:p w14:paraId="6C6F7C78" w14:textId="77777777" w:rsidR="00D479BF" w:rsidRPr="00710BDC" w:rsidRDefault="00D479BF" w:rsidP="00D479BF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num" w:pos="424"/>
              </w:tabs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Kode validasi berhasil di-generate dan tersimpan di database. </w:t>
            </w:r>
          </w:p>
          <w:p w14:paraId="0C0708D9" w14:textId="77777777" w:rsidR="00D479BF" w:rsidRPr="00710BDC" w:rsidRDefault="00D479BF" w:rsidP="00D479BF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num" w:pos="424"/>
              </w:tabs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Kode validasi dapat digunakan oleh calon staff saat proses pendaftaran.</w:t>
            </w:r>
          </w:p>
        </w:tc>
      </w:tr>
      <w:tr w:rsidR="00D479BF" w:rsidRPr="00710BDC" w14:paraId="3E787CEC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D2BF26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Exceptions :</w:t>
            </w:r>
          </w:p>
          <w:p w14:paraId="29FE8F51" w14:textId="77777777" w:rsidR="00D479BF" w:rsidRPr="00710BDC" w:rsidRDefault="00D479BF" w:rsidP="00D479BF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gagal menghubungi database sehingga kode tidak tersimpan. </w:t>
            </w:r>
          </w:p>
          <w:p w14:paraId="25CCD79E" w14:textId="77777777" w:rsidR="00D479BF" w:rsidRPr="00710BDC" w:rsidRDefault="00D479BF" w:rsidP="00D479BF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 Terjadi error sistem saat proses generate kode.</w:t>
            </w:r>
          </w:p>
        </w:tc>
      </w:tr>
      <w:tr w:rsidR="00D479BF" w:rsidRPr="00710BDC" w14:paraId="35B6CC25" w14:textId="77777777" w:rsidTr="00625821">
        <w:trPr>
          <w:trHeight w:val="426"/>
        </w:trPr>
        <w:tc>
          <w:tcPr>
            <w:tcW w:w="2547" w:type="dxa"/>
          </w:tcPr>
          <w:p w14:paraId="2F5D503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9DBFA3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771B09D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35457B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73D8E62A" w14:textId="77777777" w:rsidTr="00625821">
        <w:trPr>
          <w:trHeight w:val="620"/>
        </w:trPr>
        <w:tc>
          <w:tcPr>
            <w:tcW w:w="2547" w:type="dxa"/>
          </w:tcPr>
          <w:p w14:paraId="40C28327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012E5599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69968DAB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4FC5D713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6302D989" w14:textId="77777777" w:rsidR="00D479BF" w:rsidRPr="00710BDC" w:rsidRDefault="00D479BF" w:rsidP="00D479BF">
      <w:pPr>
        <w:rPr>
          <w:rFonts w:cstheme="minorHAnsi"/>
        </w:rPr>
      </w:pPr>
    </w:p>
    <w:p w14:paraId="7F603568" w14:textId="77777777" w:rsidR="00D479BF" w:rsidRPr="00710BDC" w:rsidRDefault="00D479BF" w:rsidP="00D479BF">
      <w:pPr>
        <w:rPr>
          <w:rFonts w:cstheme="minorHAnsi"/>
        </w:rPr>
      </w:pPr>
    </w:p>
    <w:p w14:paraId="28EDD26A" w14:textId="77777777" w:rsidR="00D479BF" w:rsidRPr="00710BDC" w:rsidRDefault="00D479BF" w:rsidP="00D479BF">
      <w:pPr>
        <w:rPr>
          <w:rFonts w:cstheme="minorHAnsi"/>
        </w:rPr>
      </w:pPr>
    </w:p>
    <w:p w14:paraId="46ADFB42" w14:textId="77777777" w:rsidR="00D479BF" w:rsidRPr="00710BDC" w:rsidRDefault="00D479BF" w:rsidP="00D479BF">
      <w:pPr>
        <w:rPr>
          <w:rFonts w:cstheme="minorHAnsi"/>
        </w:rPr>
      </w:pPr>
    </w:p>
    <w:p w14:paraId="1B8CE926" w14:textId="77777777" w:rsidR="00D479BF" w:rsidRPr="00710BDC" w:rsidRDefault="00D479BF" w:rsidP="00D479BF">
      <w:pPr>
        <w:rPr>
          <w:rFonts w:cstheme="minorHAnsi"/>
        </w:rPr>
      </w:pPr>
    </w:p>
    <w:p w14:paraId="07D905F0" w14:textId="77777777" w:rsidR="00D479BF" w:rsidRPr="00710BDC" w:rsidRDefault="00D479BF" w:rsidP="00D479BF">
      <w:pPr>
        <w:rPr>
          <w:rFonts w:cstheme="minorHAnsi"/>
        </w:rPr>
      </w:pPr>
    </w:p>
    <w:p w14:paraId="2BC58555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629C3116" w14:textId="77777777" w:rsidTr="00625821">
        <w:trPr>
          <w:trHeight w:val="412"/>
        </w:trPr>
        <w:tc>
          <w:tcPr>
            <w:tcW w:w="3256" w:type="dxa"/>
            <w:gridSpan w:val="2"/>
          </w:tcPr>
          <w:p w14:paraId="5398C9B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lastRenderedPageBreak/>
              <w:t xml:space="preserve">Use Case Name : </w:t>
            </w:r>
            <w:r w:rsidRPr="00710BDC">
              <w:rPr>
                <w:rFonts w:cstheme="minorHAnsi"/>
              </w:rPr>
              <w:t xml:space="preserve"> Registrasi Staff mitra</w:t>
            </w:r>
          </w:p>
        </w:tc>
        <w:tc>
          <w:tcPr>
            <w:tcW w:w="3402" w:type="dxa"/>
            <w:gridSpan w:val="2"/>
          </w:tcPr>
          <w:p w14:paraId="2780833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ID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US119</w:t>
            </w:r>
          </w:p>
        </w:tc>
        <w:tc>
          <w:tcPr>
            <w:tcW w:w="3685" w:type="dxa"/>
            <w:gridSpan w:val="2"/>
          </w:tcPr>
          <w:p w14:paraId="0837E01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Priority : High</w:t>
            </w:r>
          </w:p>
        </w:tc>
      </w:tr>
      <w:tr w:rsidR="00D479BF" w:rsidRPr="00710BDC" w14:paraId="235D0FC6" w14:textId="77777777" w:rsidTr="00625821">
        <w:trPr>
          <w:trHeight w:val="415"/>
        </w:trPr>
        <w:tc>
          <w:tcPr>
            <w:tcW w:w="10343" w:type="dxa"/>
            <w:gridSpan w:val="6"/>
          </w:tcPr>
          <w:p w14:paraId="1D14005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Actor : Staff Mitra</w:t>
            </w:r>
          </w:p>
        </w:tc>
      </w:tr>
      <w:tr w:rsidR="00D479BF" w:rsidRPr="00710BDC" w14:paraId="707EC641" w14:textId="77777777" w:rsidTr="00625821">
        <w:trPr>
          <w:trHeight w:val="420"/>
        </w:trPr>
        <w:tc>
          <w:tcPr>
            <w:tcW w:w="10343" w:type="dxa"/>
            <w:gridSpan w:val="6"/>
          </w:tcPr>
          <w:p w14:paraId="4432EB6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Description : </w:t>
            </w:r>
            <w:r w:rsidRPr="00710BDC">
              <w:rPr>
                <w:rFonts w:cstheme="minorHAnsi"/>
              </w:rPr>
              <w:t xml:space="preserve">  Staff mitra melakukan proses registrasi akun ke dalam sistem menggunakan </w:t>
            </w:r>
            <w:r w:rsidRPr="00710BDC">
              <w:rPr>
                <w:rFonts w:cstheme="minorHAnsi"/>
                <w:b/>
                <w:bCs/>
              </w:rPr>
              <w:t>kode validasi</w:t>
            </w:r>
            <w:r w:rsidRPr="00710BDC">
              <w:rPr>
                <w:rFonts w:cstheme="minorHAnsi"/>
              </w:rPr>
              <w:t xml:space="preserve"> yang diberikan oleh Admin untuk mendapatkan akses sebagai Staff Mitra.</w:t>
            </w:r>
          </w:p>
        </w:tc>
      </w:tr>
      <w:tr w:rsidR="00D479BF" w:rsidRPr="00710BDC" w14:paraId="78D53B6D" w14:textId="77777777" w:rsidTr="00625821">
        <w:trPr>
          <w:trHeight w:val="412"/>
        </w:trPr>
        <w:tc>
          <w:tcPr>
            <w:tcW w:w="10343" w:type="dxa"/>
            <w:gridSpan w:val="6"/>
          </w:tcPr>
          <w:p w14:paraId="4A88B003" w14:textId="77777777" w:rsidR="00D479BF" w:rsidRPr="00710BDC" w:rsidRDefault="00D479BF" w:rsidP="00625821">
            <w:p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b/>
                <w:bCs/>
              </w:rPr>
              <w:t xml:space="preserve">Trigger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eastAsia="Times New Roman"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lang w:val="en-US"/>
              </w:rPr>
              <w:t xml:space="preserve">Staff Mitra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"Daftar"</w:t>
            </w:r>
            <w:r w:rsidRPr="00710BDC">
              <w:rPr>
                <w:rFonts w:cstheme="minorHAnsi"/>
                <w:lang w:val="en-US"/>
              </w:rPr>
              <w:t xml:space="preserve"> pada halaman registrasi Staff Mitra.</w:t>
            </w:r>
          </w:p>
        </w:tc>
      </w:tr>
      <w:tr w:rsidR="00D479BF" w:rsidRPr="00710BDC" w14:paraId="214ED414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755CAB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Type :  External</w:t>
            </w:r>
          </w:p>
        </w:tc>
      </w:tr>
      <w:tr w:rsidR="00D479BF" w:rsidRPr="00710BDC" w14:paraId="79700722" w14:textId="77777777" w:rsidTr="00625821">
        <w:trPr>
          <w:trHeight w:val="849"/>
        </w:trPr>
        <w:tc>
          <w:tcPr>
            <w:tcW w:w="10343" w:type="dxa"/>
            <w:gridSpan w:val="6"/>
          </w:tcPr>
          <w:p w14:paraId="682AD7E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Preconditions :</w:t>
            </w:r>
          </w:p>
          <w:p w14:paraId="4EAACF67" w14:textId="77777777" w:rsidR="00D479BF" w:rsidRPr="00710BDC" w:rsidRDefault="00D479BF" w:rsidP="00D479BF"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Mitra sudah mendapatkan </w:t>
            </w:r>
            <w:r w:rsidRPr="00710BDC">
              <w:rPr>
                <w:rFonts w:cstheme="minorHAnsi"/>
                <w:b/>
                <w:bCs/>
                <w:lang w:val="en-US"/>
              </w:rPr>
              <w:t>Kode Validasi</w:t>
            </w:r>
            <w:r w:rsidRPr="00710BDC">
              <w:rPr>
                <w:rFonts w:cstheme="minorHAnsi"/>
                <w:lang w:val="en-US"/>
              </w:rPr>
              <w:t xml:space="preserve"> dari Admin. </w:t>
            </w:r>
          </w:p>
          <w:p w14:paraId="09E38B9F" w14:textId="77777777" w:rsidR="00D479BF" w:rsidRPr="00710BDC" w:rsidRDefault="00D479BF" w:rsidP="00D479BF"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Staff Mitra mengakses halaman </w:t>
            </w:r>
            <w:r w:rsidRPr="00710BDC">
              <w:rPr>
                <w:rFonts w:cstheme="minorHAnsi"/>
                <w:b/>
                <w:bCs/>
                <w:lang w:val="en-US"/>
              </w:rPr>
              <w:t>Registrasi Staff Mitra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5B6F1ABF" w14:textId="77777777" w:rsidTr="00625821">
        <w:trPr>
          <w:trHeight w:val="1859"/>
        </w:trPr>
        <w:tc>
          <w:tcPr>
            <w:tcW w:w="6658" w:type="dxa"/>
            <w:gridSpan w:val="4"/>
          </w:tcPr>
          <w:p w14:paraId="59CEA24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Course : </w:t>
            </w:r>
          </w:p>
          <w:p w14:paraId="6734729B" w14:textId="77777777" w:rsidR="00D479BF" w:rsidRPr="00710BDC" w:rsidRDefault="00D479BF" w:rsidP="00D479B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710BDC">
              <w:rPr>
                <w:rFonts w:cstheme="minorHAnsi"/>
              </w:rPr>
              <w:t>Registrasi Staff mitra</w:t>
            </w:r>
          </w:p>
          <w:p w14:paraId="621D84F7" w14:textId="77777777" w:rsidR="00D479BF" w:rsidRPr="00710BDC" w:rsidRDefault="00D479BF" w:rsidP="00D479BF">
            <w:pPr>
              <w:pStyle w:val="ListParagraph"/>
              <w:numPr>
                <w:ilvl w:val="1"/>
                <w:numId w:val="18"/>
              </w:numPr>
              <w:ind w:left="698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Staff Mitra mengakses halaman </w:t>
            </w:r>
            <w:r w:rsidRPr="00710BDC">
              <w:rPr>
                <w:rFonts w:cstheme="minorHAnsi"/>
                <w:b/>
                <w:bCs/>
                <w:lang w:val="en-US"/>
              </w:rPr>
              <w:t>Registrasi Staff Mitra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2182DDB6" w14:textId="77777777" w:rsidR="00D479BF" w:rsidRPr="00710BDC" w:rsidRDefault="00D479BF" w:rsidP="00D479BF">
            <w:pPr>
              <w:pStyle w:val="ListParagraph"/>
              <w:numPr>
                <w:ilvl w:val="1"/>
                <w:numId w:val="18"/>
              </w:numPr>
              <w:ind w:left="698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Staff Mitra mengisi form registrasi dengan data: </w:t>
            </w:r>
          </w:p>
          <w:p w14:paraId="34804AC3" w14:textId="77777777" w:rsidR="00D479BF" w:rsidRPr="00710BDC" w:rsidRDefault="00D479BF" w:rsidP="00D479BF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Nama Lengkap</w:t>
            </w:r>
          </w:p>
          <w:p w14:paraId="38C0E4CB" w14:textId="77777777" w:rsidR="00D479BF" w:rsidRPr="00710BDC" w:rsidRDefault="00D479BF" w:rsidP="00D479BF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Email</w:t>
            </w:r>
          </w:p>
          <w:p w14:paraId="5B16244C" w14:textId="77777777" w:rsidR="00D479BF" w:rsidRPr="00710BDC" w:rsidRDefault="00D479BF" w:rsidP="00D479BF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Nomor Telepon</w:t>
            </w:r>
          </w:p>
          <w:p w14:paraId="7B7B6EAB" w14:textId="77777777" w:rsidR="00D479BF" w:rsidRPr="00710BDC" w:rsidRDefault="00D479BF" w:rsidP="00D479BF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Password</w:t>
            </w:r>
          </w:p>
          <w:p w14:paraId="49518803" w14:textId="77777777" w:rsidR="00D479BF" w:rsidRPr="00710BDC" w:rsidRDefault="00D479BF" w:rsidP="00D479BF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b/>
                <w:bCs/>
                <w:lang w:val="en-US"/>
              </w:rPr>
              <w:t>Kode Validasi</w:t>
            </w:r>
          </w:p>
          <w:p w14:paraId="57DBB886" w14:textId="77777777" w:rsidR="00D479BF" w:rsidRPr="00710BDC" w:rsidRDefault="00D479BF" w:rsidP="00D479BF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Mitra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"Daftar"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2342D9ED" w14:textId="77777777" w:rsidR="00D479BF" w:rsidRPr="00710BDC" w:rsidRDefault="00D479BF" w:rsidP="00D479BF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memverifikasi </w:t>
            </w:r>
            <w:r w:rsidRPr="00710BDC">
              <w:rPr>
                <w:rFonts w:cstheme="minorHAnsi"/>
                <w:b/>
                <w:bCs/>
                <w:lang w:val="en-US"/>
              </w:rPr>
              <w:t>Kode Validasi</w:t>
            </w:r>
            <w:r w:rsidRPr="00710BDC">
              <w:rPr>
                <w:rFonts w:cstheme="minorHAnsi"/>
                <w:lang w:val="en-US"/>
              </w:rPr>
              <w:t xml:space="preserve"> yang dimasukkan: </w:t>
            </w:r>
          </w:p>
          <w:p w14:paraId="56AF2C7E" w14:textId="77777777" w:rsidR="00D479BF" w:rsidRPr="00710BDC" w:rsidRDefault="00D479BF" w:rsidP="00D479BF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Jika valid, proses dilanjutkan.</w:t>
            </w:r>
          </w:p>
          <w:p w14:paraId="194ABDFC" w14:textId="77777777" w:rsidR="00D479BF" w:rsidRPr="00710BDC" w:rsidRDefault="00D479BF" w:rsidP="00D479BF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Jika tidak valid, sistem menampilkan pesan error.</w:t>
            </w:r>
          </w:p>
          <w:p w14:paraId="636728B6" w14:textId="77777777" w:rsidR="00D479BF" w:rsidRPr="00710BDC" w:rsidRDefault="00D479BF" w:rsidP="00D479BF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Jika valid, sistem menyimpan data Staff Mitra ke dalam database sebagai akun aktif. </w:t>
            </w:r>
          </w:p>
          <w:p w14:paraId="0791C8DA" w14:textId="77777777" w:rsidR="00D479BF" w:rsidRPr="00710BDC" w:rsidRDefault="00D479BF" w:rsidP="00D479BF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menampilkan </w:t>
            </w:r>
            <w:r w:rsidRPr="00710BDC">
              <w:rPr>
                <w:rFonts w:cstheme="minorHAnsi"/>
                <w:b/>
                <w:bCs/>
                <w:lang w:val="en-US"/>
              </w:rPr>
              <w:t>pesan sukses</w:t>
            </w:r>
            <w:r w:rsidRPr="00710BDC">
              <w:rPr>
                <w:rFonts w:cstheme="minorHAnsi"/>
                <w:lang w:val="en-US"/>
              </w:rPr>
              <w:t xml:space="preserve"> bahwa registrasi berhasil dan akun sudah aktif. </w:t>
            </w:r>
          </w:p>
          <w:p w14:paraId="7ED31AE6" w14:textId="77777777" w:rsidR="00D479BF" w:rsidRPr="00710BDC" w:rsidRDefault="00D479BF" w:rsidP="00D479BF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 Staff Mitra dapat login menggunakan email dan password yang sudah didaftarkan.</w:t>
            </w:r>
          </w:p>
        </w:tc>
        <w:tc>
          <w:tcPr>
            <w:tcW w:w="3685" w:type="dxa"/>
            <w:gridSpan w:val="2"/>
          </w:tcPr>
          <w:p w14:paraId="03BBE33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Alternate course :</w:t>
            </w:r>
          </w:p>
          <w:p w14:paraId="5A097466" w14:textId="77777777" w:rsidR="00D479BF" w:rsidRPr="00710BDC" w:rsidRDefault="00D479BF" w:rsidP="00625821">
            <w:pPr>
              <w:rPr>
                <w:rFonts w:cstheme="minorHAnsi"/>
                <w:b/>
                <w:bCs/>
                <w:lang w:val="en-US"/>
              </w:rPr>
            </w:pPr>
            <w:r w:rsidRPr="00710BDC">
              <w:rPr>
                <w:rFonts w:cstheme="minorHAnsi"/>
                <w:b/>
                <w:bCs/>
                <w:lang w:val="en-US"/>
              </w:rPr>
              <w:t>Jika Kode Validasi salah atau tidak terdaftar, sistem menampilkan pesan error dan meminta Staff Mitra mengisi ulang kode yang benar.</w:t>
            </w:r>
          </w:p>
          <w:p w14:paraId="37C353B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</w:p>
        </w:tc>
      </w:tr>
      <w:tr w:rsidR="00D479BF" w:rsidRPr="00710BDC" w14:paraId="16297403" w14:textId="77777777" w:rsidTr="00625821">
        <w:trPr>
          <w:trHeight w:val="676"/>
        </w:trPr>
        <w:tc>
          <w:tcPr>
            <w:tcW w:w="10343" w:type="dxa"/>
            <w:gridSpan w:val="6"/>
          </w:tcPr>
          <w:p w14:paraId="506202FA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 xml:space="preserve">Postconditions : </w:t>
            </w:r>
          </w:p>
          <w:p w14:paraId="5B1918BF" w14:textId="77777777" w:rsidR="00D479BF" w:rsidRPr="00710BDC" w:rsidRDefault="00D479BF" w:rsidP="00D479BF"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</w:tabs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Akun Staff Mitra berhasil dibuat dan terdaftar di database. </w:t>
            </w:r>
          </w:p>
          <w:p w14:paraId="6CD72EC0" w14:textId="77777777" w:rsidR="00D479BF" w:rsidRPr="00710BDC" w:rsidRDefault="00D479BF" w:rsidP="00D479BF"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</w:tabs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Staff Mitra dapat login ke sistem sebagai </w:t>
            </w:r>
            <w:r w:rsidRPr="00710BDC">
              <w:rPr>
                <w:rFonts w:cstheme="minorHAnsi"/>
                <w:b/>
                <w:bCs/>
                <w:lang w:val="en-US"/>
              </w:rPr>
              <w:t>user Staff Mitra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0644D012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F545F18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>Exceptions :</w:t>
            </w:r>
          </w:p>
          <w:p w14:paraId="72D10AE9" w14:textId="77777777" w:rsidR="00D479BF" w:rsidRPr="00710BDC" w:rsidRDefault="00D479BF" w:rsidP="00D479B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Koneksi internet terputus saat registrasi. </w:t>
            </w:r>
          </w:p>
          <w:p w14:paraId="589C7BC3" w14:textId="77777777" w:rsidR="00D479BF" w:rsidRPr="00710BDC" w:rsidRDefault="00D479BF" w:rsidP="00D479B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Email yang digunakan sudah terdaftar sebelumnya.</w:t>
            </w:r>
          </w:p>
        </w:tc>
      </w:tr>
      <w:tr w:rsidR="00D479BF" w:rsidRPr="00710BDC" w14:paraId="48353934" w14:textId="77777777" w:rsidTr="00625821">
        <w:trPr>
          <w:trHeight w:val="426"/>
        </w:trPr>
        <w:tc>
          <w:tcPr>
            <w:tcW w:w="2547" w:type="dxa"/>
          </w:tcPr>
          <w:p w14:paraId="18EEE90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06F7F8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707B1AE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3DC4F69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42E7E94A" w14:textId="77777777" w:rsidTr="00625821">
        <w:trPr>
          <w:trHeight w:val="620"/>
        </w:trPr>
        <w:tc>
          <w:tcPr>
            <w:tcW w:w="2547" w:type="dxa"/>
          </w:tcPr>
          <w:p w14:paraId="3CE04FC4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0460DDCF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132A0C3E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4F246949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55ED9891" w14:textId="77777777" w:rsidR="00D479BF" w:rsidRPr="00710BDC" w:rsidRDefault="00D479BF" w:rsidP="00D479BF">
      <w:pPr>
        <w:rPr>
          <w:rFonts w:cstheme="minorHAnsi"/>
        </w:rPr>
      </w:pPr>
    </w:p>
    <w:p w14:paraId="1702E6F8" w14:textId="77777777" w:rsidR="00D479BF" w:rsidRPr="00710BDC" w:rsidRDefault="00D479BF" w:rsidP="00D479BF">
      <w:pPr>
        <w:rPr>
          <w:rFonts w:cstheme="minorHAnsi"/>
        </w:rPr>
      </w:pPr>
    </w:p>
    <w:p w14:paraId="656367F9" w14:textId="77777777" w:rsidR="00D479BF" w:rsidRPr="00710BDC" w:rsidRDefault="00D479BF" w:rsidP="00D479BF">
      <w:pPr>
        <w:rPr>
          <w:rFonts w:cstheme="minorHAnsi"/>
        </w:rPr>
      </w:pPr>
    </w:p>
    <w:p w14:paraId="319897EB" w14:textId="77777777" w:rsidR="00D479BF" w:rsidRPr="00710BDC" w:rsidRDefault="00D479BF" w:rsidP="00D479BF">
      <w:pPr>
        <w:rPr>
          <w:rFonts w:cstheme="minorHAnsi"/>
        </w:rPr>
      </w:pPr>
    </w:p>
    <w:p w14:paraId="4608F1C1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00E52218" w14:textId="77777777" w:rsidTr="00625821">
        <w:trPr>
          <w:trHeight w:val="412"/>
        </w:trPr>
        <w:tc>
          <w:tcPr>
            <w:tcW w:w="3256" w:type="dxa"/>
            <w:gridSpan w:val="2"/>
          </w:tcPr>
          <w:p w14:paraId="602F5BB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lastRenderedPageBreak/>
              <w:t xml:space="preserve">Use Case Name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Login Staff mitra</w:t>
            </w:r>
          </w:p>
        </w:tc>
        <w:tc>
          <w:tcPr>
            <w:tcW w:w="3402" w:type="dxa"/>
            <w:gridSpan w:val="2"/>
          </w:tcPr>
          <w:p w14:paraId="13DE7D2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ID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US120</w:t>
            </w:r>
            <w:bookmarkStart w:id="0" w:name="_GoBack"/>
            <w:bookmarkEnd w:id="0"/>
          </w:p>
        </w:tc>
        <w:tc>
          <w:tcPr>
            <w:tcW w:w="3685" w:type="dxa"/>
            <w:gridSpan w:val="2"/>
          </w:tcPr>
          <w:p w14:paraId="597537A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Priority : High</w:t>
            </w:r>
          </w:p>
        </w:tc>
      </w:tr>
      <w:tr w:rsidR="00D479BF" w:rsidRPr="00710BDC" w14:paraId="16AB84F4" w14:textId="77777777" w:rsidTr="00625821">
        <w:trPr>
          <w:trHeight w:val="415"/>
        </w:trPr>
        <w:tc>
          <w:tcPr>
            <w:tcW w:w="10343" w:type="dxa"/>
            <w:gridSpan w:val="6"/>
          </w:tcPr>
          <w:p w14:paraId="7159A21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Actor : Staff Mitra</w:t>
            </w:r>
          </w:p>
        </w:tc>
      </w:tr>
      <w:tr w:rsidR="00D479BF" w:rsidRPr="00710BDC" w14:paraId="3652DB61" w14:textId="77777777" w:rsidTr="00625821">
        <w:trPr>
          <w:trHeight w:val="420"/>
        </w:trPr>
        <w:tc>
          <w:tcPr>
            <w:tcW w:w="10343" w:type="dxa"/>
            <w:gridSpan w:val="6"/>
          </w:tcPr>
          <w:p w14:paraId="4D183FC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Description : </w:t>
            </w:r>
            <w:r w:rsidRPr="00710BDC">
              <w:rPr>
                <w:rFonts w:cstheme="minorHAnsi"/>
              </w:rPr>
              <w:t xml:space="preserve">  Staff Mitra melakukan proses login ke dalam sistem menggunakan </w:t>
            </w:r>
            <w:r w:rsidRPr="00710BDC">
              <w:rPr>
                <w:rFonts w:cstheme="minorHAnsi"/>
                <w:b/>
                <w:bCs/>
              </w:rPr>
              <w:t>akun</w:t>
            </w:r>
            <w:r w:rsidRPr="00710BDC">
              <w:rPr>
                <w:rFonts w:cstheme="minorHAnsi"/>
              </w:rPr>
              <w:t xml:space="preserve"> yang sudah terdaftar agar dapat mengakses fitur-fitur yang tersedia untuk role Staff Mitra.</w:t>
            </w:r>
          </w:p>
        </w:tc>
      </w:tr>
      <w:tr w:rsidR="00D479BF" w:rsidRPr="00710BDC" w14:paraId="3C9FB8DE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3B6F34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Trigger : </w:t>
            </w:r>
            <w:r w:rsidRPr="00710BDC">
              <w:rPr>
                <w:rFonts w:cstheme="minorHAnsi"/>
              </w:rPr>
              <w:t xml:space="preserve">  Staff Mitra menekan tombol </w:t>
            </w:r>
            <w:r w:rsidRPr="00710BDC">
              <w:rPr>
                <w:rFonts w:cstheme="minorHAnsi"/>
                <w:b/>
                <w:bCs/>
              </w:rPr>
              <w:t>"Login"</w:t>
            </w:r>
            <w:r w:rsidRPr="00710BDC">
              <w:rPr>
                <w:rFonts w:cstheme="minorHAnsi"/>
              </w:rPr>
              <w:t xml:space="preserve"> pada halaman login Staff Mitra.</w:t>
            </w:r>
          </w:p>
        </w:tc>
      </w:tr>
      <w:tr w:rsidR="00D479BF" w:rsidRPr="00710BDC" w14:paraId="2120993D" w14:textId="77777777" w:rsidTr="00625821">
        <w:trPr>
          <w:trHeight w:val="412"/>
        </w:trPr>
        <w:tc>
          <w:tcPr>
            <w:tcW w:w="10343" w:type="dxa"/>
            <w:gridSpan w:val="6"/>
          </w:tcPr>
          <w:p w14:paraId="568400D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Type :  External</w:t>
            </w:r>
          </w:p>
        </w:tc>
      </w:tr>
      <w:tr w:rsidR="00D479BF" w:rsidRPr="00710BDC" w14:paraId="2BA6C3A2" w14:textId="77777777" w:rsidTr="00625821">
        <w:trPr>
          <w:trHeight w:val="849"/>
        </w:trPr>
        <w:tc>
          <w:tcPr>
            <w:tcW w:w="10343" w:type="dxa"/>
            <w:gridSpan w:val="6"/>
          </w:tcPr>
          <w:p w14:paraId="7AA372ED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>Preconditions :</w:t>
            </w:r>
          </w:p>
          <w:p w14:paraId="6B7CF005" w14:textId="77777777" w:rsidR="00D479BF" w:rsidRPr="00710BDC" w:rsidRDefault="00D479BF" w:rsidP="00D479BF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Mitra sudah memiliki </w:t>
            </w:r>
            <w:r w:rsidRPr="00710BDC">
              <w:rPr>
                <w:rFonts w:cstheme="minorHAnsi"/>
                <w:b/>
                <w:bCs/>
                <w:lang w:val="en-US"/>
              </w:rPr>
              <w:t>akun terdaftar</w:t>
            </w:r>
            <w:r w:rsidRPr="00710BDC">
              <w:rPr>
                <w:rFonts w:cstheme="minorHAnsi"/>
                <w:lang w:val="en-US"/>
              </w:rPr>
              <w:t xml:space="preserve"> di dalam sistem. </w:t>
            </w:r>
          </w:p>
          <w:p w14:paraId="3310EED2" w14:textId="77777777" w:rsidR="00D479BF" w:rsidRPr="00710BDC" w:rsidRDefault="00D479BF" w:rsidP="00D479BF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Staff Mitra mengakses halaman </w:t>
            </w:r>
            <w:r w:rsidRPr="00710BDC">
              <w:rPr>
                <w:rFonts w:cstheme="minorHAnsi"/>
                <w:b/>
                <w:bCs/>
                <w:lang w:val="en-US"/>
              </w:rPr>
              <w:t>Login Staff Mitra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2EC3E761" w14:textId="77777777" w:rsidTr="00625821">
        <w:trPr>
          <w:trHeight w:val="1859"/>
        </w:trPr>
        <w:tc>
          <w:tcPr>
            <w:tcW w:w="6658" w:type="dxa"/>
            <w:gridSpan w:val="4"/>
          </w:tcPr>
          <w:p w14:paraId="37ABF36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Course : </w:t>
            </w:r>
          </w:p>
          <w:p w14:paraId="5AA63A58" w14:textId="77777777" w:rsidR="00D479BF" w:rsidRPr="00710BDC" w:rsidRDefault="00D479BF" w:rsidP="00D479BF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710BDC">
              <w:rPr>
                <w:rFonts w:cstheme="minorHAnsi"/>
              </w:rPr>
              <w:t>Proses login staff mitra</w:t>
            </w:r>
          </w:p>
          <w:p w14:paraId="36192014" w14:textId="77777777" w:rsidR="00D479BF" w:rsidRPr="00710BDC" w:rsidRDefault="00D479BF" w:rsidP="00D479BF">
            <w:pPr>
              <w:pStyle w:val="ListParagraph"/>
              <w:numPr>
                <w:ilvl w:val="1"/>
                <w:numId w:val="24"/>
              </w:numPr>
              <w:ind w:left="428" w:hanging="27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Staff Mitra membuka halaman </w:t>
            </w:r>
            <w:r w:rsidRPr="00710BDC">
              <w:rPr>
                <w:rFonts w:cstheme="minorHAnsi"/>
                <w:b/>
                <w:bCs/>
                <w:lang w:val="en-US"/>
              </w:rPr>
              <w:t>Login Staff Mitra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CF07E7F" w14:textId="77777777" w:rsidR="00D479BF" w:rsidRPr="00710BDC" w:rsidRDefault="00D479BF" w:rsidP="00D479BF">
            <w:pPr>
              <w:pStyle w:val="ListParagraph"/>
              <w:numPr>
                <w:ilvl w:val="1"/>
                <w:numId w:val="24"/>
              </w:numPr>
              <w:ind w:left="428" w:hanging="27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Mitra mengisi form login: </w:t>
            </w:r>
          </w:p>
          <w:p w14:paraId="3131C92C" w14:textId="77777777" w:rsidR="00D479BF" w:rsidRPr="00710BDC" w:rsidRDefault="00D479BF" w:rsidP="00D479BF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b/>
                <w:bCs/>
                <w:lang w:val="en-US"/>
              </w:rPr>
              <w:t>Email/Username</w:t>
            </w:r>
          </w:p>
          <w:p w14:paraId="5DFF5A59" w14:textId="77777777" w:rsidR="00D479BF" w:rsidRPr="00710BDC" w:rsidRDefault="00D479BF" w:rsidP="00D479BF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b/>
                <w:bCs/>
                <w:lang w:val="en-US"/>
              </w:rPr>
              <w:t>Password</w:t>
            </w:r>
          </w:p>
          <w:p w14:paraId="2839FF78" w14:textId="77777777" w:rsidR="00D479BF" w:rsidRPr="00710BDC" w:rsidRDefault="00D479BF" w:rsidP="00D479BF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Mitra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"Login"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540A7117" w14:textId="77777777" w:rsidR="00D479BF" w:rsidRPr="00710BDC" w:rsidRDefault="00D479BF" w:rsidP="00D479BF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Sistem melakukan verifikasi kredensial: </w:t>
            </w:r>
          </w:p>
          <w:p w14:paraId="2FA158AC" w14:textId="77777777" w:rsidR="00D479BF" w:rsidRPr="00710BDC" w:rsidRDefault="00D479BF" w:rsidP="00D479BF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Memastikan email/username terdaftar</w:t>
            </w:r>
          </w:p>
          <w:p w14:paraId="5BD385BD" w14:textId="77777777" w:rsidR="00D479BF" w:rsidRPr="00710BDC" w:rsidRDefault="00D479BF" w:rsidP="00D479BF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Memeriksa kesesuaian password</w:t>
            </w:r>
          </w:p>
          <w:p w14:paraId="5CBE99E5" w14:textId="77777777" w:rsidR="00D479BF" w:rsidRPr="00710BDC" w:rsidRDefault="00D479BF" w:rsidP="00D479BF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Jika login berhasil: </w:t>
            </w:r>
          </w:p>
          <w:p w14:paraId="1722D829" w14:textId="77777777" w:rsidR="00D479BF" w:rsidRPr="00710BDC" w:rsidRDefault="00D479BF" w:rsidP="00D479BF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menampilkan </w:t>
            </w:r>
            <w:r w:rsidRPr="00710BDC">
              <w:rPr>
                <w:rFonts w:cstheme="minorHAnsi"/>
                <w:b/>
                <w:bCs/>
                <w:lang w:val="en-US"/>
              </w:rPr>
              <w:t>halaman dashboard Staff Mitra</w:t>
            </w:r>
          </w:p>
          <w:p w14:paraId="2ECB5AF0" w14:textId="77777777" w:rsidR="00D479BF" w:rsidRPr="00710BDC" w:rsidRDefault="00D479BF" w:rsidP="00D479BF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Sistem menyimpan session login</w:t>
            </w:r>
          </w:p>
          <w:p w14:paraId="4A6C6BF3" w14:textId="77777777" w:rsidR="00D479BF" w:rsidRPr="00710BDC" w:rsidRDefault="00D479BF" w:rsidP="00D479BF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 Jika login gagal: </w:t>
            </w:r>
          </w:p>
          <w:p w14:paraId="3C761D0C" w14:textId="77777777" w:rsidR="00D479BF" w:rsidRPr="00710BDC" w:rsidRDefault="00D479BF" w:rsidP="00D479B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menampilkan </w:t>
            </w:r>
            <w:r w:rsidRPr="00710BDC">
              <w:rPr>
                <w:rFonts w:cstheme="minorHAnsi"/>
                <w:b/>
                <w:bCs/>
                <w:lang w:val="en-US"/>
              </w:rPr>
              <w:t>pesan error</w:t>
            </w:r>
            <w:r w:rsidRPr="00710BDC">
              <w:rPr>
                <w:rFonts w:cstheme="minorHAnsi"/>
                <w:lang w:val="en-US"/>
              </w:rPr>
              <w:t xml:space="preserve"> "Email atau Password salah"</w:t>
            </w:r>
          </w:p>
          <w:p w14:paraId="1A45320C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6B9DC44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Alternate course :</w:t>
            </w:r>
          </w:p>
          <w:p w14:paraId="1E7FFAC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Jika password salah, Staff Mitra dapat menekan tombol "Lupa Password" untuk melakukan reset password.</w:t>
            </w:r>
          </w:p>
        </w:tc>
      </w:tr>
      <w:tr w:rsidR="00D479BF" w:rsidRPr="00710BDC" w14:paraId="4AA24C0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C90343B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Postconditions :</w:t>
            </w:r>
          </w:p>
          <w:p w14:paraId="3330738E" w14:textId="77777777" w:rsidR="00D479BF" w:rsidRPr="00710BDC" w:rsidRDefault="00D479BF" w:rsidP="00D479BF">
            <w:pPr>
              <w:pStyle w:val="ListParagraph"/>
              <w:numPr>
                <w:ilvl w:val="1"/>
                <w:numId w:val="2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Mitra berhasil masuk ke dalam sistem dan diarahkan ke </w:t>
            </w:r>
            <w:r w:rsidRPr="00710BDC">
              <w:rPr>
                <w:rFonts w:cstheme="minorHAnsi"/>
                <w:b/>
                <w:bCs/>
                <w:lang w:val="en-US"/>
              </w:rPr>
              <w:t>Dashboard Staff Mitra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64CDEA4C" w14:textId="77777777" w:rsidR="00D479BF" w:rsidRPr="00710BDC" w:rsidRDefault="00D479BF" w:rsidP="00D479BF">
            <w:pPr>
              <w:pStyle w:val="ListParagraph"/>
              <w:numPr>
                <w:ilvl w:val="1"/>
                <w:numId w:val="24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 Session login aktif.</w:t>
            </w:r>
          </w:p>
        </w:tc>
      </w:tr>
      <w:tr w:rsidR="00D479BF" w:rsidRPr="00710BDC" w14:paraId="1FBEB694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F4BDAB9" w14:textId="77777777" w:rsidR="00D479BF" w:rsidRPr="00710BDC" w:rsidRDefault="00D479BF" w:rsidP="00625821">
            <w:p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b/>
                <w:bCs/>
              </w:rPr>
              <w:t>Exceptions :</w:t>
            </w:r>
          </w:p>
          <w:p w14:paraId="2C12C2CD" w14:textId="77777777" w:rsidR="00D479BF" w:rsidRPr="00710BDC" w:rsidRDefault="00D479BF" w:rsidP="00D479BF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Koneksi terputus saat proses login. </w:t>
            </w:r>
          </w:p>
          <w:p w14:paraId="66C7F2E9" w14:textId="77777777" w:rsidR="00D479BF" w:rsidRPr="00710BDC" w:rsidRDefault="00D479BF" w:rsidP="00D479BF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Email atau password tidak ditemukan/terdaftar di sistem.</w:t>
            </w:r>
          </w:p>
        </w:tc>
      </w:tr>
      <w:tr w:rsidR="00D479BF" w:rsidRPr="00710BDC" w14:paraId="56B93196" w14:textId="77777777" w:rsidTr="00625821">
        <w:trPr>
          <w:trHeight w:val="426"/>
        </w:trPr>
        <w:tc>
          <w:tcPr>
            <w:tcW w:w="2547" w:type="dxa"/>
          </w:tcPr>
          <w:p w14:paraId="726F0EC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995C46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719D59F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3C9261A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73D1C948" w14:textId="77777777" w:rsidTr="00625821">
        <w:trPr>
          <w:trHeight w:val="620"/>
        </w:trPr>
        <w:tc>
          <w:tcPr>
            <w:tcW w:w="2547" w:type="dxa"/>
          </w:tcPr>
          <w:p w14:paraId="19B0333E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17AA8CA5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04E2557C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79F62AB8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5223B37C" w14:textId="77777777" w:rsidR="00D479BF" w:rsidRPr="00710BDC" w:rsidRDefault="00D479BF" w:rsidP="00D479BF">
      <w:pPr>
        <w:rPr>
          <w:rFonts w:cstheme="minorHAnsi"/>
        </w:rPr>
      </w:pPr>
    </w:p>
    <w:p w14:paraId="3EA97E47" w14:textId="77777777" w:rsidR="00D479BF" w:rsidRPr="00710BDC" w:rsidRDefault="00D479BF" w:rsidP="00D479BF">
      <w:pPr>
        <w:rPr>
          <w:rFonts w:cstheme="minorHAnsi"/>
        </w:rPr>
      </w:pPr>
    </w:p>
    <w:p w14:paraId="075E48A8" w14:textId="77777777" w:rsidR="00D479BF" w:rsidRPr="00710BDC" w:rsidRDefault="00D479BF" w:rsidP="00D479BF">
      <w:pPr>
        <w:rPr>
          <w:rFonts w:cstheme="minorHAnsi"/>
        </w:rPr>
      </w:pPr>
    </w:p>
    <w:p w14:paraId="471606DC" w14:textId="77777777" w:rsidR="00D479BF" w:rsidRPr="00710BDC" w:rsidRDefault="00D479BF" w:rsidP="00D479BF">
      <w:pPr>
        <w:rPr>
          <w:rFonts w:cstheme="minorHAnsi"/>
        </w:rPr>
      </w:pPr>
    </w:p>
    <w:p w14:paraId="3311F7BF" w14:textId="77777777" w:rsidR="00D479BF" w:rsidRPr="00710BDC" w:rsidRDefault="00D479BF" w:rsidP="00D479BF">
      <w:pPr>
        <w:rPr>
          <w:rFonts w:cstheme="minorHAnsi"/>
        </w:rPr>
      </w:pPr>
    </w:p>
    <w:p w14:paraId="535A1B59" w14:textId="77777777" w:rsidR="00D479BF" w:rsidRPr="00710BDC" w:rsidRDefault="00D479BF" w:rsidP="00D479BF">
      <w:pPr>
        <w:rPr>
          <w:rFonts w:cstheme="minorHAnsi"/>
        </w:rPr>
      </w:pPr>
    </w:p>
    <w:p w14:paraId="42D811AE" w14:textId="77777777" w:rsidR="00D479BF" w:rsidRPr="00710BDC" w:rsidRDefault="00D479BF" w:rsidP="00D479BF">
      <w:pPr>
        <w:rPr>
          <w:rFonts w:cstheme="minorHAnsi"/>
        </w:rPr>
      </w:pPr>
    </w:p>
    <w:p w14:paraId="762B0CB6" w14:textId="77777777" w:rsidR="00D479BF" w:rsidRPr="00710BDC" w:rsidRDefault="00D479BF" w:rsidP="00D479BF">
      <w:pPr>
        <w:rPr>
          <w:rFonts w:cstheme="minorHAnsi"/>
        </w:rPr>
      </w:pPr>
    </w:p>
    <w:p w14:paraId="6C938D69" w14:textId="77777777" w:rsidR="00D479BF" w:rsidRPr="00710BDC" w:rsidRDefault="00D479BF" w:rsidP="00D479BF">
      <w:pPr>
        <w:rPr>
          <w:rFonts w:cstheme="minorHAnsi"/>
        </w:rPr>
      </w:pPr>
    </w:p>
    <w:p w14:paraId="73A4F98A" w14:textId="77777777" w:rsidR="00D479BF" w:rsidRPr="00710BDC" w:rsidRDefault="00D479BF" w:rsidP="00D479BF">
      <w:pPr>
        <w:rPr>
          <w:rFonts w:cstheme="minorHAnsi"/>
        </w:rPr>
      </w:pPr>
    </w:p>
    <w:p w14:paraId="1B0621D7" w14:textId="77777777" w:rsidR="00D479BF" w:rsidRPr="00710BDC" w:rsidRDefault="00D479BF" w:rsidP="00D479BF">
      <w:pPr>
        <w:rPr>
          <w:rFonts w:cstheme="minorHAnsi"/>
        </w:rPr>
      </w:pPr>
    </w:p>
    <w:p w14:paraId="554CEE93" w14:textId="77777777" w:rsidR="00D479BF" w:rsidRPr="00710BDC" w:rsidRDefault="00D479BF" w:rsidP="00D479BF">
      <w:pPr>
        <w:rPr>
          <w:rFonts w:cstheme="minorHAnsi"/>
        </w:rPr>
      </w:pPr>
    </w:p>
    <w:p w14:paraId="03696375" w14:textId="77777777" w:rsidR="00D479BF" w:rsidRPr="00710BDC" w:rsidRDefault="00D479BF" w:rsidP="00D479BF">
      <w:pPr>
        <w:rPr>
          <w:rFonts w:cstheme="minorHAnsi"/>
        </w:rPr>
      </w:pPr>
    </w:p>
    <w:p w14:paraId="7D19421D" w14:textId="77777777" w:rsidR="00D479BF" w:rsidRPr="00710BDC" w:rsidRDefault="00D479BF" w:rsidP="00D479BF">
      <w:pPr>
        <w:rPr>
          <w:rFonts w:cstheme="minorHAnsi"/>
        </w:rPr>
      </w:pPr>
    </w:p>
    <w:p w14:paraId="4D0A3EBB" w14:textId="77777777" w:rsidR="00D479BF" w:rsidRPr="00710BDC" w:rsidRDefault="00D479BF" w:rsidP="00D479BF">
      <w:pPr>
        <w:rPr>
          <w:rFonts w:cstheme="minorHAnsi"/>
        </w:rPr>
      </w:pPr>
    </w:p>
    <w:p w14:paraId="1D1570DD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7B7B91F4" w14:textId="77777777" w:rsidTr="00625821">
        <w:trPr>
          <w:trHeight w:val="412"/>
        </w:trPr>
        <w:tc>
          <w:tcPr>
            <w:tcW w:w="3256" w:type="dxa"/>
            <w:gridSpan w:val="2"/>
          </w:tcPr>
          <w:p w14:paraId="5A979B7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Name : </w:t>
            </w:r>
            <w:r w:rsidRPr="00710BDC">
              <w:rPr>
                <w:rFonts w:cstheme="minorHAnsi"/>
              </w:rPr>
              <w:t xml:space="preserve"> Registrasi Staff perusahaan</w:t>
            </w:r>
          </w:p>
        </w:tc>
        <w:tc>
          <w:tcPr>
            <w:tcW w:w="3402" w:type="dxa"/>
            <w:gridSpan w:val="2"/>
          </w:tcPr>
          <w:p w14:paraId="0533DB2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ID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US201</w:t>
            </w:r>
          </w:p>
        </w:tc>
        <w:tc>
          <w:tcPr>
            <w:tcW w:w="3685" w:type="dxa"/>
            <w:gridSpan w:val="2"/>
          </w:tcPr>
          <w:p w14:paraId="316B467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Priority : High</w:t>
            </w:r>
          </w:p>
        </w:tc>
      </w:tr>
      <w:tr w:rsidR="00D479BF" w:rsidRPr="00710BDC" w14:paraId="3577EF98" w14:textId="77777777" w:rsidTr="00625821">
        <w:trPr>
          <w:trHeight w:val="415"/>
        </w:trPr>
        <w:tc>
          <w:tcPr>
            <w:tcW w:w="10343" w:type="dxa"/>
            <w:gridSpan w:val="6"/>
          </w:tcPr>
          <w:p w14:paraId="4E9B437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Actor : Staff Perusahaan</w:t>
            </w:r>
          </w:p>
        </w:tc>
      </w:tr>
      <w:tr w:rsidR="00D479BF" w:rsidRPr="00710BDC" w14:paraId="147683D0" w14:textId="77777777" w:rsidTr="00625821">
        <w:trPr>
          <w:trHeight w:val="420"/>
        </w:trPr>
        <w:tc>
          <w:tcPr>
            <w:tcW w:w="10343" w:type="dxa"/>
            <w:gridSpan w:val="6"/>
          </w:tcPr>
          <w:p w14:paraId="552F590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Description : </w:t>
            </w:r>
            <w:r w:rsidRPr="00710BDC">
              <w:rPr>
                <w:rFonts w:cstheme="minorHAnsi"/>
              </w:rPr>
              <w:t xml:space="preserve">   Staff Perusahaan melakukan proses registrasi akun ke dalam sistem menggunakan </w:t>
            </w:r>
            <w:r w:rsidRPr="00710BDC">
              <w:rPr>
                <w:rFonts w:cstheme="minorHAnsi"/>
                <w:b/>
                <w:bCs/>
              </w:rPr>
              <w:t>kode validasi</w:t>
            </w:r>
            <w:r w:rsidRPr="00710BDC">
              <w:rPr>
                <w:rFonts w:cstheme="minorHAnsi"/>
              </w:rPr>
              <w:t xml:space="preserve"> yang diberikan oleh Admin untuk mendapatkan akses sebagai Staff Perusahaan.</w:t>
            </w:r>
          </w:p>
        </w:tc>
      </w:tr>
      <w:tr w:rsidR="00D479BF" w:rsidRPr="00710BDC" w14:paraId="48861EB2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1AB6D2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Trigger : </w:t>
            </w:r>
            <w:r w:rsidRPr="00710BDC">
              <w:rPr>
                <w:rFonts w:cstheme="minorHAnsi"/>
              </w:rPr>
              <w:t xml:space="preserve">  Menekan menu atau halaman </w:t>
            </w:r>
            <w:r w:rsidRPr="00710BDC">
              <w:rPr>
                <w:rFonts w:cstheme="minorHAnsi"/>
                <w:b/>
                <w:bCs/>
              </w:rPr>
              <w:t>Tabel Data Informasi Edukasi</w:t>
            </w:r>
            <w:r w:rsidRPr="00710BDC">
              <w:rPr>
                <w:rFonts w:cstheme="minorHAnsi"/>
              </w:rPr>
              <w:t xml:space="preserve"> pada dashboard Staff Perusahaan.</w:t>
            </w:r>
          </w:p>
        </w:tc>
      </w:tr>
      <w:tr w:rsidR="00D479BF" w:rsidRPr="00710BDC" w14:paraId="2C8311AB" w14:textId="77777777" w:rsidTr="00625821">
        <w:trPr>
          <w:trHeight w:val="412"/>
        </w:trPr>
        <w:tc>
          <w:tcPr>
            <w:tcW w:w="10343" w:type="dxa"/>
            <w:gridSpan w:val="6"/>
          </w:tcPr>
          <w:p w14:paraId="5C5463B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Type :  External</w:t>
            </w:r>
          </w:p>
        </w:tc>
      </w:tr>
      <w:tr w:rsidR="00D479BF" w:rsidRPr="00710BDC" w14:paraId="41249061" w14:textId="77777777" w:rsidTr="00625821">
        <w:trPr>
          <w:trHeight w:val="849"/>
        </w:trPr>
        <w:tc>
          <w:tcPr>
            <w:tcW w:w="10343" w:type="dxa"/>
            <w:gridSpan w:val="6"/>
          </w:tcPr>
          <w:p w14:paraId="3B4995F4" w14:textId="77777777" w:rsidR="00D479BF" w:rsidRPr="00710BDC" w:rsidRDefault="00D479BF" w:rsidP="00625821">
            <w:p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b/>
                <w:bCs/>
              </w:rPr>
              <w:t>Preconditions :</w:t>
            </w:r>
          </w:p>
          <w:p w14:paraId="110A7A66" w14:textId="77777777" w:rsidR="00D479BF" w:rsidRPr="00710BDC" w:rsidRDefault="00D479BF" w:rsidP="00D479BF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sudah mendapatkan </w:t>
            </w:r>
            <w:r w:rsidRPr="00710BDC">
              <w:rPr>
                <w:rFonts w:cstheme="minorHAnsi"/>
                <w:b/>
                <w:bCs/>
                <w:lang w:val="en-US"/>
              </w:rPr>
              <w:t>Kode Validasi</w:t>
            </w:r>
            <w:r w:rsidRPr="00710BDC">
              <w:rPr>
                <w:rFonts w:cstheme="minorHAnsi"/>
                <w:lang w:val="en-US"/>
              </w:rPr>
              <w:t xml:space="preserve"> dari Admin. </w:t>
            </w:r>
          </w:p>
          <w:p w14:paraId="5A065CD7" w14:textId="77777777" w:rsidR="00D479BF" w:rsidRPr="00710BDC" w:rsidRDefault="00D479BF" w:rsidP="00D479BF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mengakses halaman </w:t>
            </w:r>
            <w:r w:rsidRPr="00710BDC">
              <w:rPr>
                <w:rFonts w:cstheme="minorHAnsi"/>
                <w:b/>
                <w:bCs/>
                <w:lang w:val="en-US"/>
              </w:rPr>
              <w:t>Registrasi Staff Perusahaan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0168A777" w14:textId="77777777" w:rsidTr="00625821">
        <w:trPr>
          <w:trHeight w:val="1859"/>
        </w:trPr>
        <w:tc>
          <w:tcPr>
            <w:tcW w:w="6658" w:type="dxa"/>
            <w:gridSpan w:val="4"/>
          </w:tcPr>
          <w:p w14:paraId="32C39EC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Course : </w:t>
            </w:r>
          </w:p>
          <w:p w14:paraId="15AEDAFD" w14:textId="77777777" w:rsidR="00D479BF" w:rsidRPr="00710BDC" w:rsidRDefault="00D479BF" w:rsidP="00625821">
            <w:pPr>
              <w:pStyle w:val="ListParagraph"/>
              <w:ind w:left="62"/>
              <w:rPr>
                <w:rFonts w:cstheme="minorHAnsi"/>
              </w:rPr>
            </w:pPr>
            <w:r w:rsidRPr="00710BDC">
              <w:rPr>
                <w:rFonts w:cstheme="minorHAnsi"/>
              </w:rPr>
              <w:t>1.0 Registrasi staff perusahaan</w:t>
            </w:r>
          </w:p>
          <w:p w14:paraId="7013D334" w14:textId="77777777" w:rsidR="00D479BF" w:rsidRPr="00710BDC" w:rsidRDefault="00D479BF" w:rsidP="00D479BF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   Staff Perusahaan membuka halaman </w:t>
            </w:r>
            <w:r w:rsidRPr="00710BDC">
              <w:rPr>
                <w:rFonts w:eastAsia="Times New Roman" w:cstheme="minorHAnsi"/>
                <w:b/>
                <w:bCs/>
                <w:lang w:val="en-US"/>
              </w:rPr>
              <w:t>Registrasi Staff Perusahaan</w:t>
            </w:r>
            <w:r w:rsidRPr="00710BDC">
              <w:rPr>
                <w:rFonts w:eastAsia="Times New Roman" w:cstheme="minorHAnsi"/>
                <w:lang w:val="en-US"/>
              </w:rPr>
              <w:t>.</w:t>
            </w:r>
          </w:p>
          <w:p w14:paraId="439A740B" w14:textId="77777777" w:rsidR="00D479BF" w:rsidRPr="00710BDC" w:rsidRDefault="00D479BF" w:rsidP="00D479BF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Staff Perusahaan mengisi form registrasi dengan data: </w:t>
            </w:r>
          </w:p>
          <w:p w14:paraId="1762911B" w14:textId="77777777" w:rsidR="00D479BF" w:rsidRPr="00710BDC" w:rsidRDefault="00D479BF" w:rsidP="00D479BF">
            <w:pPr>
              <w:pStyle w:val="ListParagraph"/>
              <w:numPr>
                <w:ilvl w:val="1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>Nama Lengkap</w:t>
            </w:r>
          </w:p>
          <w:p w14:paraId="3B657ABF" w14:textId="77777777" w:rsidR="00D479BF" w:rsidRPr="00710BDC" w:rsidRDefault="00D479BF" w:rsidP="00D479BF">
            <w:pPr>
              <w:pStyle w:val="ListParagraph"/>
              <w:numPr>
                <w:ilvl w:val="1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>Email Perusahaan</w:t>
            </w:r>
          </w:p>
          <w:p w14:paraId="3F22C53B" w14:textId="77777777" w:rsidR="00D479BF" w:rsidRPr="00710BDC" w:rsidRDefault="00D479BF" w:rsidP="00D479BF">
            <w:pPr>
              <w:pStyle w:val="ListParagraph"/>
              <w:numPr>
                <w:ilvl w:val="1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>Nomor Telepon</w:t>
            </w:r>
          </w:p>
          <w:p w14:paraId="33F54C17" w14:textId="77777777" w:rsidR="00D479BF" w:rsidRPr="00710BDC" w:rsidRDefault="00D479BF" w:rsidP="00D479BF">
            <w:pPr>
              <w:pStyle w:val="ListParagraph"/>
              <w:numPr>
                <w:ilvl w:val="1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>Password</w:t>
            </w:r>
          </w:p>
          <w:p w14:paraId="6474D828" w14:textId="77777777" w:rsidR="00D479BF" w:rsidRPr="00710BDC" w:rsidRDefault="00D479BF" w:rsidP="00D479BF">
            <w:pPr>
              <w:pStyle w:val="ListParagraph"/>
              <w:numPr>
                <w:ilvl w:val="1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b/>
                <w:bCs/>
                <w:lang w:val="en-US"/>
              </w:rPr>
              <w:t>Kode Validasi</w:t>
            </w:r>
          </w:p>
          <w:p w14:paraId="71957382" w14:textId="77777777" w:rsidR="00D479BF" w:rsidRPr="00710BDC" w:rsidRDefault="00D479BF" w:rsidP="00D479BF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Staff Perusahaan menekan tombol </w:t>
            </w:r>
            <w:r w:rsidRPr="00710BDC">
              <w:rPr>
                <w:rFonts w:eastAsia="Times New Roman" w:cstheme="minorHAnsi"/>
                <w:b/>
                <w:bCs/>
                <w:lang w:val="en-US"/>
              </w:rPr>
              <w:t>"Daftar"</w:t>
            </w:r>
            <w:r w:rsidRPr="00710BDC">
              <w:rPr>
                <w:rFonts w:eastAsia="Times New Roman" w:cstheme="minorHAnsi"/>
                <w:lang w:val="en-US"/>
              </w:rPr>
              <w:t>.</w:t>
            </w:r>
          </w:p>
          <w:p w14:paraId="0D7D4188" w14:textId="77777777" w:rsidR="00D479BF" w:rsidRPr="00710BDC" w:rsidRDefault="00D479BF" w:rsidP="00D479BF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Sistem memverifikasi </w:t>
            </w:r>
            <w:r w:rsidRPr="00710BDC">
              <w:rPr>
                <w:rFonts w:eastAsia="Times New Roman" w:cstheme="minorHAnsi"/>
                <w:b/>
                <w:bCs/>
                <w:lang w:val="en-US"/>
              </w:rPr>
              <w:t>Kode Validasi</w:t>
            </w:r>
            <w:r w:rsidRPr="00710BDC">
              <w:rPr>
                <w:rFonts w:eastAsia="Times New Roman" w:cstheme="minorHAnsi"/>
                <w:lang w:val="en-US"/>
              </w:rPr>
              <w:t xml:space="preserve"> yang dimasukkan: </w:t>
            </w:r>
          </w:p>
          <w:p w14:paraId="1947C943" w14:textId="77777777" w:rsidR="00D479BF" w:rsidRPr="00710BDC" w:rsidRDefault="00D479BF" w:rsidP="00D479BF">
            <w:pPr>
              <w:pStyle w:val="ListParagraph"/>
              <w:numPr>
                <w:ilvl w:val="1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>Jika valid, proses dilanjutkan.</w:t>
            </w:r>
          </w:p>
          <w:p w14:paraId="7200D46C" w14:textId="77777777" w:rsidR="00D479BF" w:rsidRPr="00710BDC" w:rsidRDefault="00D479BF" w:rsidP="00D479BF">
            <w:pPr>
              <w:pStyle w:val="ListParagraph"/>
              <w:numPr>
                <w:ilvl w:val="1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>Jika tidak valid, sistem menampilkan pesan error.</w:t>
            </w:r>
          </w:p>
          <w:p w14:paraId="24E21F35" w14:textId="77777777" w:rsidR="00D479BF" w:rsidRPr="00710BDC" w:rsidRDefault="00D479BF" w:rsidP="00D479BF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>Jika validasi berhasil, sistem menyimpan data Staff Perusahaan ke dalam database sebagai akun aktif.</w:t>
            </w:r>
          </w:p>
          <w:p w14:paraId="11D4045B" w14:textId="77777777" w:rsidR="00D479BF" w:rsidRPr="00710BDC" w:rsidRDefault="00D479BF" w:rsidP="00D479BF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Sistem menampilkan </w:t>
            </w:r>
            <w:r w:rsidRPr="00710BDC">
              <w:rPr>
                <w:rFonts w:eastAsia="Times New Roman" w:cstheme="minorHAnsi"/>
                <w:b/>
                <w:bCs/>
                <w:lang w:val="en-US"/>
              </w:rPr>
              <w:t>pesan sukses</w:t>
            </w:r>
            <w:r w:rsidRPr="00710BDC">
              <w:rPr>
                <w:rFonts w:eastAsia="Times New Roman" w:cstheme="minorHAnsi"/>
                <w:lang w:val="en-US"/>
              </w:rPr>
              <w:t xml:space="preserve"> bahwa registrasi berhasil dan akun aktif.</w:t>
            </w:r>
          </w:p>
          <w:p w14:paraId="0DB7D135" w14:textId="77777777" w:rsidR="00D479BF" w:rsidRPr="00710BDC" w:rsidRDefault="00D479BF" w:rsidP="00D479BF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>Staff Perusahaan dapat login menggunakan email dan password yang sudah didaftarkan.</w:t>
            </w:r>
          </w:p>
          <w:p w14:paraId="5FE18FEE" w14:textId="77777777" w:rsidR="00D479BF" w:rsidRPr="00710BDC" w:rsidRDefault="00D479BF" w:rsidP="00625821">
            <w:pPr>
              <w:pStyle w:val="ListParagraph"/>
              <w:ind w:left="360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6B5B87B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Alternate course :</w:t>
            </w:r>
          </w:p>
          <w:p w14:paraId="31721A5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Jika Kode Validasi salah atau tidak ditemukan, sistem menampilkan pesan error dan meminta Staff Perusahaan memasukkan ulang kode validasi yang benar.</w:t>
            </w:r>
          </w:p>
        </w:tc>
      </w:tr>
      <w:tr w:rsidR="00D479BF" w:rsidRPr="00710BDC" w14:paraId="22CBB426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6ED3462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 xml:space="preserve">Postconditions : </w:t>
            </w:r>
          </w:p>
          <w:p w14:paraId="74FF5743" w14:textId="77777777" w:rsidR="00D479BF" w:rsidRPr="00710BDC" w:rsidRDefault="00D479BF" w:rsidP="00D479BF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Akun Staff Perusahaan berhasil terdaftar di database. </w:t>
            </w:r>
          </w:p>
          <w:p w14:paraId="02C38B82" w14:textId="77777777" w:rsidR="00D479BF" w:rsidRPr="00710BDC" w:rsidRDefault="00D479BF" w:rsidP="00D479BF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dapat login ke sistem sebagai </w:t>
            </w:r>
            <w:r w:rsidRPr="00710BDC">
              <w:rPr>
                <w:rFonts w:cstheme="minorHAnsi"/>
                <w:b/>
                <w:bCs/>
                <w:lang w:val="en-US"/>
              </w:rPr>
              <w:t>user Staff Perusahaan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647FA08F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BCAD8F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Exceptions :</w:t>
            </w:r>
          </w:p>
          <w:p w14:paraId="2FF17CCE" w14:textId="77777777" w:rsidR="00D479BF" w:rsidRPr="00710BDC" w:rsidRDefault="00D479BF" w:rsidP="00D479B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Koneksi terputus saat proses registrasi. </w:t>
            </w:r>
          </w:p>
          <w:p w14:paraId="5E4DAA00" w14:textId="77777777" w:rsidR="00D479BF" w:rsidRPr="00710BDC" w:rsidRDefault="00D479BF" w:rsidP="00D479B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Email perusahaan yang digunakan sudah terdaftar.</w:t>
            </w:r>
          </w:p>
        </w:tc>
      </w:tr>
      <w:tr w:rsidR="00D479BF" w:rsidRPr="00710BDC" w14:paraId="723D9627" w14:textId="77777777" w:rsidTr="00625821">
        <w:trPr>
          <w:trHeight w:val="426"/>
        </w:trPr>
        <w:tc>
          <w:tcPr>
            <w:tcW w:w="2547" w:type="dxa"/>
          </w:tcPr>
          <w:p w14:paraId="0F3F70A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0FD0B2C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5467FB9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342B0A7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14323269" w14:textId="77777777" w:rsidTr="00625821">
        <w:trPr>
          <w:trHeight w:val="620"/>
        </w:trPr>
        <w:tc>
          <w:tcPr>
            <w:tcW w:w="2547" w:type="dxa"/>
          </w:tcPr>
          <w:p w14:paraId="3FB639F9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4CDADD33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0364BBE8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4A89669B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64C4A169" w14:textId="77777777" w:rsidR="00D479BF" w:rsidRPr="00710BDC" w:rsidRDefault="00D479BF" w:rsidP="00D479BF">
      <w:pPr>
        <w:rPr>
          <w:rFonts w:cstheme="minorHAnsi"/>
        </w:rPr>
      </w:pPr>
    </w:p>
    <w:p w14:paraId="66712CFB" w14:textId="77777777" w:rsidR="00D479BF" w:rsidRPr="00710BDC" w:rsidRDefault="00D479BF" w:rsidP="00D479BF">
      <w:pPr>
        <w:rPr>
          <w:rFonts w:cstheme="minorHAnsi"/>
        </w:rPr>
      </w:pPr>
    </w:p>
    <w:p w14:paraId="1ED79258" w14:textId="77777777" w:rsidR="00D479BF" w:rsidRPr="00710BDC" w:rsidRDefault="00D479BF" w:rsidP="00D479BF">
      <w:pPr>
        <w:rPr>
          <w:rFonts w:cstheme="minorHAnsi"/>
        </w:rPr>
      </w:pPr>
    </w:p>
    <w:p w14:paraId="4F1608CB" w14:textId="77777777" w:rsidR="00D479BF" w:rsidRPr="00710BDC" w:rsidRDefault="00D479BF" w:rsidP="00D479BF">
      <w:pPr>
        <w:rPr>
          <w:rFonts w:cstheme="minorHAnsi"/>
        </w:rPr>
      </w:pPr>
    </w:p>
    <w:p w14:paraId="1B5C30E2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3ACC1F79" w14:textId="77777777" w:rsidR="00D479BF" w:rsidRPr="00710BDC" w:rsidRDefault="00D479BF" w:rsidP="00D479BF">
      <w:pPr>
        <w:rPr>
          <w:rFonts w:cstheme="minorHAnsi"/>
        </w:rPr>
      </w:pPr>
    </w:p>
    <w:p w14:paraId="43E048D6" w14:textId="77777777" w:rsidR="00D479BF" w:rsidRPr="00710BDC" w:rsidRDefault="00D479BF" w:rsidP="00D479BF">
      <w:pPr>
        <w:rPr>
          <w:rFonts w:cstheme="minorHAnsi"/>
        </w:rPr>
      </w:pPr>
    </w:p>
    <w:p w14:paraId="0E571874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3E51E465" w14:textId="77777777" w:rsidR="00D479BF" w:rsidRPr="00710BDC" w:rsidRDefault="00D479BF" w:rsidP="00D479BF">
      <w:pPr>
        <w:rPr>
          <w:rFonts w:cstheme="minorHAnsi"/>
        </w:rPr>
      </w:pPr>
    </w:p>
    <w:p w14:paraId="66B3D0C1" w14:textId="77777777" w:rsidR="00D479BF" w:rsidRPr="00710BDC" w:rsidRDefault="00D479BF" w:rsidP="00D479BF">
      <w:pPr>
        <w:rPr>
          <w:rFonts w:cstheme="minorHAnsi"/>
        </w:rPr>
      </w:pPr>
    </w:p>
    <w:p w14:paraId="1B5C62B1" w14:textId="77777777" w:rsidR="00D479BF" w:rsidRPr="00710BDC" w:rsidRDefault="00D479BF" w:rsidP="00D479BF">
      <w:pPr>
        <w:rPr>
          <w:rFonts w:cstheme="minorHAnsi"/>
        </w:rPr>
      </w:pPr>
    </w:p>
    <w:p w14:paraId="4242ED54" w14:textId="77777777" w:rsidR="00D479BF" w:rsidRPr="00710BDC" w:rsidRDefault="00D479BF" w:rsidP="00D479BF">
      <w:pPr>
        <w:rPr>
          <w:rFonts w:cstheme="minorHAnsi"/>
        </w:rPr>
      </w:pPr>
    </w:p>
    <w:p w14:paraId="1C977EDE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313C2734" w14:textId="77777777" w:rsidTr="00625821">
        <w:trPr>
          <w:trHeight w:val="412"/>
        </w:trPr>
        <w:tc>
          <w:tcPr>
            <w:tcW w:w="3256" w:type="dxa"/>
            <w:gridSpan w:val="2"/>
          </w:tcPr>
          <w:p w14:paraId="7AEACBD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Name : </w:t>
            </w:r>
            <w:r w:rsidRPr="00710BDC">
              <w:rPr>
                <w:rFonts w:cstheme="minorHAnsi"/>
              </w:rPr>
              <w:t xml:space="preserve"> Login Staff Perusahaan</w:t>
            </w:r>
          </w:p>
        </w:tc>
        <w:tc>
          <w:tcPr>
            <w:tcW w:w="3402" w:type="dxa"/>
            <w:gridSpan w:val="2"/>
          </w:tcPr>
          <w:p w14:paraId="1C9AABA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ID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US202</w:t>
            </w:r>
          </w:p>
        </w:tc>
        <w:tc>
          <w:tcPr>
            <w:tcW w:w="3685" w:type="dxa"/>
            <w:gridSpan w:val="2"/>
          </w:tcPr>
          <w:p w14:paraId="74B7261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Priority : High</w:t>
            </w:r>
          </w:p>
        </w:tc>
      </w:tr>
      <w:tr w:rsidR="00D479BF" w:rsidRPr="00710BDC" w14:paraId="2A739CB6" w14:textId="77777777" w:rsidTr="00625821">
        <w:trPr>
          <w:trHeight w:val="415"/>
        </w:trPr>
        <w:tc>
          <w:tcPr>
            <w:tcW w:w="10343" w:type="dxa"/>
            <w:gridSpan w:val="6"/>
          </w:tcPr>
          <w:p w14:paraId="6BB8C53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Actor : Staff Perusahaan</w:t>
            </w:r>
          </w:p>
        </w:tc>
      </w:tr>
      <w:tr w:rsidR="00D479BF" w:rsidRPr="00710BDC" w14:paraId="007E459C" w14:textId="77777777" w:rsidTr="00625821">
        <w:trPr>
          <w:trHeight w:val="420"/>
        </w:trPr>
        <w:tc>
          <w:tcPr>
            <w:tcW w:w="10343" w:type="dxa"/>
            <w:gridSpan w:val="6"/>
          </w:tcPr>
          <w:p w14:paraId="304FCD2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Description : </w:t>
            </w:r>
            <w:r w:rsidRPr="00710BDC">
              <w:rPr>
                <w:rFonts w:cstheme="minorHAnsi"/>
              </w:rPr>
              <w:t xml:space="preserve">    Staff Perusahaan melakukan login ke dalam sistem menggunakan akun yang telah terdaftar untuk mengakses fitur-fitur yang tersedia sesuai peran sebagai Staff Perusahaan.</w:t>
            </w:r>
          </w:p>
        </w:tc>
      </w:tr>
      <w:tr w:rsidR="00D479BF" w:rsidRPr="00710BDC" w14:paraId="6AC7A2A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7412F7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Trigger : </w:t>
            </w:r>
            <w:r w:rsidRPr="00710BDC">
              <w:rPr>
                <w:rFonts w:cstheme="minorHAnsi"/>
              </w:rPr>
              <w:t xml:space="preserve">   Staff Perusahaan menekan tombol </w:t>
            </w:r>
            <w:r w:rsidRPr="00710BDC">
              <w:rPr>
                <w:rFonts w:cstheme="minorHAnsi"/>
                <w:b/>
                <w:bCs/>
              </w:rPr>
              <w:t>"Login"</w:t>
            </w:r>
            <w:r w:rsidRPr="00710BDC">
              <w:rPr>
                <w:rFonts w:cstheme="minorHAnsi"/>
              </w:rPr>
              <w:t xml:space="preserve"> pada halaman login Staff Perusahaan.</w:t>
            </w:r>
          </w:p>
        </w:tc>
      </w:tr>
      <w:tr w:rsidR="00D479BF" w:rsidRPr="00710BDC" w14:paraId="0EA71D97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7B6E62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Type :  External</w:t>
            </w:r>
          </w:p>
        </w:tc>
      </w:tr>
      <w:tr w:rsidR="00D479BF" w:rsidRPr="00710BDC" w14:paraId="1F748C1B" w14:textId="77777777" w:rsidTr="00625821">
        <w:trPr>
          <w:trHeight w:val="849"/>
        </w:trPr>
        <w:tc>
          <w:tcPr>
            <w:tcW w:w="10343" w:type="dxa"/>
            <w:gridSpan w:val="6"/>
          </w:tcPr>
          <w:p w14:paraId="3C26D3AB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>Preconditions :</w:t>
            </w:r>
          </w:p>
          <w:p w14:paraId="3893083C" w14:textId="77777777" w:rsidR="00D479BF" w:rsidRPr="00710BDC" w:rsidRDefault="00D479BF" w:rsidP="00D479BF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sudah memiliki akun yang terdaftar di dalam sistem. </w:t>
            </w:r>
          </w:p>
          <w:p w14:paraId="7BAFB9B7" w14:textId="77777777" w:rsidR="00D479BF" w:rsidRPr="00710BDC" w:rsidRDefault="00D479BF" w:rsidP="00D479BF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  Staff Perusahaan mengakses halaman </w:t>
            </w:r>
            <w:r w:rsidRPr="00710BDC">
              <w:rPr>
                <w:rFonts w:cstheme="minorHAnsi"/>
                <w:b/>
                <w:bCs/>
                <w:lang w:val="en-US"/>
              </w:rPr>
              <w:t>Login Staff Perusahaan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70ADC806" w14:textId="77777777" w:rsidTr="00625821">
        <w:trPr>
          <w:trHeight w:val="1859"/>
        </w:trPr>
        <w:tc>
          <w:tcPr>
            <w:tcW w:w="6658" w:type="dxa"/>
            <w:gridSpan w:val="4"/>
          </w:tcPr>
          <w:p w14:paraId="552FAD9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Course : </w:t>
            </w:r>
          </w:p>
          <w:p w14:paraId="212271A3" w14:textId="77777777" w:rsidR="00D479BF" w:rsidRPr="00710BDC" w:rsidRDefault="00D479BF" w:rsidP="00625821">
            <w:pPr>
              <w:pStyle w:val="ListParagraph"/>
              <w:ind w:left="62"/>
              <w:rPr>
                <w:rFonts w:cstheme="minorHAnsi"/>
              </w:rPr>
            </w:pPr>
            <w:r w:rsidRPr="00710BDC">
              <w:rPr>
                <w:rFonts w:cstheme="minorHAnsi"/>
              </w:rPr>
              <w:t>1.0 Proses login staff perusahaan</w:t>
            </w:r>
          </w:p>
          <w:p w14:paraId="416E4B83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1. Staff Perusahaan membuka halaman </w:t>
            </w:r>
            <w:r w:rsidRPr="00710BDC">
              <w:rPr>
                <w:rFonts w:cstheme="minorHAnsi"/>
                <w:b/>
                <w:bCs/>
                <w:lang w:val="en-US"/>
              </w:rPr>
              <w:t>Login Staff Perusahaan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3F53BD80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2. Staff Perusahaan mengisi form login: </w:t>
            </w:r>
          </w:p>
          <w:p w14:paraId="0A99BA56" w14:textId="77777777" w:rsidR="00D479BF" w:rsidRPr="00710BDC" w:rsidRDefault="00D479BF" w:rsidP="00D479BF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b/>
                <w:bCs/>
                <w:lang w:val="en-US"/>
              </w:rPr>
              <w:t>Email/Username</w:t>
            </w:r>
          </w:p>
          <w:p w14:paraId="468E18C2" w14:textId="77777777" w:rsidR="00D479BF" w:rsidRPr="00710BDC" w:rsidRDefault="00D479BF" w:rsidP="00D479BF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b/>
                <w:bCs/>
                <w:lang w:val="en-US"/>
              </w:rPr>
              <w:t>Password</w:t>
            </w:r>
          </w:p>
          <w:p w14:paraId="5458A810" w14:textId="77777777" w:rsidR="00D479BF" w:rsidRPr="00710BDC" w:rsidRDefault="00D479BF" w:rsidP="00D479BF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Staff Perusahaan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"Login"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683442A1" w14:textId="77777777" w:rsidR="00D479BF" w:rsidRPr="00710BDC" w:rsidRDefault="00D479BF" w:rsidP="00D479BF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 Sistem memverifikasi kredensial login: </w:t>
            </w:r>
          </w:p>
          <w:p w14:paraId="37ED0C01" w14:textId="77777777" w:rsidR="00D479BF" w:rsidRPr="00710BDC" w:rsidRDefault="00D479BF" w:rsidP="00D479BF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Memeriksa apakah email/username terdaftar</w:t>
            </w:r>
          </w:p>
          <w:p w14:paraId="1BF26353" w14:textId="77777777" w:rsidR="00D479BF" w:rsidRPr="00710BDC" w:rsidRDefault="00D479BF" w:rsidP="00D479BF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Memeriksa apakah password sesuai</w:t>
            </w:r>
          </w:p>
          <w:p w14:paraId="3CD91C47" w14:textId="77777777" w:rsidR="00D479BF" w:rsidRPr="00710BDC" w:rsidRDefault="00D479BF" w:rsidP="00D479BF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Jika login berhasil: </w:t>
            </w:r>
          </w:p>
          <w:p w14:paraId="701EA150" w14:textId="77777777" w:rsidR="00D479BF" w:rsidRPr="00710BDC" w:rsidRDefault="00D479BF" w:rsidP="00D479BF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menampilkan </w:t>
            </w:r>
            <w:r w:rsidRPr="00710BDC">
              <w:rPr>
                <w:rFonts w:cstheme="minorHAnsi"/>
                <w:b/>
                <w:bCs/>
                <w:lang w:val="en-US"/>
              </w:rPr>
              <w:t>Dashboard Staff Perusahaan</w:t>
            </w:r>
          </w:p>
          <w:p w14:paraId="621F6BE0" w14:textId="77777777" w:rsidR="00D479BF" w:rsidRPr="00710BDC" w:rsidRDefault="00D479BF" w:rsidP="00D479BF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menyimpan </w:t>
            </w:r>
            <w:r w:rsidRPr="00710BDC">
              <w:rPr>
                <w:rFonts w:cstheme="minorHAnsi"/>
                <w:b/>
                <w:bCs/>
                <w:lang w:val="en-US"/>
              </w:rPr>
              <w:t>session login</w:t>
            </w:r>
          </w:p>
          <w:p w14:paraId="6A7A6D47" w14:textId="77777777" w:rsidR="00D479BF" w:rsidRPr="00710BDC" w:rsidRDefault="00D479BF" w:rsidP="00D479BF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Jika login gagal: </w:t>
            </w:r>
          </w:p>
          <w:p w14:paraId="75BF3520" w14:textId="77777777" w:rsidR="00D479BF" w:rsidRPr="00710BDC" w:rsidRDefault="00D479BF" w:rsidP="00D479BF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menampilkan </w:t>
            </w:r>
            <w:r w:rsidRPr="00710BDC">
              <w:rPr>
                <w:rFonts w:cstheme="minorHAnsi"/>
                <w:b/>
                <w:bCs/>
                <w:lang w:val="en-US"/>
              </w:rPr>
              <w:t>pesan error</w:t>
            </w:r>
            <w:r w:rsidRPr="00710BDC">
              <w:rPr>
                <w:rFonts w:cstheme="minorHAnsi"/>
                <w:lang w:val="en-US"/>
              </w:rPr>
              <w:t xml:space="preserve"> "Email atau Password salah"</w:t>
            </w:r>
          </w:p>
          <w:p w14:paraId="436601E3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3B6345A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Alternate course :</w:t>
            </w:r>
          </w:p>
          <w:p w14:paraId="6A739F2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Jika Staff Perusahaan lupa password, dapat menekan tombol "Lupa Password" untuk proses reset password.</w:t>
            </w:r>
          </w:p>
        </w:tc>
      </w:tr>
      <w:tr w:rsidR="00D479BF" w:rsidRPr="00710BDC" w14:paraId="45F59C1C" w14:textId="77777777" w:rsidTr="00625821">
        <w:trPr>
          <w:trHeight w:val="676"/>
        </w:trPr>
        <w:tc>
          <w:tcPr>
            <w:tcW w:w="10343" w:type="dxa"/>
            <w:gridSpan w:val="6"/>
          </w:tcPr>
          <w:p w14:paraId="55DF901B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 xml:space="preserve">Postconditions : </w:t>
            </w:r>
          </w:p>
          <w:p w14:paraId="7CA83472" w14:textId="77777777" w:rsidR="00D479BF" w:rsidRPr="00710BDC" w:rsidRDefault="00D479BF" w:rsidP="00D479BF">
            <w:pPr>
              <w:pStyle w:val="ListParagraph"/>
              <w:numPr>
                <w:ilvl w:val="1"/>
                <w:numId w:val="3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berhasil login ke sistem dan masuk ke halaman </w:t>
            </w:r>
            <w:r w:rsidRPr="00710BDC">
              <w:rPr>
                <w:rFonts w:cstheme="minorHAnsi"/>
                <w:b/>
                <w:bCs/>
                <w:lang w:val="en-US"/>
              </w:rPr>
              <w:t>Dashboard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5BF0F50B" w14:textId="77777777" w:rsidR="00D479BF" w:rsidRPr="00710BDC" w:rsidRDefault="00D479BF" w:rsidP="00D479BF">
            <w:pPr>
              <w:pStyle w:val="ListParagraph"/>
              <w:numPr>
                <w:ilvl w:val="1"/>
                <w:numId w:val="30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 Session login aktif.</w:t>
            </w:r>
          </w:p>
        </w:tc>
      </w:tr>
      <w:tr w:rsidR="00D479BF" w:rsidRPr="00710BDC" w14:paraId="070DB19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A72B45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Exceptions :</w:t>
            </w:r>
          </w:p>
          <w:p w14:paraId="1D7D431A" w14:textId="77777777" w:rsidR="00D479BF" w:rsidRPr="00710BDC" w:rsidRDefault="00D479BF" w:rsidP="00D479BF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Koneksi terputus saat proses login. </w:t>
            </w:r>
          </w:p>
          <w:p w14:paraId="6983F9A9" w14:textId="77777777" w:rsidR="00D479BF" w:rsidRPr="00710BDC" w:rsidRDefault="00D479BF" w:rsidP="00D479BF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Email atau password tidak ditemukan atau salah.</w:t>
            </w:r>
          </w:p>
        </w:tc>
      </w:tr>
      <w:tr w:rsidR="00D479BF" w:rsidRPr="00710BDC" w14:paraId="62CDAA3E" w14:textId="77777777" w:rsidTr="00625821">
        <w:trPr>
          <w:trHeight w:val="426"/>
        </w:trPr>
        <w:tc>
          <w:tcPr>
            <w:tcW w:w="2547" w:type="dxa"/>
          </w:tcPr>
          <w:p w14:paraId="3362EEF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7576059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4BC0805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33085C6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490FAFBB" w14:textId="77777777" w:rsidTr="00625821">
        <w:trPr>
          <w:trHeight w:val="620"/>
        </w:trPr>
        <w:tc>
          <w:tcPr>
            <w:tcW w:w="2547" w:type="dxa"/>
          </w:tcPr>
          <w:p w14:paraId="0708E9AA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7BF8C9C3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12614816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39172C6A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79D56EE0" w14:textId="77777777" w:rsidR="00D479BF" w:rsidRPr="00710BDC" w:rsidRDefault="00D479BF" w:rsidP="00D479BF">
      <w:pPr>
        <w:rPr>
          <w:rFonts w:cstheme="minorHAnsi"/>
        </w:rPr>
      </w:pPr>
    </w:p>
    <w:p w14:paraId="0C0B6E54" w14:textId="77777777" w:rsidR="00D479BF" w:rsidRPr="00710BDC" w:rsidRDefault="00D479BF" w:rsidP="00D479BF">
      <w:pPr>
        <w:rPr>
          <w:rFonts w:cstheme="minorHAnsi"/>
        </w:rPr>
      </w:pPr>
    </w:p>
    <w:p w14:paraId="2D94562C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2EBA9EAB" w14:textId="77777777" w:rsidR="00D479BF" w:rsidRPr="00710BDC" w:rsidRDefault="00D479BF" w:rsidP="00D479BF">
      <w:pPr>
        <w:rPr>
          <w:rFonts w:cstheme="minorHAnsi"/>
        </w:rPr>
      </w:pPr>
    </w:p>
    <w:p w14:paraId="4865C0F1" w14:textId="77777777" w:rsidR="00D479BF" w:rsidRPr="00710BDC" w:rsidRDefault="00D479BF" w:rsidP="00D479BF">
      <w:pPr>
        <w:rPr>
          <w:rFonts w:cstheme="minorHAnsi"/>
        </w:rPr>
      </w:pPr>
    </w:p>
    <w:p w14:paraId="02A7A796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516E18A6" w14:textId="77777777" w:rsidTr="00625821">
        <w:trPr>
          <w:trHeight w:val="412"/>
        </w:trPr>
        <w:tc>
          <w:tcPr>
            <w:tcW w:w="3256" w:type="dxa"/>
            <w:gridSpan w:val="2"/>
          </w:tcPr>
          <w:p w14:paraId="74D4C44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Name : </w:t>
            </w:r>
            <w:r w:rsidRPr="00710BDC">
              <w:rPr>
                <w:rFonts w:cstheme="minorHAnsi"/>
              </w:rPr>
              <w:t xml:space="preserve"> Menampilkan halaman utama dan daftar service</w:t>
            </w:r>
          </w:p>
        </w:tc>
        <w:tc>
          <w:tcPr>
            <w:tcW w:w="3402" w:type="dxa"/>
            <w:gridSpan w:val="2"/>
          </w:tcPr>
          <w:p w14:paraId="217B177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ID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US203</w:t>
            </w:r>
          </w:p>
        </w:tc>
        <w:tc>
          <w:tcPr>
            <w:tcW w:w="3685" w:type="dxa"/>
            <w:gridSpan w:val="2"/>
          </w:tcPr>
          <w:p w14:paraId="0A3FECD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Priority : High</w:t>
            </w:r>
          </w:p>
        </w:tc>
      </w:tr>
      <w:tr w:rsidR="00D479BF" w:rsidRPr="00710BDC" w14:paraId="2FDF4EE0" w14:textId="77777777" w:rsidTr="00625821">
        <w:trPr>
          <w:trHeight w:val="415"/>
        </w:trPr>
        <w:tc>
          <w:tcPr>
            <w:tcW w:w="10343" w:type="dxa"/>
            <w:gridSpan w:val="6"/>
          </w:tcPr>
          <w:p w14:paraId="07B46DA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Actor : Staff Perusahaan</w:t>
            </w:r>
          </w:p>
        </w:tc>
      </w:tr>
      <w:tr w:rsidR="00D479BF" w:rsidRPr="00710BDC" w14:paraId="007C9229" w14:textId="77777777" w:rsidTr="00625821">
        <w:trPr>
          <w:trHeight w:val="420"/>
        </w:trPr>
        <w:tc>
          <w:tcPr>
            <w:tcW w:w="10343" w:type="dxa"/>
            <w:gridSpan w:val="6"/>
          </w:tcPr>
          <w:p w14:paraId="24E1AB7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Description : </w:t>
            </w:r>
            <w:r w:rsidRPr="00710BDC">
              <w:rPr>
                <w:rFonts w:cstheme="minorHAnsi"/>
              </w:rPr>
              <w:t xml:space="preserve">    Staff Perusahaan mengakses halaman utama sistem untuk melihat daftar service atau fitur yang tersedia dan dapat digunakan sesuai dengan role-nya.</w:t>
            </w:r>
          </w:p>
        </w:tc>
      </w:tr>
      <w:tr w:rsidR="00D479BF" w:rsidRPr="00710BDC" w14:paraId="056B1EE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45FFE7C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Trigger : </w:t>
            </w:r>
            <w:r w:rsidRPr="00710BDC">
              <w:rPr>
                <w:rFonts w:cstheme="minorHAnsi"/>
              </w:rPr>
              <w:t xml:space="preserve">   Staff Perusahaan berhasil login ke sistem dan diarahkan ke </w:t>
            </w:r>
            <w:r w:rsidRPr="00710BDC">
              <w:rPr>
                <w:rFonts w:cstheme="minorHAnsi"/>
                <w:b/>
                <w:bCs/>
              </w:rPr>
              <w:t>halaman utama</w:t>
            </w:r>
            <w:r w:rsidRPr="00710BDC">
              <w:rPr>
                <w:rFonts w:cstheme="minorHAnsi"/>
              </w:rPr>
              <w:t>.</w:t>
            </w:r>
          </w:p>
        </w:tc>
      </w:tr>
      <w:tr w:rsidR="00D479BF" w:rsidRPr="00710BDC" w14:paraId="14823A45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98C400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Type :  External</w:t>
            </w:r>
          </w:p>
        </w:tc>
      </w:tr>
      <w:tr w:rsidR="00D479BF" w:rsidRPr="00710BDC" w14:paraId="5A1BFF8D" w14:textId="77777777" w:rsidTr="00625821">
        <w:trPr>
          <w:trHeight w:val="849"/>
        </w:trPr>
        <w:tc>
          <w:tcPr>
            <w:tcW w:w="10343" w:type="dxa"/>
            <w:gridSpan w:val="6"/>
          </w:tcPr>
          <w:p w14:paraId="6302332B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>Preconditions :</w:t>
            </w:r>
          </w:p>
          <w:p w14:paraId="6671EB1C" w14:textId="77777777" w:rsidR="00D479BF" w:rsidRPr="00710BDC" w:rsidRDefault="00D479BF" w:rsidP="00D479BF">
            <w:pPr>
              <w:pStyle w:val="ListParagraph"/>
              <w:numPr>
                <w:ilvl w:val="1"/>
                <w:numId w:val="22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sudah berhasil </w:t>
            </w:r>
            <w:r w:rsidRPr="00710BDC">
              <w:rPr>
                <w:rFonts w:cstheme="minorHAnsi"/>
                <w:b/>
                <w:bCs/>
                <w:lang w:val="en-US"/>
              </w:rPr>
              <w:t>login ke sistem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3B557FFE" w14:textId="77777777" w:rsidR="00D479BF" w:rsidRPr="00710BDC" w:rsidRDefault="00D479BF" w:rsidP="00D479BF">
            <w:pPr>
              <w:pStyle w:val="ListParagraph"/>
              <w:numPr>
                <w:ilvl w:val="1"/>
                <w:numId w:val="22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Staff Perusahaan memiliki hak akses untuk melihat daftar service.</w:t>
            </w:r>
          </w:p>
        </w:tc>
      </w:tr>
      <w:tr w:rsidR="00D479BF" w:rsidRPr="00710BDC" w14:paraId="39C4BE1E" w14:textId="77777777" w:rsidTr="00625821">
        <w:trPr>
          <w:trHeight w:val="1859"/>
        </w:trPr>
        <w:tc>
          <w:tcPr>
            <w:tcW w:w="6658" w:type="dxa"/>
            <w:gridSpan w:val="4"/>
          </w:tcPr>
          <w:p w14:paraId="7F279A9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Course : </w:t>
            </w:r>
          </w:p>
          <w:p w14:paraId="2D63636F" w14:textId="77777777" w:rsidR="00D479BF" w:rsidRPr="00710BDC" w:rsidRDefault="00D479BF" w:rsidP="00625821">
            <w:pPr>
              <w:pStyle w:val="ListParagraph"/>
              <w:ind w:left="62"/>
              <w:rPr>
                <w:rFonts w:cstheme="minorHAnsi"/>
              </w:rPr>
            </w:pPr>
            <w:r w:rsidRPr="00710BDC">
              <w:rPr>
                <w:rFonts w:cstheme="minorHAnsi"/>
              </w:rPr>
              <w:t>1.0 Menampilkan halaman utama dan daftar service</w:t>
            </w:r>
          </w:p>
          <w:p w14:paraId="58EA7077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1.  Setelah login, sistem mengarahkan Staff Perusahaan ke </w:t>
            </w:r>
            <w:r w:rsidRPr="00710BDC">
              <w:rPr>
                <w:rFonts w:cstheme="minorHAnsi"/>
                <w:b/>
                <w:bCs/>
                <w:lang w:val="en-US"/>
              </w:rPr>
              <w:t>halaman utama/dashboard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34E96896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2. Sistem menampilkan daftar service yang dapat diakses oleh Staff Perusahaan, seperti: </w:t>
            </w:r>
          </w:p>
          <w:p w14:paraId="795E16C9" w14:textId="77777777" w:rsidR="00D479BF" w:rsidRPr="00710BDC" w:rsidRDefault="00D479BF" w:rsidP="00D479B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Data Perjalanan Karyawan</w:t>
            </w:r>
          </w:p>
          <w:p w14:paraId="299D041F" w14:textId="77777777" w:rsidR="00D479BF" w:rsidRPr="00710BDC" w:rsidRDefault="00D479BF" w:rsidP="00D479B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Data Lokasi dan Jarak Karyawan</w:t>
            </w:r>
          </w:p>
          <w:p w14:paraId="07B3F0B5" w14:textId="77777777" w:rsidR="00D479BF" w:rsidRPr="00710BDC" w:rsidRDefault="00D479BF" w:rsidP="00D479B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Data Informasi Edukasi</w:t>
            </w:r>
          </w:p>
          <w:p w14:paraId="1D260242" w14:textId="77777777" w:rsidR="00D479BF" w:rsidRPr="00710BDC" w:rsidRDefault="00D479BF" w:rsidP="00D479B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Analisis Emisi Karbon</w:t>
            </w:r>
          </w:p>
          <w:p w14:paraId="563161C9" w14:textId="77777777" w:rsidR="00D479BF" w:rsidRPr="00710BDC" w:rsidRDefault="00D479BF" w:rsidP="00D479B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Pengajuan Konsultasi</w:t>
            </w:r>
          </w:p>
          <w:p w14:paraId="3F81449F" w14:textId="77777777" w:rsidR="00D479BF" w:rsidRPr="00710BDC" w:rsidRDefault="00D479BF" w:rsidP="00D479B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Laporan dan Cetak Laporan</w:t>
            </w:r>
          </w:p>
          <w:p w14:paraId="5D32511D" w14:textId="77777777" w:rsidR="00D479BF" w:rsidRPr="00710BDC" w:rsidRDefault="00D479BF" w:rsidP="00D479BF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dapat memilih service dari daftar yang tersedia untuk melanjutkan aktivitas atau layanan yang diinginkan. </w:t>
            </w:r>
          </w:p>
          <w:p w14:paraId="6E5EBF11" w14:textId="77777777" w:rsidR="00D479BF" w:rsidRPr="00710BDC" w:rsidRDefault="00D479BF" w:rsidP="00D479BF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Sistem mengarahkan Staff Perusahaan ke service/fungsi yang dipilih.</w:t>
            </w:r>
          </w:p>
        </w:tc>
        <w:tc>
          <w:tcPr>
            <w:tcW w:w="3685" w:type="dxa"/>
            <w:gridSpan w:val="2"/>
          </w:tcPr>
          <w:p w14:paraId="43D4E0D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Alternate course :</w:t>
            </w:r>
          </w:p>
          <w:p w14:paraId="58C2871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Jika terjadi error saat memuat daftar service, sistem menampilkan pesan error "Gagal memuat daftar service, silakan coba lagi."</w:t>
            </w:r>
          </w:p>
        </w:tc>
      </w:tr>
      <w:tr w:rsidR="00D479BF" w:rsidRPr="00710BDC" w14:paraId="7A2EDDA8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BBE530C" w14:textId="77777777" w:rsidR="00D479BF" w:rsidRPr="00710BDC" w:rsidRDefault="00D479BF" w:rsidP="00625821">
            <w:p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b/>
                <w:bCs/>
              </w:rPr>
              <w:t>Postconditions :</w:t>
            </w:r>
          </w:p>
          <w:p w14:paraId="5F84DE81" w14:textId="77777777" w:rsidR="00D479BF" w:rsidRPr="00710BDC" w:rsidRDefault="00D479BF" w:rsidP="00625821">
            <w:pPr>
              <w:ind w:left="72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Staff Perusahaan berhasil melihat dan mengakses daftar service yang tersedia sesuai dengan role-nya.</w:t>
            </w:r>
          </w:p>
          <w:p w14:paraId="0758F154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1C5F82EC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2FA746F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>Exceptions :</w:t>
            </w:r>
          </w:p>
          <w:p w14:paraId="0D51B0A7" w14:textId="77777777" w:rsidR="00D479BF" w:rsidRPr="00710BDC" w:rsidRDefault="00D479BF" w:rsidP="00D479BF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Koneksi terputus saat proses memuat halaman.</w:t>
            </w:r>
          </w:p>
          <w:p w14:paraId="11F2A08E" w14:textId="77777777" w:rsidR="00D479BF" w:rsidRPr="00710BDC" w:rsidRDefault="00D479BF" w:rsidP="00D479BF">
            <w:pPr>
              <w:numPr>
                <w:ilvl w:val="0"/>
                <w:numId w:val="4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Hak akses tidak valid, sistem menampilkan </w:t>
            </w:r>
            <w:r w:rsidRPr="00710BDC">
              <w:rPr>
                <w:rFonts w:cstheme="minorHAnsi"/>
                <w:b/>
                <w:bCs/>
                <w:lang w:val="en-US"/>
              </w:rPr>
              <w:t>"Anda tidak memiliki akses"</w:t>
            </w:r>
            <w:r w:rsidRPr="00710BDC">
              <w:rPr>
                <w:rFonts w:cstheme="minorHAnsi"/>
                <w:lang w:val="en-US"/>
              </w:rPr>
              <w:t>.</w:t>
            </w:r>
          </w:p>
          <w:p w14:paraId="24062FAB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  <w:tr w:rsidR="00D479BF" w:rsidRPr="00710BDC" w14:paraId="2D031749" w14:textId="77777777" w:rsidTr="00625821">
        <w:trPr>
          <w:trHeight w:val="426"/>
        </w:trPr>
        <w:tc>
          <w:tcPr>
            <w:tcW w:w="2547" w:type="dxa"/>
          </w:tcPr>
          <w:p w14:paraId="172E5C5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689A6AA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06FB313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D9CA21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39D106EA" w14:textId="77777777" w:rsidTr="00625821">
        <w:trPr>
          <w:trHeight w:val="620"/>
        </w:trPr>
        <w:tc>
          <w:tcPr>
            <w:tcW w:w="2547" w:type="dxa"/>
          </w:tcPr>
          <w:p w14:paraId="6AA11792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411223E4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6FF7B239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0C7D3117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23030465" w14:textId="77777777" w:rsidR="00D479BF" w:rsidRPr="00710BDC" w:rsidRDefault="00D479BF" w:rsidP="00D479BF">
      <w:pPr>
        <w:rPr>
          <w:rFonts w:cstheme="minorHAnsi"/>
        </w:rPr>
      </w:pPr>
    </w:p>
    <w:p w14:paraId="45CC51CF" w14:textId="77777777" w:rsidR="00D479BF" w:rsidRPr="00710BDC" w:rsidRDefault="00D479BF" w:rsidP="00D479BF">
      <w:pPr>
        <w:rPr>
          <w:rFonts w:cstheme="minorHAnsi"/>
        </w:rPr>
      </w:pPr>
    </w:p>
    <w:p w14:paraId="4A6B581A" w14:textId="77777777" w:rsidR="00D479BF" w:rsidRPr="00710BDC" w:rsidRDefault="00D479BF" w:rsidP="00D479BF">
      <w:pPr>
        <w:rPr>
          <w:rFonts w:cstheme="minorHAnsi"/>
        </w:rPr>
      </w:pPr>
    </w:p>
    <w:p w14:paraId="131FB87C" w14:textId="77777777" w:rsidR="00D479BF" w:rsidRPr="00710BDC" w:rsidRDefault="00D479BF" w:rsidP="00D479BF">
      <w:pPr>
        <w:rPr>
          <w:rFonts w:cstheme="minorHAnsi"/>
        </w:rPr>
      </w:pPr>
    </w:p>
    <w:p w14:paraId="42F53B1F" w14:textId="77777777" w:rsidR="00D479BF" w:rsidRPr="00710BDC" w:rsidRDefault="00D479BF" w:rsidP="00D479BF">
      <w:pPr>
        <w:rPr>
          <w:rFonts w:cstheme="minorHAnsi"/>
        </w:rPr>
      </w:pPr>
    </w:p>
    <w:p w14:paraId="54E9F871" w14:textId="77777777" w:rsidR="00D479BF" w:rsidRPr="00710BDC" w:rsidRDefault="00D479BF" w:rsidP="00D479BF">
      <w:pPr>
        <w:rPr>
          <w:rFonts w:cstheme="minorHAnsi"/>
        </w:rPr>
      </w:pPr>
    </w:p>
    <w:p w14:paraId="2EECDB46" w14:textId="77777777" w:rsidR="00D479BF" w:rsidRPr="00710BDC" w:rsidRDefault="00D479BF" w:rsidP="00D479BF">
      <w:pPr>
        <w:rPr>
          <w:rFonts w:cstheme="minorHAnsi"/>
        </w:rPr>
      </w:pPr>
    </w:p>
    <w:p w14:paraId="4FA4C633" w14:textId="77777777" w:rsidR="00D479BF" w:rsidRPr="00710BDC" w:rsidRDefault="00D479BF" w:rsidP="00D479BF">
      <w:pPr>
        <w:rPr>
          <w:rFonts w:cstheme="minorHAnsi"/>
        </w:rPr>
      </w:pPr>
    </w:p>
    <w:p w14:paraId="7F546E16" w14:textId="77777777" w:rsidR="00D479BF" w:rsidRPr="00710BDC" w:rsidRDefault="00D479BF" w:rsidP="00D479BF">
      <w:pPr>
        <w:rPr>
          <w:rFonts w:cstheme="minorHAnsi"/>
        </w:rPr>
      </w:pPr>
    </w:p>
    <w:p w14:paraId="651040D8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4879A314" w14:textId="77777777" w:rsidTr="00625821">
        <w:trPr>
          <w:trHeight w:val="412"/>
        </w:trPr>
        <w:tc>
          <w:tcPr>
            <w:tcW w:w="3256" w:type="dxa"/>
            <w:gridSpan w:val="2"/>
          </w:tcPr>
          <w:p w14:paraId="3B948C3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Name : </w:t>
            </w:r>
            <w:r w:rsidRPr="00710BDC">
              <w:rPr>
                <w:rFonts w:cstheme="minorHAnsi"/>
              </w:rPr>
              <w:t xml:space="preserve"> Pendaftaran service dan pembayaran</w:t>
            </w:r>
          </w:p>
        </w:tc>
        <w:tc>
          <w:tcPr>
            <w:tcW w:w="3402" w:type="dxa"/>
            <w:gridSpan w:val="2"/>
          </w:tcPr>
          <w:p w14:paraId="4CD4DDF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ID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US204</w:t>
            </w:r>
          </w:p>
        </w:tc>
        <w:tc>
          <w:tcPr>
            <w:tcW w:w="3685" w:type="dxa"/>
            <w:gridSpan w:val="2"/>
          </w:tcPr>
          <w:p w14:paraId="1D545CD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Priority : High</w:t>
            </w:r>
          </w:p>
        </w:tc>
      </w:tr>
      <w:tr w:rsidR="00D479BF" w:rsidRPr="00710BDC" w14:paraId="1D1CDF42" w14:textId="77777777" w:rsidTr="00625821">
        <w:trPr>
          <w:trHeight w:val="415"/>
        </w:trPr>
        <w:tc>
          <w:tcPr>
            <w:tcW w:w="10343" w:type="dxa"/>
            <w:gridSpan w:val="6"/>
          </w:tcPr>
          <w:p w14:paraId="7D72185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Actor : Staff Perusahaan</w:t>
            </w:r>
          </w:p>
        </w:tc>
      </w:tr>
      <w:tr w:rsidR="00D479BF" w:rsidRPr="00710BDC" w14:paraId="5B081A6E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7ADA10B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Description : </w:t>
            </w:r>
            <w:r w:rsidRPr="00710BDC">
              <w:rPr>
                <w:rFonts w:cstheme="minorHAnsi"/>
              </w:rPr>
              <w:t xml:space="preserve">    Staff Perusahaan melakukan pendaftaran untuk menggunakan layanan tertentu di dalam sistem dan melanjutkan ke proses pembayaran sesuai dengan service yang dipilih.</w:t>
            </w:r>
          </w:p>
        </w:tc>
      </w:tr>
      <w:tr w:rsidR="00D479BF" w:rsidRPr="00710BDC" w14:paraId="2D193174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0EADC7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Trigger : </w:t>
            </w:r>
            <w:r w:rsidRPr="00710BDC">
              <w:rPr>
                <w:rFonts w:cstheme="minorHAnsi"/>
              </w:rPr>
              <w:t xml:space="preserve">   Staff Perusahaan menekan tombol </w:t>
            </w:r>
            <w:r w:rsidRPr="00710BDC">
              <w:rPr>
                <w:rFonts w:cstheme="minorHAnsi"/>
                <w:b/>
                <w:bCs/>
              </w:rPr>
              <w:t>"Daftar Service"</w:t>
            </w:r>
            <w:r w:rsidRPr="00710BDC">
              <w:rPr>
                <w:rFonts w:cstheme="minorHAnsi"/>
              </w:rPr>
              <w:t xml:space="preserve"> pada halaman daftar service.</w:t>
            </w:r>
          </w:p>
        </w:tc>
      </w:tr>
      <w:tr w:rsidR="00D479BF" w:rsidRPr="00710BDC" w14:paraId="7F18C290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A8AEFA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Type :  External</w:t>
            </w:r>
          </w:p>
        </w:tc>
      </w:tr>
      <w:tr w:rsidR="00D479BF" w:rsidRPr="00710BDC" w14:paraId="7946DEA4" w14:textId="77777777" w:rsidTr="00625821">
        <w:trPr>
          <w:trHeight w:val="849"/>
        </w:trPr>
        <w:tc>
          <w:tcPr>
            <w:tcW w:w="10343" w:type="dxa"/>
            <w:gridSpan w:val="6"/>
          </w:tcPr>
          <w:p w14:paraId="73ED19E7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>Preconditions :</w:t>
            </w:r>
          </w:p>
          <w:p w14:paraId="6A079C0A" w14:textId="77777777" w:rsidR="00D479BF" w:rsidRPr="00710BDC" w:rsidRDefault="00D479BF" w:rsidP="00D479BF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sudah login ke dalam sistem. </w:t>
            </w:r>
          </w:p>
          <w:p w14:paraId="40FA25D7" w14:textId="77777777" w:rsidR="00D479BF" w:rsidRPr="00710BDC" w:rsidRDefault="00D479BF" w:rsidP="00D479BF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berada di halaman </w:t>
            </w:r>
            <w:r w:rsidRPr="00710BDC">
              <w:rPr>
                <w:rFonts w:cstheme="minorHAnsi"/>
                <w:b/>
                <w:bCs/>
                <w:lang w:val="en-US"/>
              </w:rPr>
              <w:t>Daftar Service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578A8CC2" w14:textId="77777777" w:rsidR="00D479BF" w:rsidRPr="00710BDC" w:rsidRDefault="00D479BF" w:rsidP="00D479BF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Service yang ingin didaftarkan </w:t>
            </w:r>
            <w:r w:rsidRPr="00710BDC">
              <w:rPr>
                <w:rFonts w:cstheme="minorHAnsi"/>
                <w:b/>
                <w:bCs/>
                <w:lang w:val="en-US"/>
              </w:rPr>
              <w:t>tersedia dan aktif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75EAB928" w14:textId="77777777" w:rsidTr="00625821">
        <w:trPr>
          <w:trHeight w:val="1859"/>
        </w:trPr>
        <w:tc>
          <w:tcPr>
            <w:tcW w:w="6658" w:type="dxa"/>
            <w:gridSpan w:val="4"/>
          </w:tcPr>
          <w:p w14:paraId="2ED8368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Course : </w:t>
            </w:r>
          </w:p>
          <w:p w14:paraId="37B1E4E4" w14:textId="77777777" w:rsidR="00D479BF" w:rsidRPr="00710BDC" w:rsidRDefault="00D479BF" w:rsidP="00625821">
            <w:pPr>
              <w:pStyle w:val="ListParagraph"/>
              <w:ind w:left="62"/>
              <w:rPr>
                <w:rFonts w:cstheme="minorHAnsi"/>
              </w:rPr>
            </w:pPr>
            <w:r w:rsidRPr="00710BDC">
              <w:rPr>
                <w:rFonts w:cstheme="minorHAnsi"/>
              </w:rPr>
              <w:t>1.0 Melakukan pendaftaran service dan pembayaran</w:t>
            </w:r>
          </w:p>
          <w:p w14:paraId="3EA6C99B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1. Staff Perusahaan memilih service yang ingin didaftarkan dari daftar service yang tersedia. </w:t>
            </w:r>
          </w:p>
          <w:p w14:paraId="1F9123CA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2. Staff Perusahaan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"Daftar Service"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1E16C61D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3. Sistem menampilkan </w:t>
            </w:r>
            <w:r w:rsidRPr="00710BDC">
              <w:rPr>
                <w:rFonts w:cstheme="minorHAnsi"/>
                <w:b/>
                <w:bCs/>
                <w:lang w:val="en-US"/>
              </w:rPr>
              <w:t>detail service dan biaya layanan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6ABB162F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4. Staff Perusahaan mengkonfirmasi pendaftaran dan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"Lanjut ke Pembayaran"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264EE623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5. Sistem menampilkan metode pembayaran yang tersedia (contoh: transfer bank, e-wallet). </w:t>
            </w:r>
          </w:p>
          <w:p w14:paraId="3BDF971F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6.  Staff Perusahaan memilih metode pembayaran dan mengisi data pembayaran jika diperlukan. </w:t>
            </w:r>
          </w:p>
          <w:p w14:paraId="0BB541E7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7. Staff Perusahaan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"Bayar Sekarang"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43ADF2E4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8. Sistem memproses pembayaran: </w:t>
            </w:r>
          </w:p>
          <w:p w14:paraId="034BE29C" w14:textId="77777777" w:rsidR="00D479BF" w:rsidRPr="00710BDC" w:rsidRDefault="00D479BF" w:rsidP="00D479BF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Jika pembayaran berhasil: </w:t>
            </w:r>
          </w:p>
          <w:p w14:paraId="11411C9E" w14:textId="77777777" w:rsidR="00D479BF" w:rsidRPr="00710BDC" w:rsidRDefault="00D479BF" w:rsidP="00D479BF">
            <w:pPr>
              <w:pStyle w:val="ListParagraph"/>
              <w:numPr>
                <w:ilvl w:val="1"/>
                <w:numId w:val="43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menampilkan </w:t>
            </w:r>
            <w:r w:rsidRPr="00710BDC">
              <w:rPr>
                <w:rFonts w:cstheme="minorHAnsi"/>
                <w:b/>
                <w:bCs/>
                <w:lang w:val="en-US"/>
              </w:rPr>
              <w:t>notifikasi sukses</w:t>
            </w:r>
          </w:p>
          <w:p w14:paraId="09F397BF" w14:textId="77777777" w:rsidR="00D479BF" w:rsidRPr="00710BDC" w:rsidRDefault="00D479BF" w:rsidP="00D479BF">
            <w:pPr>
              <w:pStyle w:val="ListParagraph"/>
              <w:numPr>
                <w:ilvl w:val="1"/>
                <w:numId w:val="43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Sistem menyimpan data pendaftaran dan pembayaran ke dalam database</w:t>
            </w:r>
          </w:p>
          <w:p w14:paraId="6111234C" w14:textId="77777777" w:rsidR="00D479BF" w:rsidRPr="00710BDC" w:rsidRDefault="00D479BF" w:rsidP="00D479BF">
            <w:pPr>
              <w:pStyle w:val="ListParagraph"/>
              <w:numPr>
                <w:ilvl w:val="1"/>
                <w:numId w:val="43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Status service berubah menjadi </w:t>
            </w:r>
            <w:r w:rsidRPr="00710BDC">
              <w:rPr>
                <w:rFonts w:cstheme="minorHAnsi"/>
                <w:b/>
                <w:bCs/>
                <w:lang w:val="en-US"/>
              </w:rPr>
              <w:t>"Aktif"</w:t>
            </w:r>
          </w:p>
          <w:p w14:paraId="6983FB31" w14:textId="77777777" w:rsidR="00D479BF" w:rsidRPr="00710BDC" w:rsidRDefault="00D479BF" w:rsidP="00D479BF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Jika pembayaran gagal: </w:t>
            </w:r>
          </w:p>
          <w:p w14:paraId="074865D0" w14:textId="77777777" w:rsidR="00D479BF" w:rsidRPr="00710BDC" w:rsidRDefault="00D479BF" w:rsidP="00D479BF">
            <w:pPr>
              <w:pStyle w:val="ListParagraph"/>
              <w:numPr>
                <w:ilvl w:val="1"/>
                <w:numId w:val="43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menampilkan </w:t>
            </w:r>
            <w:r w:rsidRPr="00710BDC">
              <w:rPr>
                <w:rFonts w:cstheme="minorHAnsi"/>
                <w:b/>
                <w:bCs/>
                <w:lang w:val="en-US"/>
              </w:rPr>
              <w:t>notifikasi gagal bayar</w:t>
            </w:r>
          </w:p>
          <w:p w14:paraId="7F769C53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9. Staff Perusahaan diarahkan kembali ke </w:t>
            </w:r>
            <w:r w:rsidRPr="00710BDC">
              <w:rPr>
                <w:rFonts w:cstheme="minorHAnsi"/>
                <w:b/>
                <w:bCs/>
                <w:lang w:val="en-US"/>
              </w:rPr>
              <w:t>halaman status layanan</w:t>
            </w:r>
            <w:r w:rsidRPr="00710BDC">
              <w:rPr>
                <w:rFonts w:cstheme="minorHAnsi"/>
                <w:lang w:val="en-US"/>
              </w:rPr>
              <w:t xml:space="preserve"> untuk melihat status pendaftaran.</w:t>
            </w:r>
          </w:p>
          <w:p w14:paraId="04580C19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40D4DCF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Alternate course :</w:t>
            </w:r>
          </w:p>
          <w:p w14:paraId="412CFCC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Jika Staff Perusahaan membatalkan sebelum pembayaran, proses dihentikan dan sistem tidak mencatat pendaftaran.</w:t>
            </w:r>
          </w:p>
        </w:tc>
      </w:tr>
      <w:tr w:rsidR="00D479BF" w:rsidRPr="00710BDC" w14:paraId="7C4A81DD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8CE2353" w14:textId="77777777" w:rsidR="00D479BF" w:rsidRPr="00710BDC" w:rsidRDefault="00D479BF" w:rsidP="00625821">
            <w:p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b/>
                <w:bCs/>
              </w:rPr>
              <w:t>Postconditions :</w:t>
            </w:r>
          </w:p>
          <w:p w14:paraId="272E014B" w14:textId="77777777" w:rsidR="00D479BF" w:rsidRPr="00710BDC" w:rsidRDefault="00D479BF" w:rsidP="00D479BF">
            <w:pPr>
              <w:pStyle w:val="ListParagraph"/>
              <w:numPr>
                <w:ilvl w:val="1"/>
                <w:numId w:val="22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Data pendaftaran service dan pembayaran berhasil disimpan ke database. </w:t>
            </w:r>
          </w:p>
          <w:p w14:paraId="2AF4616E" w14:textId="77777777" w:rsidR="00D479BF" w:rsidRPr="00710BDC" w:rsidRDefault="00D479BF" w:rsidP="00D479BF">
            <w:pPr>
              <w:pStyle w:val="ListParagraph"/>
              <w:numPr>
                <w:ilvl w:val="1"/>
                <w:numId w:val="22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Status layanan menjadi </w:t>
            </w:r>
            <w:r w:rsidRPr="00710BDC">
              <w:rPr>
                <w:rFonts w:cstheme="minorHAnsi"/>
                <w:b/>
                <w:bCs/>
                <w:lang w:val="en-US"/>
              </w:rPr>
              <w:t>"Aktif"</w:t>
            </w:r>
            <w:r w:rsidRPr="00710BDC">
              <w:rPr>
                <w:rFonts w:cstheme="minorHAnsi"/>
                <w:lang w:val="en-US"/>
              </w:rPr>
              <w:t xml:space="preserve"> dan dapat digunakan oleh Staff Perusahaan..</w:t>
            </w:r>
          </w:p>
        </w:tc>
      </w:tr>
      <w:tr w:rsidR="00D479BF" w:rsidRPr="00710BDC" w14:paraId="386881AB" w14:textId="77777777" w:rsidTr="00625821">
        <w:trPr>
          <w:trHeight w:val="676"/>
        </w:trPr>
        <w:tc>
          <w:tcPr>
            <w:tcW w:w="10343" w:type="dxa"/>
            <w:gridSpan w:val="6"/>
          </w:tcPr>
          <w:p w14:paraId="5164F15F" w14:textId="77777777" w:rsidR="00D479BF" w:rsidRPr="00710BDC" w:rsidRDefault="00D479BF" w:rsidP="00625821">
            <w:p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b/>
                <w:bCs/>
              </w:rPr>
              <w:t>Exceptions :</w:t>
            </w:r>
          </w:p>
          <w:p w14:paraId="288CAD8B" w14:textId="77777777" w:rsidR="00D479BF" w:rsidRPr="00710BDC" w:rsidRDefault="00D479BF" w:rsidP="00D479BF">
            <w:pPr>
              <w:pStyle w:val="ListParagraph"/>
              <w:numPr>
                <w:ilvl w:val="1"/>
                <w:numId w:val="1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Koneksi terputus saat proses pembayaran. </w:t>
            </w:r>
          </w:p>
          <w:p w14:paraId="37EA73C8" w14:textId="77777777" w:rsidR="00D479BF" w:rsidRPr="00710BDC" w:rsidRDefault="00D479BF" w:rsidP="00D479BF">
            <w:pPr>
              <w:pStyle w:val="ListParagraph"/>
              <w:numPr>
                <w:ilvl w:val="1"/>
                <w:numId w:val="18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Sistem payment gateway mengalami gangguan.</w:t>
            </w:r>
          </w:p>
        </w:tc>
      </w:tr>
      <w:tr w:rsidR="00D479BF" w:rsidRPr="00710BDC" w14:paraId="0B363756" w14:textId="77777777" w:rsidTr="00625821">
        <w:trPr>
          <w:trHeight w:val="426"/>
        </w:trPr>
        <w:tc>
          <w:tcPr>
            <w:tcW w:w="2547" w:type="dxa"/>
          </w:tcPr>
          <w:p w14:paraId="1C4357F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5E914B5B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0704D29B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5F10310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03DD3CFA" w14:textId="77777777" w:rsidTr="00625821">
        <w:trPr>
          <w:trHeight w:val="620"/>
        </w:trPr>
        <w:tc>
          <w:tcPr>
            <w:tcW w:w="2547" w:type="dxa"/>
          </w:tcPr>
          <w:p w14:paraId="39F58488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1AEA2848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24180197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4801B082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5978FCD0" w14:textId="77777777" w:rsidR="00D479BF" w:rsidRPr="00710BDC" w:rsidRDefault="00D479BF" w:rsidP="00D479BF">
      <w:pPr>
        <w:rPr>
          <w:rFonts w:cstheme="minorHAnsi"/>
        </w:rPr>
      </w:pPr>
    </w:p>
    <w:p w14:paraId="1187A808" w14:textId="77777777" w:rsidR="00D479BF" w:rsidRPr="00710BDC" w:rsidRDefault="00D479BF" w:rsidP="00D479BF">
      <w:pPr>
        <w:rPr>
          <w:rFonts w:cstheme="minorHAnsi"/>
        </w:rPr>
      </w:pPr>
    </w:p>
    <w:p w14:paraId="1C460709" w14:textId="77777777" w:rsidR="00D479BF" w:rsidRPr="00710BDC" w:rsidRDefault="00D479BF" w:rsidP="00D479BF">
      <w:pPr>
        <w:rPr>
          <w:rFonts w:cstheme="minorHAnsi"/>
        </w:rPr>
      </w:pPr>
    </w:p>
    <w:p w14:paraId="4588ACBA" w14:textId="77777777" w:rsidR="00D479BF" w:rsidRPr="00710BDC" w:rsidRDefault="00D479BF" w:rsidP="00D479BF">
      <w:pPr>
        <w:rPr>
          <w:rFonts w:cstheme="minorHAnsi"/>
        </w:rPr>
      </w:pPr>
    </w:p>
    <w:p w14:paraId="275727D9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5EEBE2A1" w14:textId="77777777" w:rsidTr="00625821">
        <w:trPr>
          <w:trHeight w:val="412"/>
        </w:trPr>
        <w:tc>
          <w:tcPr>
            <w:tcW w:w="3256" w:type="dxa"/>
            <w:gridSpan w:val="2"/>
          </w:tcPr>
          <w:p w14:paraId="55A0863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Name : </w:t>
            </w:r>
            <w:r w:rsidRPr="00710BDC">
              <w:rPr>
                <w:rFonts w:cstheme="minorHAnsi"/>
              </w:rPr>
              <w:t xml:space="preserve"> Mengedit data karyawan perusahaan</w:t>
            </w:r>
          </w:p>
        </w:tc>
        <w:tc>
          <w:tcPr>
            <w:tcW w:w="3402" w:type="dxa"/>
            <w:gridSpan w:val="2"/>
          </w:tcPr>
          <w:p w14:paraId="0A4A231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ID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US205</w:t>
            </w:r>
          </w:p>
        </w:tc>
        <w:tc>
          <w:tcPr>
            <w:tcW w:w="3685" w:type="dxa"/>
            <w:gridSpan w:val="2"/>
          </w:tcPr>
          <w:p w14:paraId="593199F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Priority : High</w:t>
            </w:r>
          </w:p>
        </w:tc>
      </w:tr>
      <w:tr w:rsidR="00D479BF" w:rsidRPr="00710BDC" w14:paraId="449DB38B" w14:textId="77777777" w:rsidTr="00625821">
        <w:trPr>
          <w:trHeight w:val="415"/>
        </w:trPr>
        <w:tc>
          <w:tcPr>
            <w:tcW w:w="10343" w:type="dxa"/>
            <w:gridSpan w:val="6"/>
          </w:tcPr>
          <w:p w14:paraId="1A62352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Actor : Staff Perusahaan</w:t>
            </w:r>
          </w:p>
        </w:tc>
      </w:tr>
      <w:tr w:rsidR="00D479BF" w:rsidRPr="00710BDC" w14:paraId="4FC67A0D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0FDB2E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Description : </w:t>
            </w:r>
            <w:r w:rsidRPr="00710BDC">
              <w:rPr>
                <w:rFonts w:cstheme="minorHAnsi"/>
              </w:rPr>
              <w:t xml:space="preserve">    Staff Perusahaan melakukan perubahan atau pembaruan data karyawan perusahaan yang sudah terdaftar di sistem melalui form edit data.</w:t>
            </w:r>
          </w:p>
        </w:tc>
      </w:tr>
      <w:tr w:rsidR="00D479BF" w:rsidRPr="00710BDC" w14:paraId="552AAF88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C452F0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Trigger : </w:t>
            </w:r>
            <w:r w:rsidRPr="00710BDC">
              <w:rPr>
                <w:rFonts w:cstheme="minorHAnsi"/>
              </w:rPr>
              <w:t xml:space="preserve">   Staff Perusahaan menekan tombol </w:t>
            </w:r>
            <w:r w:rsidRPr="00710BDC">
              <w:rPr>
                <w:rFonts w:cstheme="minorHAnsi"/>
                <w:b/>
                <w:bCs/>
              </w:rPr>
              <w:t>"Edit"</w:t>
            </w:r>
            <w:r w:rsidRPr="00710BDC">
              <w:rPr>
                <w:rFonts w:cstheme="minorHAnsi"/>
              </w:rPr>
              <w:t xml:space="preserve"> pada data karyawan yang ingin diperbarui di halaman tabel data karyawan.</w:t>
            </w:r>
          </w:p>
        </w:tc>
      </w:tr>
      <w:tr w:rsidR="00D479BF" w:rsidRPr="00710BDC" w14:paraId="59AC4105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19CDBE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Type :  External</w:t>
            </w:r>
          </w:p>
        </w:tc>
      </w:tr>
      <w:tr w:rsidR="00D479BF" w:rsidRPr="00710BDC" w14:paraId="0982BA4E" w14:textId="77777777" w:rsidTr="00625821">
        <w:trPr>
          <w:trHeight w:val="849"/>
        </w:trPr>
        <w:tc>
          <w:tcPr>
            <w:tcW w:w="10343" w:type="dxa"/>
            <w:gridSpan w:val="6"/>
          </w:tcPr>
          <w:p w14:paraId="40474771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>Preconditions :</w:t>
            </w:r>
          </w:p>
          <w:p w14:paraId="098C7FBD" w14:textId="77777777" w:rsidR="00D479BF" w:rsidRPr="00710BDC" w:rsidRDefault="00D479BF" w:rsidP="00D479BF">
            <w:pPr>
              <w:pStyle w:val="ListParagraph"/>
              <w:numPr>
                <w:ilvl w:val="1"/>
                <w:numId w:val="17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sudah login ke dalam sistem. </w:t>
            </w:r>
          </w:p>
          <w:p w14:paraId="6E0D2649" w14:textId="77777777" w:rsidR="00D479BF" w:rsidRPr="00710BDC" w:rsidRDefault="00D479BF" w:rsidP="00D479BF">
            <w:pPr>
              <w:pStyle w:val="ListParagraph"/>
              <w:numPr>
                <w:ilvl w:val="1"/>
                <w:numId w:val="17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berada di halaman </w:t>
            </w:r>
            <w:r w:rsidRPr="00710BDC">
              <w:rPr>
                <w:rFonts w:cstheme="minorHAnsi"/>
                <w:b/>
                <w:bCs/>
                <w:lang w:val="en-US"/>
              </w:rPr>
              <w:t>Tabel Data Karyawan Perusahaan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22CE7B95" w14:textId="77777777" w:rsidTr="00625821">
        <w:trPr>
          <w:trHeight w:val="1859"/>
        </w:trPr>
        <w:tc>
          <w:tcPr>
            <w:tcW w:w="6658" w:type="dxa"/>
            <w:gridSpan w:val="4"/>
          </w:tcPr>
          <w:p w14:paraId="7731F88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Course : </w:t>
            </w:r>
          </w:p>
          <w:p w14:paraId="53177994" w14:textId="77777777" w:rsidR="00D479BF" w:rsidRPr="00710BDC" w:rsidRDefault="00D479BF" w:rsidP="00625821">
            <w:pPr>
              <w:pStyle w:val="ListParagraph"/>
              <w:ind w:left="62"/>
              <w:rPr>
                <w:rFonts w:cstheme="minorHAnsi"/>
              </w:rPr>
            </w:pPr>
            <w:r w:rsidRPr="00710BDC">
              <w:rPr>
                <w:rFonts w:cstheme="minorHAnsi"/>
              </w:rPr>
              <w:t>1.0 Mengedit data karyawan perusahaan</w:t>
            </w:r>
          </w:p>
          <w:p w14:paraId="46A00166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1. Staff Perusahaan memilih data karyawan yang ingin diedit dan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"Edit"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03628FB5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2. Sistem menampilkan form edit data karyawan dengan data yang sudah terisi sesuai ID karyawan. </w:t>
            </w:r>
          </w:p>
          <w:p w14:paraId="772FCA93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3. Staff Perusahaan memperbarui data yang diperlukan, seperti: </w:t>
            </w:r>
          </w:p>
          <w:p w14:paraId="7F7B4F9A" w14:textId="77777777" w:rsidR="00D479BF" w:rsidRPr="00710BDC" w:rsidRDefault="00D479BF" w:rsidP="00D479BF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Nama Karyawan</w:t>
            </w:r>
          </w:p>
          <w:p w14:paraId="38A9BDDB" w14:textId="77777777" w:rsidR="00D479BF" w:rsidRPr="00710BDC" w:rsidRDefault="00D479BF" w:rsidP="00D479BF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Jabatan</w:t>
            </w:r>
          </w:p>
          <w:p w14:paraId="62E55E96" w14:textId="77777777" w:rsidR="00D479BF" w:rsidRPr="00710BDC" w:rsidRDefault="00D479BF" w:rsidP="00D479BF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Email</w:t>
            </w:r>
          </w:p>
          <w:p w14:paraId="146A8D24" w14:textId="77777777" w:rsidR="00D479BF" w:rsidRPr="00710BDC" w:rsidRDefault="00D479BF" w:rsidP="00D479BF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Nomor Telepon</w:t>
            </w:r>
          </w:p>
          <w:p w14:paraId="56B56017" w14:textId="77777777" w:rsidR="00D479BF" w:rsidRPr="00710BDC" w:rsidRDefault="00D479BF" w:rsidP="00D479BF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Alamat</w:t>
            </w:r>
          </w:p>
          <w:p w14:paraId="07342D2C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4. Setelah selesai mengedit, Staff Perusahaan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"Simpan"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7B5AA27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5. Sistem menampilkan </w:t>
            </w:r>
            <w:r w:rsidRPr="00710BDC">
              <w:rPr>
                <w:rFonts w:cstheme="minorHAnsi"/>
                <w:b/>
                <w:bCs/>
                <w:lang w:val="en-US"/>
              </w:rPr>
              <w:t>pesan konfirmasi</w:t>
            </w:r>
            <w:r w:rsidRPr="00710BDC">
              <w:rPr>
                <w:rFonts w:cstheme="minorHAnsi"/>
                <w:lang w:val="en-US"/>
              </w:rPr>
              <w:t xml:space="preserve"> bahwa perubahan akan disimpan. </w:t>
            </w:r>
          </w:p>
          <w:p w14:paraId="0F4D8AB7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6. Staff Perusahaan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"Konfirmasi"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2CCF3B5D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7. Sistem melakukan validasi data yang diubah. </w:t>
            </w:r>
          </w:p>
          <w:p w14:paraId="2525310F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8. Jika validasi berhasil, sistem menyimpan perubahan ke dalam database. </w:t>
            </w:r>
          </w:p>
          <w:p w14:paraId="1ED7D0DC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9.  Sistem menampilkan </w:t>
            </w:r>
            <w:r w:rsidRPr="00710BDC">
              <w:rPr>
                <w:rFonts w:cstheme="minorHAnsi"/>
                <w:b/>
                <w:bCs/>
                <w:lang w:val="en-US"/>
              </w:rPr>
              <w:t>pesan sukses</w:t>
            </w:r>
            <w:r w:rsidRPr="00710BDC">
              <w:rPr>
                <w:rFonts w:cstheme="minorHAnsi"/>
                <w:lang w:val="en-US"/>
              </w:rPr>
              <w:t xml:space="preserve"> bahwa data karyawan berhasil diperbarui. </w:t>
            </w:r>
          </w:p>
          <w:p w14:paraId="58745B8A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10. Halaman dialihkan kembali ke </w:t>
            </w:r>
            <w:r w:rsidRPr="00710BDC">
              <w:rPr>
                <w:rFonts w:cstheme="minorHAnsi"/>
                <w:b/>
                <w:bCs/>
                <w:lang w:val="en-US"/>
              </w:rPr>
              <w:t>Tabel Data Karyawan</w:t>
            </w:r>
            <w:r w:rsidRPr="00710BDC">
              <w:rPr>
                <w:rFonts w:cstheme="minorHAnsi"/>
                <w:lang w:val="en-US"/>
              </w:rPr>
              <w:t xml:space="preserve"> dengan data yang sudah diperbarui.</w:t>
            </w:r>
          </w:p>
        </w:tc>
        <w:tc>
          <w:tcPr>
            <w:tcW w:w="3685" w:type="dxa"/>
            <w:gridSpan w:val="2"/>
          </w:tcPr>
          <w:p w14:paraId="02E8B24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Alternate course :</w:t>
            </w:r>
          </w:p>
          <w:p w14:paraId="340AF10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Jika ada data yang tidak valid atau wajib diisi tetapi kosong, sistem menampilkan pesan error dan meminta Staff memperbaiki inputan.</w:t>
            </w:r>
          </w:p>
        </w:tc>
      </w:tr>
      <w:tr w:rsidR="00D479BF" w:rsidRPr="00710BDC" w14:paraId="40967D0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667D745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>Postconditions :</w:t>
            </w:r>
          </w:p>
          <w:p w14:paraId="38BA7198" w14:textId="77777777" w:rsidR="00D479BF" w:rsidRPr="00710BDC" w:rsidRDefault="00D479BF" w:rsidP="00D479BF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Data karyawan perusahaan berhasil diperbarui di dalam database. </w:t>
            </w:r>
          </w:p>
          <w:p w14:paraId="63A4B3E6" w14:textId="77777777" w:rsidR="00D479BF" w:rsidRPr="00710BDC" w:rsidRDefault="00D479BF" w:rsidP="00D479BF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Sistem menampilkan notifikasi </w:t>
            </w:r>
            <w:r w:rsidRPr="00710BDC">
              <w:rPr>
                <w:rFonts w:cstheme="minorHAnsi"/>
                <w:b/>
                <w:bCs/>
                <w:lang w:val="en-US"/>
              </w:rPr>
              <w:t>"Data berhasil diperbarui"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38FE7F98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8478D1F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>Exceptions :</w:t>
            </w:r>
          </w:p>
          <w:p w14:paraId="1BFDC9B6" w14:textId="77777777" w:rsidR="00D479BF" w:rsidRPr="00710BDC" w:rsidRDefault="00D479BF" w:rsidP="00D479BF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Koneksi terputus saat proses penyimpanan. </w:t>
            </w:r>
          </w:p>
          <w:p w14:paraId="723010B9" w14:textId="77777777" w:rsidR="00D479BF" w:rsidRPr="00710BDC" w:rsidRDefault="00D479BF" w:rsidP="00D479BF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Data karyawan tidak ditemukan (sudah dihapus oleh user lain).</w:t>
            </w:r>
          </w:p>
        </w:tc>
      </w:tr>
      <w:tr w:rsidR="00D479BF" w:rsidRPr="00710BDC" w14:paraId="0FF40A79" w14:textId="77777777" w:rsidTr="00625821">
        <w:trPr>
          <w:trHeight w:val="426"/>
        </w:trPr>
        <w:tc>
          <w:tcPr>
            <w:tcW w:w="2547" w:type="dxa"/>
          </w:tcPr>
          <w:p w14:paraId="1671C3C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56FC5A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4BFDE81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6BD871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6F89C619" w14:textId="77777777" w:rsidTr="00625821">
        <w:trPr>
          <w:trHeight w:val="620"/>
        </w:trPr>
        <w:tc>
          <w:tcPr>
            <w:tcW w:w="2547" w:type="dxa"/>
          </w:tcPr>
          <w:p w14:paraId="20426F45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2FB35D18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0F072FF2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21C722AB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13818DF8" w14:textId="77777777" w:rsidR="00D479BF" w:rsidRPr="00710BDC" w:rsidRDefault="00D479BF" w:rsidP="00D479BF">
      <w:pPr>
        <w:rPr>
          <w:rFonts w:cstheme="minorHAnsi"/>
        </w:rPr>
      </w:pPr>
    </w:p>
    <w:p w14:paraId="6C301152" w14:textId="77777777" w:rsidR="00D479BF" w:rsidRPr="00710BDC" w:rsidRDefault="00D479BF" w:rsidP="00D479BF">
      <w:pPr>
        <w:rPr>
          <w:rFonts w:cstheme="minorHAnsi"/>
        </w:rPr>
      </w:pPr>
    </w:p>
    <w:p w14:paraId="0B1579C4" w14:textId="77777777" w:rsidR="00D479BF" w:rsidRPr="00710BDC" w:rsidRDefault="00D479BF" w:rsidP="00D479BF">
      <w:pPr>
        <w:rPr>
          <w:rFonts w:cstheme="minorHAnsi"/>
        </w:rPr>
      </w:pPr>
    </w:p>
    <w:p w14:paraId="51ED1B29" w14:textId="77777777" w:rsidR="00D479BF" w:rsidRPr="00710BDC" w:rsidRDefault="00D479BF" w:rsidP="00D479BF">
      <w:pPr>
        <w:rPr>
          <w:rFonts w:cstheme="minorHAnsi"/>
        </w:rPr>
      </w:pPr>
    </w:p>
    <w:p w14:paraId="1037CE43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358FCCD7" w14:textId="77777777" w:rsidTr="00625821">
        <w:trPr>
          <w:trHeight w:val="412"/>
        </w:trPr>
        <w:tc>
          <w:tcPr>
            <w:tcW w:w="3256" w:type="dxa"/>
            <w:gridSpan w:val="2"/>
          </w:tcPr>
          <w:p w14:paraId="47F0961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lastRenderedPageBreak/>
              <w:t xml:space="preserve">Use Case Name : </w:t>
            </w:r>
            <w:r w:rsidRPr="00710BDC">
              <w:rPr>
                <w:rFonts w:cstheme="minorHAnsi"/>
              </w:rPr>
              <w:t xml:space="preserve"> Menghapus data karyawan perusahaan</w:t>
            </w:r>
          </w:p>
        </w:tc>
        <w:tc>
          <w:tcPr>
            <w:tcW w:w="3402" w:type="dxa"/>
            <w:gridSpan w:val="2"/>
          </w:tcPr>
          <w:p w14:paraId="73B9C6B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ID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US206</w:t>
            </w:r>
          </w:p>
        </w:tc>
        <w:tc>
          <w:tcPr>
            <w:tcW w:w="3685" w:type="dxa"/>
            <w:gridSpan w:val="2"/>
          </w:tcPr>
          <w:p w14:paraId="390951B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Priority : High</w:t>
            </w:r>
          </w:p>
        </w:tc>
      </w:tr>
      <w:tr w:rsidR="00D479BF" w:rsidRPr="00710BDC" w14:paraId="16F28A94" w14:textId="77777777" w:rsidTr="00625821">
        <w:trPr>
          <w:trHeight w:val="415"/>
        </w:trPr>
        <w:tc>
          <w:tcPr>
            <w:tcW w:w="10343" w:type="dxa"/>
            <w:gridSpan w:val="6"/>
          </w:tcPr>
          <w:p w14:paraId="68B2304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Actor : Staff Perusahaan</w:t>
            </w:r>
          </w:p>
        </w:tc>
      </w:tr>
      <w:tr w:rsidR="00D479BF" w:rsidRPr="00710BDC" w14:paraId="3240E79D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1BB1C7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Description : </w:t>
            </w:r>
            <w:r w:rsidRPr="00710BDC">
              <w:rPr>
                <w:rFonts w:cstheme="minorHAnsi"/>
              </w:rPr>
              <w:t xml:space="preserve">    Staff Perusahaan menghapus data karyawan yang sudah tidak diperlukan dari sistem melalui halaman tabel data karyawan perusahaan.</w:t>
            </w:r>
          </w:p>
        </w:tc>
      </w:tr>
      <w:tr w:rsidR="00D479BF" w:rsidRPr="00710BDC" w14:paraId="14EF3004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F0243C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Trigger : </w:t>
            </w:r>
            <w:r w:rsidRPr="00710BDC">
              <w:rPr>
                <w:rFonts w:cstheme="minorHAnsi"/>
              </w:rPr>
              <w:t xml:space="preserve">   Staff Perusahaan menekan tombol </w:t>
            </w:r>
            <w:r w:rsidRPr="00710BDC">
              <w:rPr>
                <w:rFonts w:cstheme="minorHAnsi"/>
                <w:b/>
                <w:bCs/>
              </w:rPr>
              <w:t>"Hapus"</w:t>
            </w:r>
            <w:r w:rsidRPr="00710BDC">
              <w:rPr>
                <w:rFonts w:cstheme="minorHAnsi"/>
              </w:rPr>
              <w:t xml:space="preserve"> pada data karyawan di halaman tabel data karyawan perusahaan.</w:t>
            </w:r>
          </w:p>
        </w:tc>
      </w:tr>
      <w:tr w:rsidR="00D479BF" w:rsidRPr="00710BDC" w14:paraId="41F3A0D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711D3B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Type :  External</w:t>
            </w:r>
          </w:p>
        </w:tc>
      </w:tr>
      <w:tr w:rsidR="00D479BF" w:rsidRPr="00710BDC" w14:paraId="30BA18E6" w14:textId="77777777" w:rsidTr="00625821">
        <w:trPr>
          <w:trHeight w:val="849"/>
        </w:trPr>
        <w:tc>
          <w:tcPr>
            <w:tcW w:w="10343" w:type="dxa"/>
            <w:gridSpan w:val="6"/>
          </w:tcPr>
          <w:p w14:paraId="3A6D5881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>Preconditions :</w:t>
            </w:r>
          </w:p>
          <w:p w14:paraId="0FE919E5" w14:textId="77777777" w:rsidR="00D479BF" w:rsidRPr="00710BDC" w:rsidRDefault="00D479BF" w:rsidP="00D479BF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Staff Perusahaan sudah login ke dalam sistem. </w:t>
            </w:r>
          </w:p>
          <w:p w14:paraId="7C930F2C" w14:textId="77777777" w:rsidR="00D479BF" w:rsidRPr="00710BDC" w:rsidRDefault="00D479BF" w:rsidP="00D479BF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berada di </w:t>
            </w:r>
            <w:r w:rsidRPr="00710BDC">
              <w:rPr>
                <w:rFonts w:cstheme="minorHAnsi"/>
                <w:b/>
                <w:bCs/>
                <w:lang w:val="en-US"/>
              </w:rPr>
              <w:t>halaman Tabel Data Karyawan Perusahaan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5C650BF9" w14:textId="77777777" w:rsidTr="00625821">
        <w:trPr>
          <w:trHeight w:val="1859"/>
        </w:trPr>
        <w:tc>
          <w:tcPr>
            <w:tcW w:w="6658" w:type="dxa"/>
            <w:gridSpan w:val="4"/>
          </w:tcPr>
          <w:p w14:paraId="6E5A0A9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Course : </w:t>
            </w:r>
          </w:p>
          <w:p w14:paraId="0F55374C" w14:textId="77777777" w:rsidR="00D479BF" w:rsidRPr="00710BDC" w:rsidRDefault="00D479BF" w:rsidP="00625821">
            <w:pPr>
              <w:pStyle w:val="ListParagraph"/>
              <w:ind w:left="62"/>
              <w:rPr>
                <w:rFonts w:cstheme="minorHAnsi"/>
              </w:rPr>
            </w:pPr>
            <w:r w:rsidRPr="00710BDC">
              <w:rPr>
                <w:rFonts w:cstheme="minorHAnsi"/>
              </w:rPr>
              <w:t>1.0 Menghapus data karyawan</w:t>
            </w:r>
          </w:p>
          <w:p w14:paraId="53371C93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1. Staff Perusahaan memilih data karyawan yang ingin dihapus dan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"Hapus"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04501590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2. Sistem menampilkan </w:t>
            </w:r>
            <w:r w:rsidRPr="00710BDC">
              <w:rPr>
                <w:rFonts w:cstheme="minorHAnsi"/>
                <w:b/>
                <w:bCs/>
                <w:lang w:val="en-US"/>
              </w:rPr>
              <w:t>pesan konfirmasi penghapusan</w:t>
            </w:r>
            <w:r w:rsidRPr="00710BDC">
              <w:rPr>
                <w:rFonts w:cstheme="minorHAnsi"/>
                <w:lang w:val="en-US"/>
              </w:rPr>
              <w:t xml:space="preserve"> untuk memastikan tindakan. </w:t>
            </w:r>
          </w:p>
          <w:p w14:paraId="0F57E6D8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3. Staff Perusahaan menekan tombol </w:t>
            </w:r>
            <w:r w:rsidRPr="00710BDC">
              <w:rPr>
                <w:rFonts w:cstheme="minorHAnsi"/>
                <w:b/>
                <w:bCs/>
                <w:lang w:val="en-US"/>
              </w:rPr>
              <w:t>"Konfirmasi Hapus"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3A3FA26B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4. Sistem memproses dan menghapus data karyawan dari database. </w:t>
            </w:r>
          </w:p>
          <w:p w14:paraId="3646B452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5. Sistem menampilkan </w:t>
            </w:r>
            <w:r w:rsidRPr="00710BDC">
              <w:rPr>
                <w:rFonts w:cstheme="minorHAnsi"/>
                <w:b/>
                <w:bCs/>
                <w:lang w:val="en-US"/>
              </w:rPr>
              <w:t>pesan sukses</w:t>
            </w:r>
            <w:r w:rsidRPr="00710BDC">
              <w:rPr>
                <w:rFonts w:cstheme="minorHAnsi"/>
                <w:lang w:val="en-US"/>
              </w:rPr>
              <w:t xml:space="preserve"> bahwa data berhasil dihapus. </w:t>
            </w:r>
          </w:p>
          <w:p w14:paraId="51807246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6. Halaman </w:t>
            </w:r>
            <w:r w:rsidRPr="00710BDC">
              <w:rPr>
                <w:rFonts w:cstheme="minorHAnsi"/>
                <w:b/>
                <w:bCs/>
                <w:lang w:val="en-US"/>
              </w:rPr>
              <w:t>Tabel Data Karyawan</w:t>
            </w:r>
            <w:r w:rsidRPr="00710BDC">
              <w:rPr>
                <w:rFonts w:cstheme="minorHAnsi"/>
                <w:lang w:val="en-US"/>
              </w:rPr>
              <w:t xml:space="preserve"> diperbarui secara otomatis dan data yang dihapus tidak lagi muncul.</w:t>
            </w:r>
          </w:p>
          <w:p w14:paraId="47ACC205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499C047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Alternate course :</w:t>
            </w:r>
          </w:p>
          <w:p w14:paraId="01635FF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Jika Staff Perusahaan membatalkan konfirmasi, maka proses penghapusan dibatalkan dan data tetap ada.</w:t>
            </w:r>
          </w:p>
        </w:tc>
      </w:tr>
      <w:tr w:rsidR="00D479BF" w:rsidRPr="00710BDC" w14:paraId="3CFC71D2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B8944B9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>Postconditions :</w:t>
            </w:r>
          </w:p>
          <w:p w14:paraId="4C1E3669" w14:textId="77777777" w:rsidR="00D479BF" w:rsidRPr="00710BDC" w:rsidRDefault="00D479BF" w:rsidP="00D479BF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Data karyawan perusahaan berhasil dihapus dari database. </w:t>
            </w:r>
          </w:p>
          <w:p w14:paraId="3E1A45BE" w14:textId="77777777" w:rsidR="00D479BF" w:rsidRPr="00710BDC" w:rsidRDefault="00D479BF" w:rsidP="00D479BF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menampilkan </w:t>
            </w:r>
            <w:r w:rsidRPr="00710BDC">
              <w:rPr>
                <w:rFonts w:cstheme="minorHAnsi"/>
                <w:b/>
                <w:bCs/>
                <w:lang w:val="en-US"/>
              </w:rPr>
              <w:t>pesan notifikasi</w:t>
            </w:r>
            <w:r w:rsidRPr="00710BDC">
              <w:rPr>
                <w:rFonts w:cstheme="minorHAnsi"/>
                <w:lang w:val="en-US"/>
              </w:rPr>
              <w:t xml:space="preserve"> bahwa data berhasil dihapus. </w:t>
            </w:r>
          </w:p>
          <w:p w14:paraId="10F25D92" w14:textId="77777777" w:rsidR="00D479BF" w:rsidRPr="00710BDC" w:rsidRDefault="00D479BF" w:rsidP="00D479BF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Tampilan tabel data karyawan diperbarui.</w:t>
            </w:r>
          </w:p>
        </w:tc>
      </w:tr>
      <w:tr w:rsidR="00D479BF" w:rsidRPr="00710BDC" w14:paraId="4AC0C076" w14:textId="77777777" w:rsidTr="00625821">
        <w:trPr>
          <w:trHeight w:val="676"/>
        </w:trPr>
        <w:tc>
          <w:tcPr>
            <w:tcW w:w="10343" w:type="dxa"/>
            <w:gridSpan w:val="6"/>
          </w:tcPr>
          <w:p w14:paraId="3BA75F94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>Exceptions :</w:t>
            </w:r>
          </w:p>
          <w:p w14:paraId="1F0A85E3" w14:textId="77777777" w:rsidR="00D479BF" w:rsidRPr="00710BDC" w:rsidRDefault="00D479BF" w:rsidP="00D479BF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Koneksi terputus saat proses penghapusan. </w:t>
            </w:r>
          </w:p>
          <w:p w14:paraId="71BF1620" w14:textId="77777777" w:rsidR="00D479BF" w:rsidRPr="00710BDC" w:rsidRDefault="00D479BF" w:rsidP="00D479BF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 Data karyawan sudah dihapus sebelumnya oleh user lain sehingga tidak ditemukan.</w:t>
            </w:r>
          </w:p>
        </w:tc>
      </w:tr>
      <w:tr w:rsidR="00D479BF" w:rsidRPr="00710BDC" w14:paraId="5B7981B4" w14:textId="77777777" w:rsidTr="00625821">
        <w:trPr>
          <w:trHeight w:val="426"/>
        </w:trPr>
        <w:tc>
          <w:tcPr>
            <w:tcW w:w="2547" w:type="dxa"/>
          </w:tcPr>
          <w:p w14:paraId="5FA44C0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3D0493B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73A4772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077CD81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0ACF71FA" w14:textId="77777777" w:rsidTr="00625821">
        <w:trPr>
          <w:trHeight w:val="620"/>
        </w:trPr>
        <w:tc>
          <w:tcPr>
            <w:tcW w:w="2547" w:type="dxa"/>
          </w:tcPr>
          <w:p w14:paraId="5F71B074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278B38B8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230BB7DF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1399B55D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53543858" w14:textId="77777777" w:rsidR="00D479BF" w:rsidRPr="00710BDC" w:rsidRDefault="00D479BF" w:rsidP="00D479BF">
      <w:pPr>
        <w:rPr>
          <w:rFonts w:cstheme="minorHAnsi"/>
        </w:rPr>
      </w:pPr>
    </w:p>
    <w:p w14:paraId="61026E78" w14:textId="77777777" w:rsidR="00D479BF" w:rsidRPr="00710BDC" w:rsidRDefault="00D479BF" w:rsidP="00D479BF">
      <w:pPr>
        <w:rPr>
          <w:rFonts w:cstheme="minorHAnsi"/>
        </w:rPr>
      </w:pPr>
    </w:p>
    <w:p w14:paraId="3554DE04" w14:textId="77777777" w:rsidR="00D479BF" w:rsidRPr="00710BDC" w:rsidRDefault="00D479BF" w:rsidP="00D479BF">
      <w:pPr>
        <w:rPr>
          <w:rFonts w:cstheme="minorHAnsi"/>
        </w:rPr>
      </w:pPr>
    </w:p>
    <w:p w14:paraId="13D612ED" w14:textId="77777777" w:rsidR="00D479BF" w:rsidRPr="00710BDC" w:rsidRDefault="00D479BF" w:rsidP="00D479BF">
      <w:pPr>
        <w:rPr>
          <w:rFonts w:cstheme="minorHAnsi"/>
        </w:rPr>
      </w:pPr>
    </w:p>
    <w:p w14:paraId="16A0CEEA" w14:textId="77777777" w:rsidR="00D479BF" w:rsidRPr="00710BDC" w:rsidRDefault="00D479BF" w:rsidP="00D479BF">
      <w:pPr>
        <w:rPr>
          <w:rFonts w:cstheme="minorHAnsi"/>
        </w:rPr>
      </w:pPr>
    </w:p>
    <w:p w14:paraId="322E9F0E" w14:textId="77777777" w:rsidR="00D479BF" w:rsidRPr="00710BDC" w:rsidRDefault="00D479BF" w:rsidP="00D479BF">
      <w:pPr>
        <w:rPr>
          <w:rFonts w:cstheme="minorHAnsi"/>
        </w:rPr>
      </w:pPr>
    </w:p>
    <w:p w14:paraId="4198B0D4" w14:textId="77777777" w:rsidR="00D479BF" w:rsidRPr="00710BDC" w:rsidRDefault="00D479BF" w:rsidP="00D479BF">
      <w:pPr>
        <w:rPr>
          <w:rFonts w:cstheme="minorHAnsi"/>
        </w:rPr>
      </w:pPr>
    </w:p>
    <w:p w14:paraId="19C49F91" w14:textId="77777777" w:rsidR="00D479BF" w:rsidRPr="00710BDC" w:rsidRDefault="00D479BF" w:rsidP="00D479BF">
      <w:pPr>
        <w:rPr>
          <w:rFonts w:cstheme="minorHAnsi"/>
        </w:rPr>
      </w:pPr>
    </w:p>
    <w:p w14:paraId="272A3C65" w14:textId="77777777" w:rsidR="00D479BF" w:rsidRPr="00710BDC" w:rsidRDefault="00D479BF" w:rsidP="00D479BF">
      <w:pPr>
        <w:rPr>
          <w:rFonts w:cstheme="minorHAnsi"/>
        </w:rPr>
      </w:pPr>
    </w:p>
    <w:p w14:paraId="1A5BA372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4899FB18" w14:textId="77777777" w:rsidR="00D479BF" w:rsidRPr="00710BDC" w:rsidRDefault="00D479BF" w:rsidP="00D479BF">
      <w:pPr>
        <w:rPr>
          <w:rFonts w:cstheme="minorHAnsi"/>
        </w:rPr>
      </w:pPr>
    </w:p>
    <w:p w14:paraId="5642A7C7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63409112" w14:textId="77777777" w:rsidTr="00625821">
        <w:trPr>
          <w:trHeight w:val="412"/>
        </w:trPr>
        <w:tc>
          <w:tcPr>
            <w:tcW w:w="3256" w:type="dxa"/>
            <w:gridSpan w:val="2"/>
          </w:tcPr>
          <w:p w14:paraId="562B51E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lastRenderedPageBreak/>
              <w:t xml:space="preserve">Use Case Name : </w:t>
            </w:r>
            <w:r w:rsidRPr="00710BDC">
              <w:rPr>
                <w:rFonts w:cstheme="minorHAnsi"/>
              </w:rPr>
              <w:t xml:space="preserve"> Menampilkan data karyawan perusahaan</w:t>
            </w:r>
          </w:p>
        </w:tc>
        <w:tc>
          <w:tcPr>
            <w:tcW w:w="3402" w:type="dxa"/>
            <w:gridSpan w:val="2"/>
          </w:tcPr>
          <w:p w14:paraId="56F14E1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ID :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US207</w:t>
            </w:r>
          </w:p>
        </w:tc>
        <w:tc>
          <w:tcPr>
            <w:tcW w:w="3685" w:type="dxa"/>
            <w:gridSpan w:val="2"/>
          </w:tcPr>
          <w:p w14:paraId="024D1C3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Priority : High</w:t>
            </w:r>
          </w:p>
        </w:tc>
      </w:tr>
      <w:tr w:rsidR="00D479BF" w:rsidRPr="00710BDC" w14:paraId="069E630A" w14:textId="77777777" w:rsidTr="00625821">
        <w:trPr>
          <w:trHeight w:val="415"/>
        </w:trPr>
        <w:tc>
          <w:tcPr>
            <w:tcW w:w="10343" w:type="dxa"/>
            <w:gridSpan w:val="6"/>
          </w:tcPr>
          <w:p w14:paraId="3F0A3BA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Actor : Staff Perusahaan</w:t>
            </w:r>
          </w:p>
        </w:tc>
      </w:tr>
      <w:tr w:rsidR="00D479BF" w:rsidRPr="00710BDC" w14:paraId="06898504" w14:textId="77777777" w:rsidTr="00625821">
        <w:trPr>
          <w:trHeight w:val="420"/>
        </w:trPr>
        <w:tc>
          <w:tcPr>
            <w:tcW w:w="10343" w:type="dxa"/>
            <w:gridSpan w:val="6"/>
          </w:tcPr>
          <w:p w14:paraId="054A180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Description : </w:t>
            </w:r>
            <w:r w:rsidRPr="00710BDC">
              <w:rPr>
                <w:rFonts w:cstheme="minorHAnsi"/>
              </w:rPr>
              <w:t xml:space="preserve">     Staff Perusahaan menampilkan daftar data karyawan perusahaan dalam bentuk tabel yang dapat difilter atau dicari untuk keperluan monitoring dan manajemen data.</w:t>
            </w:r>
          </w:p>
        </w:tc>
      </w:tr>
      <w:tr w:rsidR="00D479BF" w:rsidRPr="00710BDC" w14:paraId="4BC26D48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4C0993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Trigger : </w:t>
            </w:r>
            <w:r w:rsidRPr="00710BDC">
              <w:rPr>
                <w:rFonts w:cstheme="minorHAnsi"/>
              </w:rPr>
              <w:t xml:space="preserve">    Staff Perusahaan menekan menu atau membuka halaman </w:t>
            </w:r>
            <w:r w:rsidRPr="00710BDC">
              <w:rPr>
                <w:rFonts w:cstheme="minorHAnsi"/>
                <w:b/>
                <w:bCs/>
              </w:rPr>
              <w:t>Tabel Data Karyawan Perusahaan</w:t>
            </w:r>
            <w:r w:rsidRPr="00710BDC">
              <w:rPr>
                <w:rFonts w:cstheme="minorHAnsi"/>
              </w:rPr>
              <w:t>.</w:t>
            </w:r>
          </w:p>
        </w:tc>
      </w:tr>
      <w:tr w:rsidR="00D479BF" w:rsidRPr="00710BDC" w14:paraId="4CB48479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CE733A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Type :  External</w:t>
            </w:r>
          </w:p>
        </w:tc>
      </w:tr>
      <w:tr w:rsidR="00D479BF" w:rsidRPr="00710BDC" w14:paraId="2DEA55FA" w14:textId="77777777" w:rsidTr="00625821">
        <w:trPr>
          <w:trHeight w:val="849"/>
        </w:trPr>
        <w:tc>
          <w:tcPr>
            <w:tcW w:w="10343" w:type="dxa"/>
            <w:gridSpan w:val="6"/>
          </w:tcPr>
          <w:p w14:paraId="444AFFD5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>Preconditions :</w:t>
            </w:r>
          </w:p>
          <w:p w14:paraId="0C455B1C" w14:textId="77777777" w:rsidR="00D479BF" w:rsidRPr="00710BDC" w:rsidRDefault="00D479BF" w:rsidP="00D479BF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sudah login ke dalam sistem. </w:t>
            </w:r>
          </w:p>
          <w:p w14:paraId="5BC4F4A5" w14:textId="77777777" w:rsidR="00D479BF" w:rsidRPr="00710BDC" w:rsidRDefault="00D479BF" w:rsidP="00D479BF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berada di </w:t>
            </w:r>
            <w:r w:rsidRPr="00710BDC">
              <w:rPr>
                <w:rFonts w:cstheme="minorHAnsi"/>
                <w:b/>
                <w:bCs/>
                <w:lang w:val="en-US"/>
              </w:rPr>
              <w:t>halaman Dashboard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2E462445" w14:textId="77777777" w:rsidTr="00625821">
        <w:trPr>
          <w:trHeight w:val="1859"/>
        </w:trPr>
        <w:tc>
          <w:tcPr>
            <w:tcW w:w="6658" w:type="dxa"/>
            <w:gridSpan w:val="4"/>
          </w:tcPr>
          <w:p w14:paraId="11F1313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Course : </w:t>
            </w:r>
          </w:p>
          <w:p w14:paraId="6CF9B2D7" w14:textId="77777777" w:rsidR="00D479BF" w:rsidRPr="00710BDC" w:rsidRDefault="00D479BF" w:rsidP="00625821">
            <w:pPr>
              <w:pStyle w:val="ListParagraph"/>
              <w:ind w:left="62"/>
              <w:rPr>
                <w:rFonts w:cstheme="minorHAnsi"/>
              </w:rPr>
            </w:pPr>
            <w:r w:rsidRPr="00710BDC">
              <w:rPr>
                <w:rFonts w:cstheme="minorHAnsi"/>
              </w:rPr>
              <w:t>1.0 Menampilkan data karyawan perusahaan</w:t>
            </w:r>
          </w:p>
          <w:p w14:paraId="424ED439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1. Staff Perusahaan memilih menu </w:t>
            </w:r>
            <w:r w:rsidRPr="00710BDC">
              <w:rPr>
                <w:rFonts w:cstheme="minorHAnsi"/>
                <w:b/>
                <w:bCs/>
                <w:lang w:val="en-US"/>
              </w:rPr>
              <w:t>"Data Karyawan"</w:t>
            </w:r>
            <w:r w:rsidRPr="00710BDC">
              <w:rPr>
                <w:rFonts w:cstheme="minorHAnsi"/>
                <w:lang w:val="en-US"/>
              </w:rPr>
              <w:t xml:space="preserve"> pada dashboard. </w:t>
            </w:r>
          </w:p>
          <w:p w14:paraId="65305AC2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2. Sistem mengambil data karyawan dari database. </w:t>
            </w:r>
          </w:p>
          <w:p w14:paraId="0B16AC55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3.  Sistem menampilkan data karyawan dalam bentuk </w:t>
            </w:r>
            <w:r w:rsidRPr="00710BDC">
              <w:rPr>
                <w:rFonts w:cstheme="minorHAnsi"/>
                <w:b/>
                <w:bCs/>
                <w:lang w:val="en-US"/>
              </w:rPr>
              <w:t>tabel</w:t>
            </w:r>
            <w:r w:rsidRPr="00710BDC">
              <w:rPr>
                <w:rFonts w:cstheme="minorHAnsi"/>
                <w:lang w:val="en-US"/>
              </w:rPr>
              <w:t xml:space="preserve"> yang berisi: </w:t>
            </w:r>
          </w:p>
          <w:p w14:paraId="7FDDE2E9" w14:textId="77777777" w:rsidR="00D479BF" w:rsidRPr="00710BDC" w:rsidRDefault="00D479BF" w:rsidP="00D479BF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Nama Karyawan</w:t>
            </w:r>
          </w:p>
          <w:p w14:paraId="7E570106" w14:textId="77777777" w:rsidR="00D479BF" w:rsidRPr="00710BDC" w:rsidRDefault="00D479BF" w:rsidP="00D479BF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Jabatan</w:t>
            </w:r>
          </w:p>
          <w:p w14:paraId="6ACF3119" w14:textId="77777777" w:rsidR="00D479BF" w:rsidRPr="00710BDC" w:rsidRDefault="00D479BF" w:rsidP="00D479BF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Email</w:t>
            </w:r>
          </w:p>
          <w:p w14:paraId="299B77E8" w14:textId="77777777" w:rsidR="00D479BF" w:rsidRPr="00710BDC" w:rsidRDefault="00D479BF" w:rsidP="00D479BF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Nomor Telepon</w:t>
            </w:r>
          </w:p>
          <w:p w14:paraId="4C53C171" w14:textId="77777777" w:rsidR="00D479BF" w:rsidRPr="00710BDC" w:rsidRDefault="00D479BF" w:rsidP="00D479BF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Alamat</w:t>
            </w:r>
          </w:p>
          <w:p w14:paraId="4430F4CD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4. Staff Perusahaan dapat menggunakan </w:t>
            </w:r>
            <w:r w:rsidRPr="00710BDC">
              <w:rPr>
                <w:rFonts w:cstheme="minorHAnsi"/>
                <w:b/>
                <w:bCs/>
                <w:lang w:val="en-US"/>
              </w:rPr>
              <w:t>fitur pencarian atau filter</w:t>
            </w:r>
            <w:r w:rsidRPr="00710BDC">
              <w:rPr>
                <w:rFonts w:cstheme="minorHAnsi"/>
                <w:lang w:val="en-US"/>
              </w:rPr>
              <w:t xml:space="preserve"> untuk menampilkan data karyawan berdasarkan kriteria tertentu (nama, jabatan, dll). </w:t>
            </w:r>
          </w:p>
          <w:p w14:paraId="252C33C4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5.  Data ditampilkan sesuai filter atau keyword yang dimasukkan.</w:t>
            </w:r>
          </w:p>
        </w:tc>
        <w:tc>
          <w:tcPr>
            <w:tcW w:w="3685" w:type="dxa"/>
            <w:gridSpan w:val="2"/>
          </w:tcPr>
          <w:p w14:paraId="2BCAB12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Alternate course :</w:t>
            </w:r>
          </w:p>
          <w:p w14:paraId="19FA316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Jika database kosong atau tidak ada data karyawan, sistem menampilkan pesan "Data karyawan belum tersedia".</w:t>
            </w:r>
          </w:p>
        </w:tc>
      </w:tr>
      <w:tr w:rsidR="00D479BF" w:rsidRPr="00710BDC" w14:paraId="5813D0CE" w14:textId="77777777" w:rsidTr="00625821">
        <w:trPr>
          <w:trHeight w:val="676"/>
        </w:trPr>
        <w:tc>
          <w:tcPr>
            <w:tcW w:w="10343" w:type="dxa"/>
            <w:gridSpan w:val="6"/>
          </w:tcPr>
          <w:p w14:paraId="53EA3B77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>Postconditions :</w:t>
            </w:r>
          </w:p>
          <w:p w14:paraId="5BF81A3F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</w:rPr>
              <w:t>Data karyawan perusahaan berhasil ditampilkan dalam bentuk tabel.</w:t>
            </w:r>
          </w:p>
        </w:tc>
      </w:tr>
      <w:tr w:rsidR="00D479BF" w:rsidRPr="00710BDC" w14:paraId="4E01AF71" w14:textId="77777777" w:rsidTr="00625821">
        <w:trPr>
          <w:trHeight w:val="676"/>
        </w:trPr>
        <w:tc>
          <w:tcPr>
            <w:tcW w:w="10343" w:type="dxa"/>
            <w:gridSpan w:val="6"/>
          </w:tcPr>
          <w:p w14:paraId="0B3E5A96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>Exceptions :</w:t>
            </w:r>
          </w:p>
          <w:p w14:paraId="7225E79C" w14:textId="77777777" w:rsidR="00D479BF" w:rsidRPr="00710BDC" w:rsidRDefault="00D479BF" w:rsidP="00D479BF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Koneksi terputus saat proses mengambil data dari database. </w:t>
            </w:r>
          </w:p>
          <w:p w14:paraId="33333193" w14:textId="77777777" w:rsidR="00D479BF" w:rsidRPr="00710BDC" w:rsidRDefault="00D479BF" w:rsidP="00D479BF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Terjadi error sistem saat menampilkan data.</w:t>
            </w:r>
          </w:p>
        </w:tc>
      </w:tr>
      <w:tr w:rsidR="00D479BF" w:rsidRPr="00710BDC" w14:paraId="0367FAE9" w14:textId="77777777" w:rsidTr="00625821">
        <w:trPr>
          <w:trHeight w:val="426"/>
        </w:trPr>
        <w:tc>
          <w:tcPr>
            <w:tcW w:w="2547" w:type="dxa"/>
          </w:tcPr>
          <w:p w14:paraId="31B4502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6D72BFC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6635160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1D9BF73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2DBE435C" w14:textId="77777777" w:rsidTr="00625821">
        <w:trPr>
          <w:trHeight w:val="620"/>
        </w:trPr>
        <w:tc>
          <w:tcPr>
            <w:tcW w:w="2547" w:type="dxa"/>
          </w:tcPr>
          <w:p w14:paraId="47116EC5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02D36944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037A0630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7B4C008E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772AEDD2" w14:textId="77777777" w:rsidR="00D479BF" w:rsidRPr="00710BDC" w:rsidRDefault="00D479BF" w:rsidP="00D479BF">
      <w:pPr>
        <w:rPr>
          <w:rFonts w:cstheme="minorHAnsi"/>
        </w:rPr>
      </w:pPr>
    </w:p>
    <w:p w14:paraId="44F2837B" w14:textId="77777777" w:rsidR="00D479BF" w:rsidRPr="00710BDC" w:rsidRDefault="00D479BF" w:rsidP="00D479BF">
      <w:pPr>
        <w:rPr>
          <w:rFonts w:cstheme="minorHAnsi"/>
        </w:rPr>
      </w:pPr>
    </w:p>
    <w:p w14:paraId="26AAD8A2" w14:textId="77777777" w:rsidR="00D479BF" w:rsidRPr="00710BDC" w:rsidRDefault="00D479BF" w:rsidP="00D479BF">
      <w:pPr>
        <w:rPr>
          <w:rFonts w:cstheme="minorHAnsi"/>
        </w:rPr>
      </w:pPr>
    </w:p>
    <w:p w14:paraId="03457541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1AAFED25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6A297690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53B66627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1779B8F7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33B9AA8E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74D0E6B8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0D301895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784545D5" w14:textId="77777777" w:rsidTr="00625821">
        <w:trPr>
          <w:trHeight w:val="699"/>
        </w:trPr>
        <w:tc>
          <w:tcPr>
            <w:tcW w:w="3256" w:type="dxa"/>
            <w:gridSpan w:val="2"/>
          </w:tcPr>
          <w:p w14:paraId="28D5823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 w:rsidRPr="00861D4D">
              <w:t>Menampilkan data perjalanan karyawan perusahaan</w:t>
            </w:r>
          </w:p>
        </w:tc>
        <w:tc>
          <w:tcPr>
            <w:tcW w:w="3402" w:type="dxa"/>
            <w:gridSpan w:val="2"/>
          </w:tcPr>
          <w:p w14:paraId="21F11368" w14:textId="77777777" w:rsidR="00D479BF" w:rsidRPr="00861D4D" w:rsidRDefault="00D479BF" w:rsidP="00625821"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US208</w:t>
            </w:r>
          </w:p>
        </w:tc>
        <w:tc>
          <w:tcPr>
            <w:tcW w:w="3685" w:type="dxa"/>
            <w:gridSpan w:val="2"/>
          </w:tcPr>
          <w:p w14:paraId="388242B1" w14:textId="77777777" w:rsidR="00D479BF" w:rsidRPr="00861D4D" w:rsidRDefault="00D479BF" w:rsidP="00625821"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14:paraId="3026CED9" w14:textId="77777777" w:rsidTr="00625821">
        <w:trPr>
          <w:trHeight w:val="415"/>
        </w:trPr>
        <w:tc>
          <w:tcPr>
            <w:tcW w:w="10343" w:type="dxa"/>
            <w:gridSpan w:val="6"/>
          </w:tcPr>
          <w:p w14:paraId="1494EBCD" w14:textId="77777777" w:rsidR="00D479BF" w:rsidRPr="00861D4D" w:rsidRDefault="00D479BF" w:rsidP="00625821"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14:paraId="58B9CEFB" w14:textId="77777777" w:rsidTr="00625821">
        <w:trPr>
          <w:trHeight w:val="420"/>
        </w:trPr>
        <w:tc>
          <w:tcPr>
            <w:tcW w:w="10343" w:type="dxa"/>
            <w:gridSpan w:val="6"/>
          </w:tcPr>
          <w:p w14:paraId="5BDA1739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Description : </w:t>
            </w:r>
            <w:r>
              <w:rPr>
                <w:b/>
                <w:bCs/>
              </w:rPr>
              <w:t xml:space="preserve"> </w:t>
            </w:r>
            <w:r>
              <w:t>Menampilkan list data perjalanan yang diinputkan oleh karyawan perusahaan dalam bentuk tabel pada halaman dashboard</w:t>
            </w:r>
          </w:p>
        </w:tc>
      </w:tr>
      <w:tr w:rsidR="00D479BF" w14:paraId="04338347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B4654E3" w14:textId="77777777" w:rsidR="00D479BF" w:rsidRPr="00861D4D" w:rsidRDefault="00D479BF" w:rsidP="00625821"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>Menekan tabel data perjalanan karyawan perusahaan pada halaman dashboard staff perusahaan</w:t>
            </w:r>
          </w:p>
        </w:tc>
      </w:tr>
      <w:tr w:rsidR="00D479BF" w14:paraId="78FB31E0" w14:textId="77777777" w:rsidTr="00625821">
        <w:trPr>
          <w:trHeight w:val="412"/>
        </w:trPr>
        <w:tc>
          <w:tcPr>
            <w:tcW w:w="10343" w:type="dxa"/>
            <w:gridSpan w:val="6"/>
          </w:tcPr>
          <w:p w14:paraId="473FE32E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Type : </w:t>
            </w:r>
            <w:r>
              <w:t>External</w:t>
            </w:r>
          </w:p>
        </w:tc>
      </w:tr>
      <w:tr w:rsidR="00D479BF" w14:paraId="33CF9654" w14:textId="77777777" w:rsidTr="00625821">
        <w:trPr>
          <w:trHeight w:val="849"/>
        </w:trPr>
        <w:tc>
          <w:tcPr>
            <w:tcW w:w="10343" w:type="dxa"/>
            <w:gridSpan w:val="6"/>
          </w:tcPr>
          <w:p w14:paraId="57B55A3B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63536D03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r>
              <w:t>Aktor harus login sebagai staff perusahaan</w:t>
            </w:r>
          </w:p>
          <w:p w14:paraId="1289F54B" w14:textId="77777777" w:rsidR="00D479BF" w:rsidRDefault="00D479BF" w:rsidP="00625821">
            <w:r>
              <w:t xml:space="preserve">- Aktor harus berada pada halaman dashboard staff perusahaan </w:t>
            </w:r>
          </w:p>
          <w:p w14:paraId="5193F29F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14:paraId="7D86F07A" w14:textId="77777777" w:rsidTr="00625821">
        <w:trPr>
          <w:trHeight w:val="3783"/>
        </w:trPr>
        <w:tc>
          <w:tcPr>
            <w:tcW w:w="6658" w:type="dxa"/>
            <w:gridSpan w:val="4"/>
          </w:tcPr>
          <w:p w14:paraId="3DC6E2D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11F83EA6" w14:textId="77777777" w:rsidR="00D479BF" w:rsidRDefault="00D479BF" w:rsidP="00625821">
            <w:r>
              <w:t>1.0 Menampilkan list data perjalanan karyawan perusahaan dalam tabel</w:t>
            </w:r>
          </w:p>
          <w:p w14:paraId="7B882E28" w14:textId="77777777" w:rsidR="00D479BF" w:rsidRDefault="00D479BF" w:rsidP="00625821">
            <w:r>
              <w:t xml:space="preserve">   1. Data perjalanan karyawan diinputkan oleh karyawan perusahaan melalui halaman absensi</w:t>
            </w:r>
          </w:p>
          <w:p w14:paraId="325FBC27" w14:textId="77777777" w:rsidR="00D479BF" w:rsidRDefault="00D479BF" w:rsidP="00625821">
            <w:r>
              <w:t xml:space="preserve">   2. Data masuk kedalam database tabel perjalanan karyawan perusahaan</w:t>
            </w:r>
          </w:p>
          <w:p w14:paraId="1DC1F551" w14:textId="77777777" w:rsidR="00D479BF" w:rsidRDefault="00D479BF" w:rsidP="00625821">
            <w:r>
              <w:t xml:space="preserve">   3. Staff perusahaan masuk kehalaman dashboard perusahaan</w:t>
            </w:r>
          </w:p>
          <w:p w14:paraId="34ECF367" w14:textId="77777777" w:rsidR="00D479BF" w:rsidRDefault="00D479BF" w:rsidP="00625821">
            <w:r>
              <w:t xml:space="preserve">   4. Staff perusahaan memilih tabel list data perjalanan karyawan perusahaan</w:t>
            </w:r>
          </w:p>
          <w:p w14:paraId="01427B22" w14:textId="77777777" w:rsidR="00D479BF" w:rsidRDefault="00D479BF" w:rsidP="00625821">
            <w:r>
              <w:t xml:space="preserve">   5. Data perjalanan karyawan ditampilkan dalam bentuk tabel berdasarkan urutan tertentu</w:t>
            </w:r>
          </w:p>
          <w:p w14:paraId="6E7A6A1E" w14:textId="77777777" w:rsidR="00D479BF" w:rsidRDefault="00D479BF" w:rsidP="00625821">
            <w:r>
              <w:t xml:space="preserve">  6. Staff perusahaan dapat menampilkan data dengan fitur filtering untuk memilah data yang hendak dipilih untuk mempercepat pencarian</w:t>
            </w:r>
          </w:p>
          <w:p w14:paraId="6945E587" w14:textId="77777777" w:rsidR="00D479BF" w:rsidRDefault="00D479BF" w:rsidP="00625821"/>
        </w:tc>
        <w:tc>
          <w:tcPr>
            <w:tcW w:w="3685" w:type="dxa"/>
            <w:gridSpan w:val="2"/>
          </w:tcPr>
          <w:p w14:paraId="39834F53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>Alternate Course :</w:t>
            </w:r>
          </w:p>
        </w:tc>
      </w:tr>
      <w:tr w:rsidR="00D479BF" w14:paraId="756CF755" w14:textId="77777777" w:rsidTr="00625821">
        <w:trPr>
          <w:trHeight w:val="635"/>
        </w:trPr>
        <w:tc>
          <w:tcPr>
            <w:tcW w:w="10343" w:type="dxa"/>
            <w:gridSpan w:val="6"/>
          </w:tcPr>
          <w:p w14:paraId="3CC4638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552BA2A3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Data ditampilkan dalam bentuk tabel</w:t>
            </w:r>
          </w:p>
          <w:p w14:paraId="060B2A93" w14:textId="77777777" w:rsidR="00D479BF" w:rsidRDefault="00D479BF" w:rsidP="00625821"/>
        </w:tc>
      </w:tr>
      <w:tr w:rsidR="00D479BF" w14:paraId="4D204EFE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0595EF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2F9D9AA0" w14:textId="77777777" w:rsidR="00D479BF" w:rsidRDefault="00D479BF" w:rsidP="00625821"/>
          <w:p w14:paraId="4C41C511" w14:textId="77777777" w:rsidR="00D479BF" w:rsidRDefault="00D479BF" w:rsidP="00625821"/>
          <w:p w14:paraId="1231E7F5" w14:textId="77777777" w:rsidR="00D479BF" w:rsidRDefault="00D479BF" w:rsidP="00625821"/>
          <w:p w14:paraId="1F9C601F" w14:textId="77777777" w:rsidR="00D479BF" w:rsidRDefault="00D479BF" w:rsidP="00625821">
            <w:r>
              <w:t xml:space="preserve"> </w:t>
            </w:r>
          </w:p>
        </w:tc>
      </w:tr>
      <w:tr w:rsidR="00D479BF" w14:paraId="5681BB1F" w14:textId="77777777" w:rsidTr="00625821">
        <w:trPr>
          <w:trHeight w:val="426"/>
        </w:trPr>
        <w:tc>
          <w:tcPr>
            <w:tcW w:w="2547" w:type="dxa"/>
          </w:tcPr>
          <w:p w14:paraId="6B8335E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3B87BC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77720BA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D36485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79BF" w14:paraId="080CF136" w14:textId="77777777" w:rsidTr="00625821">
        <w:trPr>
          <w:trHeight w:val="3408"/>
        </w:trPr>
        <w:tc>
          <w:tcPr>
            <w:tcW w:w="2547" w:type="dxa"/>
          </w:tcPr>
          <w:p w14:paraId="49F470CC" w14:textId="77777777" w:rsidR="00D479BF" w:rsidRDefault="00D479BF" w:rsidP="00625821"/>
        </w:tc>
        <w:tc>
          <w:tcPr>
            <w:tcW w:w="2551" w:type="dxa"/>
            <w:gridSpan w:val="2"/>
          </w:tcPr>
          <w:p w14:paraId="41982876" w14:textId="77777777" w:rsidR="00D479BF" w:rsidRDefault="00D479BF" w:rsidP="00625821"/>
        </w:tc>
        <w:tc>
          <w:tcPr>
            <w:tcW w:w="2552" w:type="dxa"/>
            <w:gridSpan w:val="2"/>
          </w:tcPr>
          <w:p w14:paraId="0555155B" w14:textId="77777777" w:rsidR="00D479BF" w:rsidRDefault="00D479BF" w:rsidP="00625821"/>
        </w:tc>
        <w:tc>
          <w:tcPr>
            <w:tcW w:w="2693" w:type="dxa"/>
          </w:tcPr>
          <w:p w14:paraId="2C20F969" w14:textId="77777777" w:rsidR="00D479BF" w:rsidRDefault="00D479BF" w:rsidP="00625821"/>
        </w:tc>
      </w:tr>
    </w:tbl>
    <w:p w14:paraId="738E63B4" w14:textId="77777777" w:rsidR="00D479BF" w:rsidRDefault="00D479BF" w:rsidP="00D479BF"/>
    <w:p w14:paraId="3893EE59" w14:textId="77777777" w:rsidR="00D479BF" w:rsidRDefault="00D479BF" w:rsidP="00D479BF"/>
    <w:p w14:paraId="1E2B8CD9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0CF6520D" w14:textId="77777777" w:rsidTr="00625821">
        <w:trPr>
          <w:trHeight w:val="699"/>
        </w:trPr>
        <w:tc>
          <w:tcPr>
            <w:tcW w:w="3256" w:type="dxa"/>
            <w:gridSpan w:val="2"/>
          </w:tcPr>
          <w:p w14:paraId="07C7235F" w14:textId="77777777" w:rsidR="00D479BF" w:rsidRPr="00D45FAD" w:rsidRDefault="00D479BF" w:rsidP="00625821">
            <w:pPr>
              <w:rPr>
                <w:b/>
                <w:bCs/>
              </w:rPr>
            </w:pPr>
            <w:bookmarkStart w:id="1" w:name="_Hlk193276829"/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>Menambahkan</w:t>
            </w:r>
            <w:r w:rsidRPr="00861D4D">
              <w:t xml:space="preserve"> data perjalanan karyawan perusahaan</w:t>
            </w:r>
          </w:p>
        </w:tc>
        <w:tc>
          <w:tcPr>
            <w:tcW w:w="3402" w:type="dxa"/>
            <w:gridSpan w:val="2"/>
          </w:tcPr>
          <w:p w14:paraId="7DA4B260" w14:textId="77777777" w:rsidR="00D479BF" w:rsidRPr="00861D4D" w:rsidRDefault="00D479BF" w:rsidP="00625821"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US209</w:t>
            </w:r>
          </w:p>
        </w:tc>
        <w:tc>
          <w:tcPr>
            <w:tcW w:w="3685" w:type="dxa"/>
            <w:gridSpan w:val="2"/>
          </w:tcPr>
          <w:p w14:paraId="325BF5ED" w14:textId="77777777" w:rsidR="00D479BF" w:rsidRPr="00861D4D" w:rsidRDefault="00D479BF" w:rsidP="00625821"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551D221E" w14:textId="77777777" w:rsidTr="00625821">
        <w:trPr>
          <w:trHeight w:val="415"/>
        </w:trPr>
        <w:tc>
          <w:tcPr>
            <w:tcW w:w="10343" w:type="dxa"/>
            <w:gridSpan w:val="6"/>
          </w:tcPr>
          <w:p w14:paraId="60B6851A" w14:textId="77777777" w:rsidR="00D479BF" w:rsidRPr="00861D4D" w:rsidRDefault="00D479BF" w:rsidP="00625821"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3799AD2B" w14:textId="77777777" w:rsidTr="00625821">
        <w:trPr>
          <w:trHeight w:val="420"/>
        </w:trPr>
        <w:tc>
          <w:tcPr>
            <w:tcW w:w="10343" w:type="dxa"/>
            <w:gridSpan w:val="6"/>
          </w:tcPr>
          <w:p w14:paraId="59B2B369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Description : </w:t>
            </w:r>
            <w:r>
              <w:rPr>
                <w:b/>
                <w:bCs/>
              </w:rPr>
              <w:t xml:space="preserve"> </w:t>
            </w:r>
            <w:r>
              <w:t>Menambahkan data perjalanan karyawan perusahaan melalui halaman form penambahan data</w:t>
            </w:r>
          </w:p>
        </w:tc>
      </w:tr>
      <w:tr w:rsidR="00D479BF" w:rsidRPr="00861D4D" w14:paraId="7DC4331D" w14:textId="77777777" w:rsidTr="00625821">
        <w:trPr>
          <w:trHeight w:val="412"/>
        </w:trPr>
        <w:tc>
          <w:tcPr>
            <w:tcW w:w="10343" w:type="dxa"/>
            <w:gridSpan w:val="6"/>
          </w:tcPr>
          <w:p w14:paraId="1D952549" w14:textId="77777777" w:rsidR="00D479BF" w:rsidRPr="00861D4D" w:rsidRDefault="00D479BF" w:rsidP="00625821"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>Menekan tombol tambah data pada halaman tabel data perjalanan karyawan perusahaan</w:t>
            </w:r>
          </w:p>
        </w:tc>
      </w:tr>
      <w:tr w:rsidR="00D479BF" w:rsidRPr="00861D4D" w14:paraId="281C9423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AE9D851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Type : </w:t>
            </w:r>
            <w:r>
              <w:t>External</w:t>
            </w:r>
          </w:p>
        </w:tc>
      </w:tr>
      <w:tr w:rsidR="00D479BF" w14:paraId="369F9E94" w14:textId="77777777" w:rsidTr="00625821">
        <w:trPr>
          <w:trHeight w:val="849"/>
        </w:trPr>
        <w:tc>
          <w:tcPr>
            <w:tcW w:w="10343" w:type="dxa"/>
            <w:gridSpan w:val="6"/>
          </w:tcPr>
          <w:p w14:paraId="6B6BCE2A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21D11E17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r>
              <w:t>Aktor harus login sebagai staff perusahaan</w:t>
            </w:r>
          </w:p>
          <w:p w14:paraId="6E7C2382" w14:textId="77777777" w:rsidR="00D479BF" w:rsidRDefault="00D479BF" w:rsidP="00625821">
            <w:r>
              <w:t>- Aktor harus berada pada halaman dashboard staff perusahaan</w:t>
            </w:r>
          </w:p>
          <w:p w14:paraId="2B6B132F" w14:textId="77777777" w:rsidR="00D479BF" w:rsidRDefault="00D479BF" w:rsidP="00625821">
            <w:r>
              <w:t xml:space="preserve">- Aktor harus berada pada halaman form penambahan data  </w:t>
            </w:r>
          </w:p>
          <w:p w14:paraId="45CBCDB6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688EADF6" w14:textId="77777777" w:rsidTr="00625821">
        <w:trPr>
          <w:trHeight w:val="1859"/>
        </w:trPr>
        <w:tc>
          <w:tcPr>
            <w:tcW w:w="6658" w:type="dxa"/>
            <w:gridSpan w:val="4"/>
          </w:tcPr>
          <w:p w14:paraId="249356F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437C8C09" w14:textId="77777777" w:rsidR="00D479BF" w:rsidRDefault="00D479BF" w:rsidP="00625821">
            <w:r>
              <w:t>1.0 Menambahkan data perjalanan karyawan perusahaan melalui halaman penambahan data</w:t>
            </w:r>
          </w:p>
          <w:p w14:paraId="1C151F98" w14:textId="77777777" w:rsidR="00D479BF" w:rsidRDefault="00D479BF" w:rsidP="00625821">
            <w:r>
              <w:t xml:space="preserve">   1. Aktor menekan tombol tambah data di halaman list tabel data perjalanan karyawan</w:t>
            </w:r>
          </w:p>
          <w:p w14:paraId="7169DA64" w14:textId="77777777" w:rsidR="00D479BF" w:rsidRDefault="00D479BF" w:rsidP="00625821">
            <w:r>
              <w:t xml:space="preserve">   2. Halaman dipindahkan ke halaman penambahan data</w:t>
            </w:r>
          </w:p>
          <w:p w14:paraId="04EC15CF" w14:textId="77777777" w:rsidR="00D479BF" w:rsidRDefault="00D479BF" w:rsidP="00625821">
            <w:r>
              <w:t xml:space="preserve">   3. Aktor diminta untuk memasukkan data yang dibutuhkan seperti nama karyawan, jarak yang ditempuh, metode transportasi, dan jenis bahan bakarnya</w:t>
            </w:r>
          </w:p>
          <w:p w14:paraId="700D53D4" w14:textId="77777777" w:rsidR="00D479BF" w:rsidRDefault="00D479BF" w:rsidP="00625821">
            <w:r>
              <w:t xml:space="preserve">   4. Menekan tombol untuk menambahkan data</w:t>
            </w:r>
          </w:p>
          <w:p w14:paraId="4A55DD9B" w14:textId="77777777" w:rsidR="00D479BF" w:rsidRDefault="00D479BF" w:rsidP="00625821">
            <w:r>
              <w:t xml:space="preserve">   5. Data berhasil ditambahkan kedalam database</w:t>
            </w:r>
          </w:p>
          <w:p w14:paraId="5B236B3C" w14:textId="77777777" w:rsidR="00D479BF" w:rsidRDefault="00D479BF" w:rsidP="00625821">
            <w:r>
              <w:t xml:space="preserve">   6. Ditampilkan pesan validasi bahwa data berhasil ditambahkan</w:t>
            </w:r>
          </w:p>
          <w:p w14:paraId="78D5B429" w14:textId="77777777" w:rsidR="00D479BF" w:rsidRDefault="00D479BF" w:rsidP="00625821">
            <w:r>
              <w:t xml:space="preserve">   7. Halaman dialihkan kembali ke halaman tabel data perjalanan karyawan perusahaan</w:t>
            </w:r>
          </w:p>
          <w:p w14:paraId="396D8128" w14:textId="77777777" w:rsidR="00D479BF" w:rsidRDefault="00D479BF" w:rsidP="00625821"/>
        </w:tc>
        <w:tc>
          <w:tcPr>
            <w:tcW w:w="3685" w:type="dxa"/>
            <w:gridSpan w:val="2"/>
          </w:tcPr>
          <w:p w14:paraId="3900A38A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>Alternate Course :</w:t>
            </w:r>
          </w:p>
        </w:tc>
      </w:tr>
      <w:tr w:rsidR="00D479BF" w14:paraId="5CE49B80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4B4A57C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613D6E32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t>Ditampilkan pesan pemberitahuan bahwa data berhasil ditambahkan</w:t>
            </w:r>
          </w:p>
          <w:p w14:paraId="0CB96070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Data perjalanan karyawan perusahaan berhasil ditambahkan kedalam database</w:t>
            </w:r>
          </w:p>
          <w:p w14:paraId="3EB56E39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Halaman dialihkan ke halaman tabel data perjalanan karyawan perusahaan</w:t>
            </w:r>
          </w:p>
          <w:p w14:paraId="515249C3" w14:textId="77777777" w:rsidR="00D479BF" w:rsidRDefault="00D479BF" w:rsidP="00625821"/>
        </w:tc>
      </w:tr>
      <w:tr w:rsidR="00D479BF" w14:paraId="6F037D51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92E594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122432EB" w14:textId="77777777" w:rsidR="00D479BF" w:rsidRDefault="00D479BF" w:rsidP="00625821"/>
          <w:p w14:paraId="11C21C58" w14:textId="77777777" w:rsidR="00D479BF" w:rsidRDefault="00D479BF" w:rsidP="00625821"/>
          <w:p w14:paraId="5EC60D92" w14:textId="77777777" w:rsidR="00D479BF" w:rsidRDefault="00D479BF" w:rsidP="00625821"/>
        </w:tc>
      </w:tr>
      <w:tr w:rsidR="00D479BF" w:rsidRPr="00D45FAD" w14:paraId="2130D069" w14:textId="77777777" w:rsidTr="00625821">
        <w:trPr>
          <w:trHeight w:val="426"/>
        </w:trPr>
        <w:tc>
          <w:tcPr>
            <w:tcW w:w="2547" w:type="dxa"/>
          </w:tcPr>
          <w:p w14:paraId="73EB801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C9EC3C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61C8C09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D9250C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79BF" w14:paraId="6D9D980E" w14:textId="77777777" w:rsidTr="00625821">
        <w:trPr>
          <w:trHeight w:val="3408"/>
        </w:trPr>
        <w:tc>
          <w:tcPr>
            <w:tcW w:w="2547" w:type="dxa"/>
          </w:tcPr>
          <w:p w14:paraId="68B80CF5" w14:textId="77777777" w:rsidR="00D479BF" w:rsidRDefault="00D479BF" w:rsidP="00625821"/>
        </w:tc>
        <w:tc>
          <w:tcPr>
            <w:tcW w:w="2551" w:type="dxa"/>
            <w:gridSpan w:val="2"/>
          </w:tcPr>
          <w:p w14:paraId="77D5F169" w14:textId="77777777" w:rsidR="00D479BF" w:rsidRDefault="00D479BF" w:rsidP="00625821"/>
        </w:tc>
        <w:tc>
          <w:tcPr>
            <w:tcW w:w="2552" w:type="dxa"/>
            <w:gridSpan w:val="2"/>
          </w:tcPr>
          <w:p w14:paraId="659B4440" w14:textId="77777777" w:rsidR="00D479BF" w:rsidRDefault="00D479BF" w:rsidP="00625821"/>
        </w:tc>
        <w:tc>
          <w:tcPr>
            <w:tcW w:w="2693" w:type="dxa"/>
          </w:tcPr>
          <w:p w14:paraId="109635E0" w14:textId="77777777" w:rsidR="00D479BF" w:rsidRDefault="00D479BF" w:rsidP="00625821"/>
        </w:tc>
      </w:tr>
      <w:bookmarkEnd w:id="1"/>
    </w:tbl>
    <w:p w14:paraId="51DF4E71" w14:textId="77777777" w:rsidR="00D479BF" w:rsidRDefault="00D479BF" w:rsidP="00D479BF"/>
    <w:p w14:paraId="7ED11A8A" w14:textId="77777777" w:rsidR="00D479BF" w:rsidRDefault="00D479BF" w:rsidP="00D479BF"/>
    <w:p w14:paraId="36F42A00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5371D582" w14:textId="77777777" w:rsidTr="00625821">
        <w:trPr>
          <w:trHeight w:val="699"/>
        </w:trPr>
        <w:tc>
          <w:tcPr>
            <w:tcW w:w="3256" w:type="dxa"/>
            <w:gridSpan w:val="2"/>
          </w:tcPr>
          <w:p w14:paraId="4FFC243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>Menghapus</w:t>
            </w:r>
            <w:r w:rsidRPr="00861D4D">
              <w:t xml:space="preserve"> data perjalanan karyawan perusahaan</w:t>
            </w:r>
          </w:p>
        </w:tc>
        <w:tc>
          <w:tcPr>
            <w:tcW w:w="3402" w:type="dxa"/>
            <w:gridSpan w:val="2"/>
          </w:tcPr>
          <w:p w14:paraId="1706CA4C" w14:textId="77777777" w:rsidR="00D479BF" w:rsidRPr="00861D4D" w:rsidRDefault="00D479BF" w:rsidP="00625821"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US210</w:t>
            </w:r>
          </w:p>
        </w:tc>
        <w:tc>
          <w:tcPr>
            <w:tcW w:w="3685" w:type="dxa"/>
            <w:gridSpan w:val="2"/>
          </w:tcPr>
          <w:p w14:paraId="7A8B776F" w14:textId="77777777" w:rsidR="00D479BF" w:rsidRPr="00861D4D" w:rsidRDefault="00D479BF" w:rsidP="00625821"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3E12E492" w14:textId="77777777" w:rsidTr="00625821">
        <w:trPr>
          <w:trHeight w:val="415"/>
        </w:trPr>
        <w:tc>
          <w:tcPr>
            <w:tcW w:w="10343" w:type="dxa"/>
            <w:gridSpan w:val="6"/>
          </w:tcPr>
          <w:p w14:paraId="5118C38D" w14:textId="77777777" w:rsidR="00D479BF" w:rsidRPr="00861D4D" w:rsidRDefault="00D479BF" w:rsidP="00625821"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6791766E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5D7818A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Description : </w:t>
            </w:r>
            <w:r>
              <w:rPr>
                <w:b/>
                <w:bCs/>
              </w:rPr>
              <w:t xml:space="preserve"> </w:t>
            </w:r>
            <w:r>
              <w:t>Menghapus data perjalanan karyawan perusahaan melalui halaman list tabel data perjalanan karyawan perusahaan</w:t>
            </w:r>
          </w:p>
        </w:tc>
      </w:tr>
      <w:tr w:rsidR="00D479BF" w:rsidRPr="00861D4D" w14:paraId="0F6609E8" w14:textId="77777777" w:rsidTr="00625821">
        <w:trPr>
          <w:trHeight w:val="412"/>
        </w:trPr>
        <w:tc>
          <w:tcPr>
            <w:tcW w:w="10343" w:type="dxa"/>
            <w:gridSpan w:val="6"/>
          </w:tcPr>
          <w:p w14:paraId="527937FF" w14:textId="77777777" w:rsidR="00D479BF" w:rsidRPr="00861D4D" w:rsidRDefault="00D479BF" w:rsidP="00625821"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>Menekan tombol hapus data pada halaman tabel data perjalanan karyawan perusahaan</w:t>
            </w:r>
          </w:p>
        </w:tc>
      </w:tr>
      <w:tr w:rsidR="00D479BF" w:rsidRPr="00861D4D" w14:paraId="29ABF1F6" w14:textId="77777777" w:rsidTr="00625821">
        <w:trPr>
          <w:trHeight w:val="412"/>
        </w:trPr>
        <w:tc>
          <w:tcPr>
            <w:tcW w:w="10343" w:type="dxa"/>
            <w:gridSpan w:val="6"/>
          </w:tcPr>
          <w:p w14:paraId="5896BBB5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Type : </w:t>
            </w:r>
            <w:r>
              <w:t>External</w:t>
            </w:r>
          </w:p>
        </w:tc>
      </w:tr>
      <w:tr w:rsidR="00D479BF" w14:paraId="39909507" w14:textId="77777777" w:rsidTr="00625821">
        <w:trPr>
          <w:trHeight w:val="849"/>
        </w:trPr>
        <w:tc>
          <w:tcPr>
            <w:tcW w:w="10343" w:type="dxa"/>
            <w:gridSpan w:val="6"/>
          </w:tcPr>
          <w:p w14:paraId="446E30BA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5250188D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r>
              <w:t>Aktor harus login sebagai staff perusahaan</w:t>
            </w:r>
          </w:p>
          <w:p w14:paraId="65CAAFEA" w14:textId="77777777" w:rsidR="00D479BF" w:rsidRDefault="00D479BF" w:rsidP="00625821">
            <w:r>
              <w:t>- Aktor harus berada pada halaman dashboard staff perusahaan</w:t>
            </w:r>
          </w:p>
          <w:p w14:paraId="2BCB83EB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6108967B" w14:textId="77777777" w:rsidTr="00625821">
        <w:trPr>
          <w:trHeight w:val="1859"/>
        </w:trPr>
        <w:tc>
          <w:tcPr>
            <w:tcW w:w="6658" w:type="dxa"/>
            <w:gridSpan w:val="4"/>
          </w:tcPr>
          <w:p w14:paraId="7AB2126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1C789944" w14:textId="77777777" w:rsidR="00D479BF" w:rsidRDefault="00D479BF" w:rsidP="00625821">
            <w:r>
              <w:t>1.0 Menghapus data perjalanan karyawan perusahaan melalui halaman list tabel data karyawan perusahaan</w:t>
            </w:r>
          </w:p>
          <w:p w14:paraId="599C80D2" w14:textId="77777777" w:rsidR="00D479BF" w:rsidRDefault="00D479BF" w:rsidP="00625821">
            <w:r>
              <w:t xml:space="preserve">   1. Aktor menekan tombol hapus data pada bagian action di salah satu data yang hendak dihapus</w:t>
            </w:r>
          </w:p>
          <w:p w14:paraId="6406DE31" w14:textId="77777777" w:rsidR="00D479BF" w:rsidRDefault="00D479BF" w:rsidP="00625821">
            <w:r>
              <w:t xml:space="preserve">   2. Muncul pesan konfirmasi untuk mengecek apakah data benar benar ingin dihapus dari database</w:t>
            </w:r>
          </w:p>
          <w:p w14:paraId="7686D8D6" w14:textId="77777777" w:rsidR="00D479BF" w:rsidRDefault="00D479BF" w:rsidP="00625821">
            <w:r>
              <w:t xml:space="preserve">   3. Aktor menekan tombol konfirmasi penghapusan data</w:t>
            </w:r>
          </w:p>
          <w:p w14:paraId="2E397E2F" w14:textId="77777777" w:rsidR="00D479BF" w:rsidRDefault="00D479BF" w:rsidP="00625821">
            <w:r>
              <w:t xml:space="preserve">   4. Data berhasil dihapus dari database</w:t>
            </w:r>
          </w:p>
          <w:p w14:paraId="6EAA8F0A" w14:textId="77777777" w:rsidR="00D479BF" w:rsidRDefault="00D479BF" w:rsidP="00625821">
            <w:r>
              <w:t xml:space="preserve">   5. Halaman list data akan dimuat ulang untuk memperbaharui perubahan data</w:t>
            </w:r>
          </w:p>
          <w:p w14:paraId="203E54CB" w14:textId="77777777" w:rsidR="00D479BF" w:rsidRDefault="00D479BF" w:rsidP="00625821">
            <w:r>
              <w:t xml:space="preserve">   </w:t>
            </w:r>
          </w:p>
        </w:tc>
        <w:tc>
          <w:tcPr>
            <w:tcW w:w="3685" w:type="dxa"/>
            <w:gridSpan w:val="2"/>
          </w:tcPr>
          <w:p w14:paraId="1247A16D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>Alternate Course :</w:t>
            </w:r>
          </w:p>
        </w:tc>
      </w:tr>
      <w:tr w:rsidR="00D479BF" w14:paraId="2936F1EE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181DC41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0DEB6EDA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t>Ditampilkan pesan pemberitahuan bahwa data berhasil dihapus</w:t>
            </w:r>
          </w:p>
          <w:p w14:paraId="1C084E61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Data perjalanan karyawan perusahaan berhasil dihapus dari database</w:t>
            </w:r>
          </w:p>
          <w:p w14:paraId="05B3A706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List tabel data diperbaharui ulang untuk memuat perubahan data</w:t>
            </w:r>
          </w:p>
          <w:p w14:paraId="581B451B" w14:textId="77777777" w:rsidR="00D479BF" w:rsidRDefault="00D479BF" w:rsidP="00625821"/>
        </w:tc>
      </w:tr>
      <w:tr w:rsidR="00D479BF" w14:paraId="5C09BD94" w14:textId="77777777" w:rsidTr="00625821">
        <w:trPr>
          <w:trHeight w:val="676"/>
        </w:trPr>
        <w:tc>
          <w:tcPr>
            <w:tcW w:w="10343" w:type="dxa"/>
            <w:gridSpan w:val="6"/>
          </w:tcPr>
          <w:p w14:paraId="3BEBF82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669AB419" w14:textId="77777777" w:rsidR="00D479BF" w:rsidRDefault="00D479BF" w:rsidP="00625821"/>
          <w:p w14:paraId="57FC0011" w14:textId="77777777" w:rsidR="00D479BF" w:rsidRDefault="00D479BF" w:rsidP="00625821"/>
          <w:p w14:paraId="799B75F9" w14:textId="77777777" w:rsidR="00D479BF" w:rsidRDefault="00D479BF" w:rsidP="00625821"/>
        </w:tc>
      </w:tr>
      <w:tr w:rsidR="00D479BF" w:rsidRPr="00D45FAD" w14:paraId="4A68CAB0" w14:textId="77777777" w:rsidTr="00625821">
        <w:trPr>
          <w:trHeight w:val="426"/>
        </w:trPr>
        <w:tc>
          <w:tcPr>
            <w:tcW w:w="2547" w:type="dxa"/>
          </w:tcPr>
          <w:p w14:paraId="7CBAB4C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1B6F4B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02D7CF9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2C4411B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79BF" w14:paraId="5D21F31C" w14:textId="77777777" w:rsidTr="00625821">
        <w:trPr>
          <w:trHeight w:val="3408"/>
        </w:trPr>
        <w:tc>
          <w:tcPr>
            <w:tcW w:w="2547" w:type="dxa"/>
          </w:tcPr>
          <w:p w14:paraId="3134A2AC" w14:textId="77777777" w:rsidR="00D479BF" w:rsidRDefault="00D479BF" w:rsidP="00625821"/>
        </w:tc>
        <w:tc>
          <w:tcPr>
            <w:tcW w:w="2551" w:type="dxa"/>
            <w:gridSpan w:val="2"/>
          </w:tcPr>
          <w:p w14:paraId="4B516711" w14:textId="77777777" w:rsidR="00D479BF" w:rsidRDefault="00D479BF" w:rsidP="00625821"/>
        </w:tc>
        <w:tc>
          <w:tcPr>
            <w:tcW w:w="2552" w:type="dxa"/>
            <w:gridSpan w:val="2"/>
          </w:tcPr>
          <w:p w14:paraId="0CEBD510" w14:textId="77777777" w:rsidR="00D479BF" w:rsidRDefault="00D479BF" w:rsidP="00625821"/>
        </w:tc>
        <w:tc>
          <w:tcPr>
            <w:tcW w:w="2693" w:type="dxa"/>
          </w:tcPr>
          <w:p w14:paraId="4E599124" w14:textId="77777777" w:rsidR="00D479BF" w:rsidRDefault="00D479BF" w:rsidP="00625821"/>
        </w:tc>
      </w:tr>
    </w:tbl>
    <w:p w14:paraId="7A785BA0" w14:textId="77777777" w:rsidR="00D479BF" w:rsidRDefault="00D479BF" w:rsidP="00D479BF"/>
    <w:p w14:paraId="765FFCE3" w14:textId="77777777" w:rsidR="00D479BF" w:rsidRDefault="00D479BF" w:rsidP="00D479BF"/>
    <w:p w14:paraId="5B7582BB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3DD40CE0" w14:textId="77777777" w:rsidTr="00625821">
        <w:trPr>
          <w:trHeight w:val="699"/>
        </w:trPr>
        <w:tc>
          <w:tcPr>
            <w:tcW w:w="3256" w:type="dxa"/>
            <w:gridSpan w:val="2"/>
          </w:tcPr>
          <w:p w14:paraId="462519E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>Mengedit</w:t>
            </w:r>
            <w:r w:rsidRPr="00861D4D">
              <w:t xml:space="preserve"> data perjalanan karyawan perusahaan</w:t>
            </w:r>
          </w:p>
        </w:tc>
        <w:tc>
          <w:tcPr>
            <w:tcW w:w="3402" w:type="dxa"/>
            <w:gridSpan w:val="2"/>
          </w:tcPr>
          <w:p w14:paraId="18605258" w14:textId="77777777" w:rsidR="00D479BF" w:rsidRPr="00861D4D" w:rsidRDefault="00D479BF" w:rsidP="00625821"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US211</w:t>
            </w:r>
          </w:p>
        </w:tc>
        <w:tc>
          <w:tcPr>
            <w:tcW w:w="3685" w:type="dxa"/>
            <w:gridSpan w:val="2"/>
          </w:tcPr>
          <w:p w14:paraId="4243CB1E" w14:textId="77777777" w:rsidR="00D479BF" w:rsidRPr="00861D4D" w:rsidRDefault="00D479BF" w:rsidP="00625821"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6802BF1F" w14:textId="77777777" w:rsidTr="00625821">
        <w:trPr>
          <w:trHeight w:val="415"/>
        </w:trPr>
        <w:tc>
          <w:tcPr>
            <w:tcW w:w="10343" w:type="dxa"/>
            <w:gridSpan w:val="6"/>
          </w:tcPr>
          <w:p w14:paraId="0AFEB216" w14:textId="77777777" w:rsidR="00D479BF" w:rsidRPr="00861D4D" w:rsidRDefault="00D479BF" w:rsidP="00625821"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3D0EBE7F" w14:textId="77777777" w:rsidTr="00625821">
        <w:trPr>
          <w:trHeight w:val="420"/>
        </w:trPr>
        <w:tc>
          <w:tcPr>
            <w:tcW w:w="10343" w:type="dxa"/>
            <w:gridSpan w:val="6"/>
          </w:tcPr>
          <w:p w14:paraId="4C6AECE4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Description : </w:t>
            </w:r>
            <w:r>
              <w:rPr>
                <w:b/>
                <w:bCs/>
              </w:rPr>
              <w:t xml:space="preserve"> </w:t>
            </w:r>
            <w:r>
              <w:t>Mengedit data perjalanan karyawan perusahaan melalui halaman form pembaharuan data</w:t>
            </w:r>
          </w:p>
        </w:tc>
      </w:tr>
      <w:tr w:rsidR="00D479BF" w:rsidRPr="00861D4D" w14:paraId="4343134E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9AED58A" w14:textId="77777777" w:rsidR="00D479BF" w:rsidRPr="00861D4D" w:rsidRDefault="00D479BF" w:rsidP="00625821"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>Menekan tombol edit data pada halaman tabel data perjalanan karyawan perusahaan</w:t>
            </w:r>
          </w:p>
        </w:tc>
      </w:tr>
      <w:tr w:rsidR="00D479BF" w:rsidRPr="00861D4D" w14:paraId="1B8C019B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F48810E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Type : </w:t>
            </w:r>
            <w:r>
              <w:t>External</w:t>
            </w:r>
          </w:p>
        </w:tc>
      </w:tr>
      <w:tr w:rsidR="00D479BF" w14:paraId="2B16129C" w14:textId="77777777" w:rsidTr="00625821">
        <w:trPr>
          <w:trHeight w:val="849"/>
        </w:trPr>
        <w:tc>
          <w:tcPr>
            <w:tcW w:w="10343" w:type="dxa"/>
            <w:gridSpan w:val="6"/>
          </w:tcPr>
          <w:p w14:paraId="6526532D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0A51C436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r>
              <w:t>Aktor harus login sebagai staff perusahaan</w:t>
            </w:r>
          </w:p>
          <w:p w14:paraId="7DE0FD71" w14:textId="77777777" w:rsidR="00D479BF" w:rsidRDefault="00D479BF" w:rsidP="00625821">
            <w:r>
              <w:t>- Aktor harus berada pada halaman dashboard staff perusahaan</w:t>
            </w:r>
          </w:p>
          <w:p w14:paraId="3B67D03D" w14:textId="77777777" w:rsidR="00D479BF" w:rsidRDefault="00D479BF" w:rsidP="00625821">
            <w:r>
              <w:t xml:space="preserve">- Aktor harus berada pada halaman form pembaharuan data  </w:t>
            </w:r>
          </w:p>
          <w:p w14:paraId="18AC7520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6FB90E63" w14:textId="77777777" w:rsidTr="00625821">
        <w:trPr>
          <w:trHeight w:val="1859"/>
        </w:trPr>
        <w:tc>
          <w:tcPr>
            <w:tcW w:w="6658" w:type="dxa"/>
            <w:gridSpan w:val="4"/>
          </w:tcPr>
          <w:p w14:paraId="08D4B72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6383FE48" w14:textId="77777777" w:rsidR="00D479BF" w:rsidRDefault="00D479BF" w:rsidP="00625821">
            <w:r>
              <w:t>1.0 Memperbaharui atau mengedit data perjalanan karyawan perusahaan melalui halaman pembaharuan data</w:t>
            </w:r>
          </w:p>
          <w:p w14:paraId="59BEEE31" w14:textId="77777777" w:rsidR="00D479BF" w:rsidRDefault="00D479BF" w:rsidP="00625821">
            <w:r>
              <w:t xml:space="preserve">   1. Aktor menekan tombol tambah edit data bagian action pada salah satu data yang hendak diedit</w:t>
            </w:r>
          </w:p>
          <w:p w14:paraId="0CC4A612" w14:textId="77777777" w:rsidR="00D479BF" w:rsidRDefault="00D479BF" w:rsidP="00625821">
            <w:r>
              <w:t xml:space="preserve">   2. Halaman dipindahkan ke halaman pembaharuan data dengan id data yang dipilih</w:t>
            </w:r>
          </w:p>
          <w:p w14:paraId="6F23B2F7" w14:textId="77777777" w:rsidR="00D479BF" w:rsidRDefault="00D479BF" w:rsidP="00625821">
            <w:r>
              <w:t xml:space="preserve">  3. Form input diisikan secara otomatis dengan data yang sesuai dengan id data perjalanan karyawan perusahaan</w:t>
            </w:r>
          </w:p>
          <w:p w14:paraId="479590EF" w14:textId="77777777" w:rsidR="00D479BF" w:rsidRDefault="00D479BF" w:rsidP="00625821">
            <w:r>
              <w:t xml:space="preserve">  4. Aktor dapat mengubah data yang ingin mereka ubah seperti, field jarak, field bahan bakar, field nama karyawan, field metode transportasi dan field lainnya</w:t>
            </w:r>
          </w:p>
          <w:p w14:paraId="4FE60D8B" w14:textId="77777777" w:rsidR="00D479BF" w:rsidRDefault="00D479BF" w:rsidP="00625821">
            <w:r>
              <w:t xml:space="preserve">  5. Muncul informasi statis bahwa terjadi perubahan data dari data sebelumnya</w:t>
            </w:r>
          </w:p>
          <w:p w14:paraId="47A27CD7" w14:textId="77777777" w:rsidR="00D479BF" w:rsidRDefault="00D479BF" w:rsidP="00625821">
            <w:r>
              <w:t xml:space="preserve">  6. Aktor menekan tombol perbaharui data</w:t>
            </w:r>
          </w:p>
          <w:p w14:paraId="3F9C1ACC" w14:textId="77777777" w:rsidR="00D479BF" w:rsidRDefault="00D479BF" w:rsidP="00625821">
            <w:r>
              <w:t xml:space="preserve">  7. Muncul pesan konfirmasi untuk melakukan perubahan data</w:t>
            </w:r>
          </w:p>
          <w:p w14:paraId="62BCE404" w14:textId="77777777" w:rsidR="00D479BF" w:rsidRDefault="00D479BF" w:rsidP="00625821">
            <w:r>
              <w:t xml:space="preserve">  8. Aktor menekan tombol konfirmasi perubahan data</w:t>
            </w:r>
          </w:p>
          <w:p w14:paraId="03845A7A" w14:textId="77777777" w:rsidR="00D479BF" w:rsidRDefault="00D479BF" w:rsidP="00625821">
            <w:r>
              <w:t xml:space="preserve">  9. Data berhasil diperbaharui dari database</w:t>
            </w:r>
          </w:p>
          <w:p w14:paraId="078FB8D0" w14:textId="77777777" w:rsidR="00D479BF" w:rsidRDefault="00D479BF" w:rsidP="00625821">
            <w:r>
              <w:t xml:space="preserve">  10. Halaman dialihkan kembali halaman list tabel data perjalanan karyawan perusahaan</w:t>
            </w:r>
          </w:p>
          <w:p w14:paraId="2FB1C9C6" w14:textId="77777777" w:rsidR="00D479BF" w:rsidRDefault="00D479BF" w:rsidP="00625821"/>
        </w:tc>
        <w:tc>
          <w:tcPr>
            <w:tcW w:w="3685" w:type="dxa"/>
            <w:gridSpan w:val="2"/>
          </w:tcPr>
          <w:p w14:paraId="52966BF9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>Alternate Course :</w:t>
            </w:r>
          </w:p>
        </w:tc>
      </w:tr>
      <w:tr w:rsidR="00D479BF" w14:paraId="0FB369E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969F17D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60621642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t>Ditampilkan pesan pemberitahuan bahwa data berhasil diperbaharui</w:t>
            </w:r>
          </w:p>
          <w:p w14:paraId="2DFCD79E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Data perjalanan karyawan perusahaan berhasil diperbaharui kedalam database</w:t>
            </w:r>
          </w:p>
          <w:p w14:paraId="57E8829E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Halaman dialihkan ke halaman tabel data perjalanan karyawan perusahaan</w:t>
            </w:r>
          </w:p>
          <w:p w14:paraId="0DE7C669" w14:textId="77777777" w:rsidR="00D479BF" w:rsidRDefault="00D479BF" w:rsidP="00625821"/>
        </w:tc>
      </w:tr>
      <w:tr w:rsidR="00D479BF" w14:paraId="2F8447C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0F2D939" w14:textId="77777777" w:rsidR="00D479BF" w:rsidRPr="00CA457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</w:tc>
      </w:tr>
      <w:tr w:rsidR="00D479BF" w:rsidRPr="00D45FAD" w14:paraId="626E577E" w14:textId="77777777" w:rsidTr="00625821">
        <w:trPr>
          <w:trHeight w:val="426"/>
        </w:trPr>
        <w:tc>
          <w:tcPr>
            <w:tcW w:w="2547" w:type="dxa"/>
          </w:tcPr>
          <w:p w14:paraId="00C2A90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46DB8EE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7005ABC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249AD1C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79BF" w14:paraId="2F63BF71" w14:textId="77777777" w:rsidTr="00625821">
        <w:trPr>
          <w:trHeight w:val="1576"/>
        </w:trPr>
        <w:tc>
          <w:tcPr>
            <w:tcW w:w="2547" w:type="dxa"/>
          </w:tcPr>
          <w:p w14:paraId="3E1F7050" w14:textId="77777777" w:rsidR="00D479BF" w:rsidRDefault="00D479BF" w:rsidP="00625821"/>
        </w:tc>
        <w:tc>
          <w:tcPr>
            <w:tcW w:w="2551" w:type="dxa"/>
            <w:gridSpan w:val="2"/>
          </w:tcPr>
          <w:p w14:paraId="57248A59" w14:textId="77777777" w:rsidR="00D479BF" w:rsidRDefault="00D479BF" w:rsidP="00625821"/>
        </w:tc>
        <w:tc>
          <w:tcPr>
            <w:tcW w:w="2552" w:type="dxa"/>
            <w:gridSpan w:val="2"/>
          </w:tcPr>
          <w:p w14:paraId="2FDC57A4" w14:textId="77777777" w:rsidR="00D479BF" w:rsidRDefault="00D479BF" w:rsidP="00625821"/>
        </w:tc>
        <w:tc>
          <w:tcPr>
            <w:tcW w:w="2693" w:type="dxa"/>
          </w:tcPr>
          <w:p w14:paraId="331B0A37" w14:textId="77777777" w:rsidR="00D479BF" w:rsidRDefault="00D479BF" w:rsidP="00625821"/>
        </w:tc>
      </w:tr>
    </w:tbl>
    <w:p w14:paraId="20B41544" w14:textId="77777777" w:rsidR="00D479BF" w:rsidRDefault="00D479BF" w:rsidP="00D479BF"/>
    <w:p w14:paraId="37A0828F" w14:textId="77777777" w:rsidR="00D479BF" w:rsidRDefault="00D479BF" w:rsidP="00D479BF"/>
    <w:p w14:paraId="23BD6BE9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0C0DE2DE" w14:textId="77777777" w:rsidTr="00625821">
        <w:trPr>
          <w:trHeight w:val="699"/>
        </w:trPr>
        <w:tc>
          <w:tcPr>
            <w:tcW w:w="3256" w:type="dxa"/>
            <w:gridSpan w:val="2"/>
          </w:tcPr>
          <w:p w14:paraId="34E199D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>Analisis Emisi Karbon Perusahaan</w:t>
            </w:r>
          </w:p>
        </w:tc>
        <w:tc>
          <w:tcPr>
            <w:tcW w:w="3402" w:type="dxa"/>
            <w:gridSpan w:val="2"/>
          </w:tcPr>
          <w:p w14:paraId="4DD6CE67" w14:textId="77777777" w:rsidR="00D479BF" w:rsidRPr="00861D4D" w:rsidRDefault="00D479BF" w:rsidP="00625821"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US212</w:t>
            </w:r>
          </w:p>
        </w:tc>
        <w:tc>
          <w:tcPr>
            <w:tcW w:w="3685" w:type="dxa"/>
            <w:gridSpan w:val="2"/>
          </w:tcPr>
          <w:p w14:paraId="44B91956" w14:textId="77777777" w:rsidR="00D479BF" w:rsidRPr="00861D4D" w:rsidRDefault="00D479BF" w:rsidP="00625821"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250FA7DF" w14:textId="77777777" w:rsidTr="00625821">
        <w:trPr>
          <w:trHeight w:val="415"/>
        </w:trPr>
        <w:tc>
          <w:tcPr>
            <w:tcW w:w="10343" w:type="dxa"/>
            <w:gridSpan w:val="6"/>
          </w:tcPr>
          <w:p w14:paraId="0BC52456" w14:textId="77777777" w:rsidR="00D479BF" w:rsidRPr="00861D4D" w:rsidRDefault="00D479BF" w:rsidP="00625821"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18FFB780" w14:textId="77777777" w:rsidTr="00625821">
        <w:trPr>
          <w:trHeight w:val="420"/>
        </w:trPr>
        <w:tc>
          <w:tcPr>
            <w:tcW w:w="10343" w:type="dxa"/>
            <w:gridSpan w:val="6"/>
          </w:tcPr>
          <w:p w14:paraId="64A7EB6E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Description : </w:t>
            </w:r>
            <w:r>
              <w:rPr>
                <w:b/>
                <w:bCs/>
              </w:rPr>
              <w:t xml:space="preserve"> </w:t>
            </w:r>
            <w:r>
              <w:t>Melakukan analisis emisi karbon perusahaan berdasarkan data yang diinputkan untuk analisis</w:t>
            </w:r>
          </w:p>
        </w:tc>
      </w:tr>
      <w:tr w:rsidR="00D479BF" w:rsidRPr="00861D4D" w14:paraId="26EEBEE6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52F697E" w14:textId="77777777" w:rsidR="00D479BF" w:rsidRPr="00861D4D" w:rsidRDefault="00D479BF" w:rsidP="00625821"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>Menekan tombol lakukan analisis emisi karbon pada halaman tabel data hasil analisis</w:t>
            </w:r>
          </w:p>
        </w:tc>
      </w:tr>
      <w:tr w:rsidR="00D479BF" w:rsidRPr="00861D4D" w14:paraId="1193AE59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01E32E8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Type : </w:t>
            </w:r>
            <w:r>
              <w:t>External</w:t>
            </w:r>
          </w:p>
        </w:tc>
      </w:tr>
      <w:tr w:rsidR="00D479BF" w14:paraId="3E138E24" w14:textId="77777777" w:rsidTr="00625821">
        <w:trPr>
          <w:trHeight w:val="849"/>
        </w:trPr>
        <w:tc>
          <w:tcPr>
            <w:tcW w:w="10343" w:type="dxa"/>
            <w:gridSpan w:val="6"/>
          </w:tcPr>
          <w:p w14:paraId="69944B6B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791E45D3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r>
              <w:t>Aktor harus login sebagai staff perusahaan</w:t>
            </w:r>
          </w:p>
          <w:p w14:paraId="19699675" w14:textId="77777777" w:rsidR="00D479BF" w:rsidRDefault="00D479BF" w:rsidP="00625821">
            <w:r>
              <w:t>- Aktor harus berada pada halaman tabel data hasil analisis</w:t>
            </w:r>
          </w:p>
          <w:p w14:paraId="02BDC213" w14:textId="77777777" w:rsidR="00D479BF" w:rsidRDefault="00D479BF" w:rsidP="00625821">
            <w:r>
              <w:t xml:space="preserve">- Aktor harus berada pada halaman analisis emisi karbon perusahaan  </w:t>
            </w:r>
          </w:p>
          <w:p w14:paraId="44CB15E3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33EED8EB" w14:textId="77777777" w:rsidTr="00625821">
        <w:trPr>
          <w:trHeight w:val="1859"/>
        </w:trPr>
        <w:tc>
          <w:tcPr>
            <w:tcW w:w="6658" w:type="dxa"/>
            <w:gridSpan w:val="4"/>
          </w:tcPr>
          <w:p w14:paraId="0F40E26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473A75C4" w14:textId="77777777" w:rsidR="00D479BF" w:rsidRDefault="00D479BF" w:rsidP="00625821">
            <w:r>
              <w:t>1.0 Melakukan analisis emisi karbon perusahaan berdasarkan list data perjalanan karyawan yang diinputkan</w:t>
            </w:r>
          </w:p>
          <w:p w14:paraId="28C4ACB5" w14:textId="77777777" w:rsidR="00D479BF" w:rsidRDefault="00D479BF" w:rsidP="00625821">
            <w:r>
              <w:t xml:space="preserve">   1. Aktor menekan tombol lakukan analisis emisi karbon perusahaan pada tabel data hasil analisis</w:t>
            </w:r>
          </w:p>
          <w:p w14:paraId="1C2260B1" w14:textId="77777777" w:rsidR="00D479BF" w:rsidRDefault="00D479BF" w:rsidP="00625821">
            <w:r>
              <w:t xml:space="preserve">   2. Halaman dialihkan ke halaman analisis emisi karbon perusahaan</w:t>
            </w:r>
          </w:p>
          <w:p w14:paraId="6DE41DF8" w14:textId="77777777" w:rsidR="00D479BF" w:rsidRDefault="00D479BF" w:rsidP="00625821">
            <w:r>
              <w:t xml:space="preserve">   3. Aktor memilih data perjalanan karyawan perusahaan yang hendak dilakukan analisis</w:t>
            </w:r>
          </w:p>
          <w:p w14:paraId="635EB1B9" w14:textId="77777777" w:rsidR="00D479BF" w:rsidRDefault="00D479BF" w:rsidP="00625821">
            <w:r>
              <w:t xml:space="preserve">   4. Aktor dapat memilih  dan menyaring data yang hendak dilakukan analisis berdasarkan periode waktu tertentu (bulan, per-bulan, tahun, per-tahun)</w:t>
            </w:r>
          </w:p>
          <w:p w14:paraId="42D4DF26" w14:textId="77777777" w:rsidR="00D479BF" w:rsidRDefault="00D479BF" w:rsidP="00625821">
            <w:r>
              <w:t xml:space="preserve">  5. Aktor memilih metode analisis yang hendak digunakan</w:t>
            </w:r>
          </w:p>
          <w:p w14:paraId="7B817F94" w14:textId="77777777" w:rsidR="00D479BF" w:rsidRDefault="00D479BF" w:rsidP="00625821">
            <w:r>
              <w:t xml:space="preserve">  6. Aktor menekan tombol lakukan analisis emisi karbon</w:t>
            </w:r>
          </w:p>
          <w:p w14:paraId="32085B9C" w14:textId="77777777" w:rsidR="00D479BF" w:rsidRDefault="00D479BF" w:rsidP="00625821">
            <w:r>
              <w:t xml:space="preserve">  7. Sistem akan melakukan pengecekan apakah data yang dipilih sesuai dengan metode analisis yang digunakan</w:t>
            </w:r>
          </w:p>
          <w:p w14:paraId="05AF397B" w14:textId="77777777" w:rsidR="00D479BF" w:rsidRDefault="00D479BF" w:rsidP="00625821">
            <w:r>
              <w:t xml:space="preserve">  8. Jika data sesuai, sistem akan melakukan analisis emisi karbon dari data yang diinputkan</w:t>
            </w:r>
          </w:p>
          <w:p w14:paraId="2E3CD3F0" w14:textId="77777777" w:rsidR="00D479BF" w:rsidRDefault="00D479BF" w:rsidP="00625821">
            <w:r>
              <w:t xml:space="preserve">  9. Akan muncul laporan hasil analisis emisi karbon perusahaan yang dilakukan</w:t>
            </w:r>
          </w:p>
          <w:p w14:paraId="6E9B7720" w14:textId="77777777" w:rsidR="00D479BF" w:rsidRDefault="00D479BF" w:rsidP="00625821">
            <w:r>
              <w:t xml:space="preserve">  10. Aktor menekan tombol analisis emisi karbon selesai</w:t>
            </w:r>
          </w:p>
          <w:p w14:paraId="5D35F7C4" w14:textId="77777777" w:rsidR="00D479BF" w:rsidRDefault="00D479BF" w:rsidP="00625821">
            <w:r>
              <w:t xml:space="preserve">  11. Data hasil analisis emisi karbon perusahaan akan ditambahkan secara otomatis kedatabase</w:t>
            </w:r>
          </w:p>
          <w:p w14:paraId="7A6EFED4" w14:textId="77777777" w:rsidR="00D479BF" w:rsidRDefault="00D479BF" w:rsidP="00625821">
            <w:r>
              <w:t xml:space="preserve">  12. Halaman dialihkan kembali ke halaman tabel list data hasil analisis emisi karbon perusahaan</w:t>
            </w:r>
          </w:p>
        </w:tc>
        <w:tc>
          <w:tcPr>
            <w:tcW w:w="3685" w:type="dxa"/>
            <w:gridSpan w:val="2"/>
          </w:tcPr>
          <w:p w14:paraId="0F33090C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>Alternate Course :</w:t>
            </w:r>
          </w:p>
        </w:tc>
      </w:tr>
      <w:tr w:rsidR="00D479BF" w14:paraId="66459ABD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D0474C1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5EFFF198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t>Ditampilkan pesan pemberitahuan bahwa analisis emisi karbon perusahaan berhasil dilaksanakan data berhasil ditambahkan</w:t>
            </w:r>
          </w:p>
          <w:p w14:paraId="1BE43A33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Data hasil analisis emisi karbon perusahaan berhasil ditambahkan kedalam database</w:t>
            </w:r>
          </w:p>
          <w:p w14:paraId="1D99722C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Halaman dialihkan ke halaman tabel data hasil analisis emisi karbon perusahaan</w:t>
            </w:r>
          </w:p>
          <w:p w14:paraId="22BDCBF1" w14:textId="77777777" w:rsidR="00D479BF" w:rsidRDefault="00D479BF" w:rsidP="00625821"/>
        </w:tc>
      </w:tr>
      <w:tr w:rsidR="00D479BF" w14:paraId="7C4A032D" w14:textId="77777777" w:rsidTr="00625821">
        <w:trPr>
          <w:trHeight w:val="676"/>
        </w:trPr>
        <w:tc>
          <w:tcPr>
            <w:tcW w:w="10343" w:type="dxa"/>
            <w:gridSpan w:val="6"/>
          </w:tcPr>
          <w:p w14:paraId="174E3BB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2F55F3BC" w14:textId="77777777" w:rsidR="00D479BF" w:rsidRDefault="00D479BF" w:rsidP="00625821"/>
          <w:p w14:paraId="0F7450BC" w14:textId="77777777" w:rsidR="00D479BF" w:rsidRDefault="00D479BF" w:rsidP="00625821"/>
        </w:tc>
      </w:tr>
      <w:tr w:rsidR="00D479BF" w:rsidRPr="00D45FAD" w14:paraId="3B3A5848" w14:textId="77777777" w:rsidTr="00625821">
        <w:trPr>
          <w:trHeight w:val="426"/>
        </w:trPr>
        <w:tc>
          <w:tcPr>
            <w:tcW w:w="2547" w:type="dxa"/>
          </w:tcPr>
          <w:p w14:paraId="3E68CF1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55DE1F17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455B9ED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6EA07C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79BF" w14:paraId="2E6F8796" w14:textId="77777777" w:rsidTr="00625821">
        <w:trPr>
          <w:trHeight w:val="1494"/>
        </w:trPr>
        <w:tc>
          <w:tcPr>
            <w:tcW w:w="2547" w:type="dxa"/>
          </w:tcPr>
          <w:p w14:paraId="485991F4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  <w:ind w:left="589" w:hanging="229"/>
            </w:pPr>
            <w:r>
              <w:t>Data perjalanan karyawan perusahaan</w:t>
            </w:r>
          </w:p>
        </w:tc>
        <w:tc>
          <w:tcPr>
            <w:tcW w:w="2551" w:type="dxa"/>
            <w:gridSpan w:val="2"/>
          </w:tcPr>
          <w:p w14:paraId="2F4128A4" w14:textId="77777777" w:rsidR="00D479BF" w:rsidRDefault="00D479BF" w:rsidP="00625821"/>
        </w:tc>
        <w:tc>
          <w:tcPr>
            <w:tcW w:w="2552" w:type="dxa"/>
            <w:gridSpan w:val="2"/>
          </w:tcPr>
          <w:p w14:paraId="71C0DDBD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  <w:ind w:left="608"/>
            </w:pPr>
            <w:r>
              <w:t>Laporan hasil analisis emis karbon perusahaan</w:t>
            </w:r>
          </w:p>
        </w:tc>
        <w:tc>
          <w:tcPr>
            <w:tcW w:w="2693" w:type="dxa"/>
          </w:tcPr>
          <w:p w14:paraId="0F07846A" w14:textId="77777777" w:rsidR="00D479BF" w:rsidRDefault="00D479BF" w:rsidP="00625821"/>
        </w:tc>
      </w:tr>
    </w:tbl>
    <w:p w14:paraId="07B15E5C" w14:textId="77777777" w:rsidR="00D479BF" w:rsidRDefault="00D479BF" w:rsidP="00D479BF"/>
    <w:p w14:paraId="3A7DB33C" w14:textId="77777777" w:rsidR="00D479BF" w:rsidRDefault="00D479BF" w:rsidP="00D479BF"/>
    <w:p w14:paraId="0351C70A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102AFDC9" w14:textId="77777777" w:rsidTr="00625821">
        <w:trPr>
          <w:trHeight w:val="699"/>
        </w:trPr>
        <w:tc>
          <w:tcPr>
            <w:tcW w:w="3256" w:type="dxa"/>
            <w:gridSpan w:val="2"/>
          </w:tcPr>
          <w:p w14:paraId="734D6D9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Use Case Name :</w:t>
            </w:r>
            <w:r>
              <w:rPr>
                <w:b/>
                <w:bCs/>
              </w:rPr>
              <w:t xml:space="preserve"> </w:t>
            </w:r>
            <w:r>
              <w:t>Pengajuan Konsultasi</w:t>
            </w:r>
          </w:p>
        </w:tc>
        <w:tc>
          <w:tcPr>
            <w:tcW w:w="3402" w:type="dxa"/>
            <w:gridSpan w:val="2"/>
          </w:tcPr>
          <w:p w14:paraId="7C73664B" w14:textId="77777777" w:rsidR="00D479BF" w:rsidRPr="00861D4D" w:rsidRDefault="00D479BF" w:rsidP="00625821"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US213</w:t>
            </w:r>
          </w:p>
        </w:tc>
        <w:tc>
          <w:tcPr>
            <w:tcW w:w="3685" w:type="dxa"/>
            <w:gridSpan w:val="2"/>
          </w:tcPr>
          <w:p w14:paraId="722853FD" w14:textId="77777777" w:rsidR="00D479BF" w:rsidRPr="000F282A" w:rsidRDefault="00D479BF" w:rsidP="00625821"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Low</w:t>
            </w:r>
          </w:p>
        </w:tc>
      </w:tr>
      <w:tr w:rsidR="00D479BF" w:rsidRPr="00861D4D" w14:paraId="05F68DBA" w14:textId="77777777" w:rsidTr="00625821">
        <w:trPr>
          <w:trHeight w:val="415"/>
        </w:trPr>
        <w:tc>
          <w:tcPr>
            <w:tcW w:w="10343" w:type="dxa"/>
            <w:gridSpan w:val="6"/>
          </w:tcPr>
          <w:p w14:paraId="5C56B8A6" w14:textId="77777777" w:rsidR="00D479BF" w:rsidRPr="00861D4D" w:rsidRDefault="00D479BF" w:rsidP="00625821"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66B33560" w14:textId="77777777" w:rsidTr="00625821">
        <w:trPr>
          <w:trHeight w:val="420"/>
        </w:trPr>
        <w:tc>
          <w:tcPr>
            <w:tcW w:w="10343" w:type="dxa"/>
            <w:gridSpan w:val="6"/>
          </w:tcPr>
          <w:p w14:paraId="5EA7CEBE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Description : </w:t>
            </w:r>
            <w:r>
              <w:rPr>
                <w:b/>
                <w:bCs/>
              </w:rPr>
              <w:t xml:space="preserve"> </w:t>
            </w:r>
            <w:r>
              <w:t>Melakukan pengajuan konsultasi ke pihak mitra berdasarkan laporan hasil analisis emisi karbon perusahaan yang disematkan</w:t>
            </w:r>
          </w:p>
        </w:tc>
      </w:tr>
      <w:tr w:rsidR="00D479BF" w:rsidRPr="00861D4D" w14:paraId="7B7CDF2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413825D" w14:textId="77777777" w:rsidR="00D479BF" w:rsidRPr="00861D4D" w:rsidRDefault="00D479BF" w:rsidP="00625821"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>Menekan tombol ajukan konsultasi dihalaman tabel data hasil konsultasi</w:t>
            </w:r>
          </w:p>
        </w:tc>
      </w:tr>
      <w:tr w:rsidR="00D479BF" w:rsidRPr="00861D4D" w14:paraId="231614D3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08901C8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Type : </w:t>
            </w:r>
            <w:r>
              <w:t>External</w:t>
            </w:r>
          </w:p>
        </w:tc>
      </w:tr>
      <w:tr w:rsidR="00D479BF" w14:paraId="1A0292DC" w14:textId="77777777" w:rsidTr="00625821">
        <w:trPr>
          <w:trHeight w:val="849"/>
        </w:trPr>
        <w:tc>
          <w:tcPr>
            <w:tcW w:w="10343" w:type="dxa"/>
            <w:gridSpan w:val="6"/>
          </w:tcPr>
          <w:p w14:paraId="21299ADA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54266503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r>
              <w:t>Aktor harus login sebagai staff perusahaan</w:t>
            </w:r>
          </w:p>
          <w:p w14:paraId="5FFE150B" w14:textId="77777777" w:rsidR="00D479BF" w:rsidRDefault="00D479BF" w:rsidP="00625821">
            <w:r>
              <w:t>- Aktor harus berada pada halaman dashboard staff perusahaan</w:t>
            </w:r>
          </w:p>
          <w:p w14:paraId="317A2D33" w14:textId="77777777" w:rsidR="00D479BF" w:rsidRDefault="00D479BF" w:rsidP="00625821">
            <w:r>
              <w:t>- Aktor harus berada pada halaman pengajuan konsultasi</w:t>
            </w:r>
          </w:p>
          <w:p w14:paraId="3724CE13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63C16FE8" w14:textId="77777777" w:rsidTr="00625821">
        <w:trPr>
          <w:trHeight w:val="1859"/>
        </w:trPr>
        <w:tc>
          <w:tcPr>
            <w:tcW w:w="6658" w:type="dxa"/>
            <w:gridSpan w:val="4"/>
          </w:tcPr>
          <w:p w14:paraId="6FC8C13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03AA074C" w14:textId="77777777" w:rsidR="00D479BF" w:rsidRDefault="00D479BF" w:rsidP="00625821">
            <w:r>
              <w:t>1.0 Mengajukan konsultasi ke pihak mitra berdasarkan laporan hasil analisis emisi karbon perusahaan yang disematkan</w:t>
            </w:r>
          </w:p>
          <w:p w14:paraId="2CE6A2B0" w14:textId="77777777" w:rsidR="00D479BF" w:rsidRDefault="00D479BF" w:rsidP="00625821">
            <w:r>
              <w:t xml:space="preserve">   1. Aktor menekan tombol ajukan konsultasi </w:t>
            </w:r>
          </w:p>
          <w:p w14:paraId="26FBF6A2" w14:textId="77777777" w:rsidR="00D479BF" w:rsidRDefault="00D479BF" w:rsidP="00625821">
            <w:r>
              <w:t xml:space="preserve">   2. Halaman dialihkan ke halaman pengajuan konsultasi</w:t>
            </w:r>
          </w:p>
          <w:p w14:paraId="2B315D46" w14:textId="77777777" w:rsidR="00D479BF" w:rsidRDefault="00D479BF" w:rsidP="00625821">
            <w:r>
              <w:t xml:space="preserve">   3. Aktor memilih laporan hasil analisis emisi karbon perusahaan yang akan disematkan untuk dilakukan pengajuan konsultasi</w:t>
            </w:r>
          </w:p>
          <w:p w14:paraId="1FD417A7" w14:textId="77777777" w:rsidR="00D479BF" w:rsidRDefault="00D479BF" w:rsidP="00625821">
            <w:r>
              <w:t xml:space="preserve">   4. Aktor menambahkan pesan yang hendak ditambahkan terkait pengajuan konsultasi yang dilakukan</w:t>
            </w:r>
          </w:p>
          <w:p w14:paraId="269C379D" w14:textId="77777777" w:rsidR="00D479BF" w:rsidRDefault="00D479BF" w:rsidP="00625821">
            <w:r>
              <w:t xml:space="preserve">   5. Menekan tombol ajukan konsultasi </w:t>
            </w:r>
          </w:p>
          <w:p w14:paraId="520E429F" w14:textId="77777777" w:rsidR="00D479BF" w:rsidRDefault="00D479BF" w:rsidP="00625821">
            <w:r>
              <w:t xml:space="preserve">   6. Muncul pesan konfirmasi untuk melanjutkan proses konsultasi</w:t>
            </w:r>
          </w:p>
          <w:p w14:paraId="081EBDA2" w14:textId="77777777" w:rsidR="00D479BF" w:rsidRDefault="00D479BF" w:rsidP="00625821">
            <w:r>
              <w:t xml:space="preserve">   7. Muncul validasi bahwa proses konsultasi berhasil diajukan</w:t>
            </w:r>
            <w:r>
              <w:br/>
              <w:t xml:space="preserve">   8. Status pengajuan diubah menjadi dalam proses konsultasi dan mendisable tombol ajukan konsultasi</w:t>
            </w:r>
          </w:p>
          <w:p w14:paraId="1E5DAA99" w14:textId="77777777" w:rsidR="00D479BF" w:rsidRDefault="00D479BF" w:rsidP="00625821">
            <w:r>
              <w:t xml:space="preserve">   9. Halaman kembali dipindahkan ke halaman list data tabel hasil konsultasi</w:t>
            </w:r>
          </w:p>
          <w:p w14:paraId="0A6672A5" w14:textId="77777777" w:rsidR="00D479BF" w:rsidRDefault="00D479BF" w:rsidP="00625821"/>
        </w:tc>
        <w:tc>
          <w:tcPr>
            <w:tcW w:w="3685" w:type="dxa"/>
            <w:gridSpan w:val="2"/>
          </w:tcPr>
          <w:p w14:paraId="1748ED39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>Alternate Course :</w:t>
            </w:r>
          </w:p>
        </w:tc>
      </w:tr>
      <w:tr w:rsidR="00D479BF" w14:paraId="68B56ECE" w14:textId="77777777" w:rsidTr="00625821">
        <w:trPr>
          <w:trHeight w:val="676"/>
        </w:trPr>
        <w:tc>
          <w:tcPr>
            <w:tcW w:w="10343" w:type="dxa"/>
            <w:gridSpan w:val="6"/>
          </w:tcPr>
          <w:p w14:paraId="0EEF0D12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03D533B3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t>Ditampilkan pesan pemberitahuan bahwa konsultasi berhasil diajukan</w:t>
            </w:r>
          </w:p>
          <w:p w14:paraId="252D0A6F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Status pengajuan diubah menjadi dalam proses konsultasi</w:t>
            </w:r>
          </w:p>
          <w:p w14:paraId="4BF604D6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Halaman dialihkan ke halaman tabel data hasil konsultasi</w:t>
            </w:r>
          </w:p>
          <w:p w14:paraId="38246EA5" w14:textId="77777777" w:rsidR="00D479BF" w:rsidRDefault="00D479BF" w:rsidP="00625821"/>
        </w:tc>
      </w:tr>
      <w:tr w:rsidR="00D479BF" w14:paraId="3CBD4CD8" w14:textId="77777777" w:rsidTr="00625821">
        <w:trPr>
          <w:trHeight w:val="676"/>
        </w:trPr>
        <w:tc>
          <w:tcPr>
            <w:tcW w:w="10343" w:type="dxa"/>
            <w:gridSpan w:val="6"/>
          </w:tcPr>
          <w:p w14:paraId="1368BDE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34497A44" w14:textId="77777777" w:rsidR="00D479BF" w:rsidRDefault="00D479BF" w:rsidP="00625821"/>
          <w:p w14:paraId="01E46384" w14:textId="77777777" w:rsidR="00D479BF" w:rsidRDefault="00D479BF" w:rsidP="00625821"/>
          <w:p w14:paraId="31CA6624" w14:textId="77777777" w:rsidR="00D479BF" w:rsidRDefault="00D479BF" w:rsidP="00625821"/>
        </w:tc>
      </w:tr>
      <w:tr w:rsidR="00D479BF" w:rsidRPr="00D45FAD" w14:paraId="3A4EC1F0" w14:textId="77777777" w:rsidTr="00625821">
        <w:trPr>
          <w:trHeight w:val="426"/>
        </w:trPr>
        <w:tc>
          <w:tcPr>
            <w:tcW w:w="2547" w:type="dxa"/>
          </w:tcPr>
          <w:p w14:paraId="4539DC2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57C07EC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0ECD006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995FE6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79BF" w14:paraId="54C29919" w14:textId="77777777" w:rsidTr="00625821">
        <w:trPr>
          <w:trHeight w:val="2967"/>
        </w:trPr>
        <w:tc>
          <w:tcPr>
            <w:tcW w:w="2547" w:type="dxa"/>
          </w:tcPr>
          <w:p w14:paraId="7A72F750" w14:textId="77777777" w:rsidR="00D479BF" w:rsidRDefault="00D479BF" w:rsidP="00625821"/>
        </w:tc>
        <w:tc>
          <w:tcPr>
            <w:tcW w:w="2551" w:type="dxa"/>
            <w:gridSpan w:val="2"/>
          </w:tcPr>
          <w:p w14:paraId="2786C42E" w14:textId="77777777" w:rsidR="00D479BF" w:rsidRDefault="00D479BF" w:rsidP="00625821"/>
        </w:tc>
        <w:tc>
          <w:tcPr>
            <w:tcW w:w="2552" w:type="dxa"/>
            <w:gridSpan w:val="2"/>
          </w:tcPr>
          <w:p w14:paraId="7820E5F5" w14:textId="77777777" w:rsidR="00D479BF" w:rsidRDefault="00D479BF" w:rsidP="00625821"/>
        </w:tc>
        <w:tc>
          <w:tcPr>
            <w:tcW w:w="2693" w:type="dxa"/>
          </w:tcPr>
          <w:p w14:paraId="2122F2A0" w14:textId="77777777" w:rsidR="00D479BF" w:rsidRDefault="00D479BF" w:rsidP="00625821"/>
        </w:tc>
      </w:tr>
    </w:tbl>
    <w:p w14:paraId="48783E08" w14:textId="77777777" w:rsidR="00D479BF" w:rsidRDefault="00D479BF" w:rsidP="00D479BF"/>
    <w:p w14:paraId="47F08C9A" w14:textId="77777777" w:rsidR="00D479BF" w:rsidRDefault="00D479BF" w:rsidP="00D479BF"/>
    <w:p w14:paraId="724EC5A9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1D2F0F65" w14:textId="77777777" w:rsidTr="00625821">
        <w:trPr>
          <w:trHeight w:val="699"/>
        </w:trPr>
        <w:tc>
          <w:tcPr>
            <w:tcW w:w="3256" w:type="dxa"/>
            <w:gridSpan w:val="2"/>
          </w:tcPr>
          <w:p w14:paraId="5301DCC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Use Case Name :</w:t>
            </w:r>
            <w:r>
              <w:rPr>
                <w:b/>
                <w:bCs/>
              </w:rPr>
              <w:t xml:space="preserve"> </w:t>
            </w:r>
            <w:r w:rsidRPr="00861D4D">
              <w:t xml:space="preserve"> </w:t>
            </w:r>
            <w:r>
              <w:t>Pencetakan laporan</w:t>
            </w:r>
          </w:p>
        </w:tc>
        <w:tc>
          <w:tcPr>
            <w:tcW w:w="3402" w:type="dxa"/>
            <w:gridSpan w:val="2"/>
          </w:tcPr>
          <w:p w14:paraId="0980A0C8" w14:textId="77777777" w:rsidR="00D479BF" w:rsidRPr="00861D4D" w:rsidRDefault="00D479BF" w:rsidP="00625821"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US214</w:t>
            </w:r>
          </w:p>
        </w:tc>
        <w:tc>
          <w:tcPr>
            <w:tcW w:w="3685" w:type="dxa"/>
            <w:gridSpan w:val="2"/>
          </w:tcPr>
          <w:p w14:paraId="26A4D93F" w14:textId="77777777" w:rsidR="00D479BF" w:rsidRPr="00861D4D" w:rsidRDefault="00D479BF" w:rsidP="00625821"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70109BBF" w14:textId="77777777" w:rsidTr="00625821">
        <w:trPr>
          <w:trHeight w:val="415"/>
        </w:trPr>
        <w:tc>
          <w:tcPr>
            <w:tcW w:w="10343" w:type="dxa"/>
            <w:gridSpan w:val="6"/>
          </w:tcPr>
          <w:p w14:paraId="316E5070" w14:textId="77777777" w:rsidR="00D479BF" w:rsidRPr="00861D4D" w:rsidRDefault="00D479BF" w:rsidP="00625821"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08D9A543" w14:textId="77777777" w:rsidTr="00625821">
        <w:trPr>
          <w:trHeight w:val="420"/>
        </w:trPr>
        <w:tc>
          <w:tcPr>
            <w:tcW w:w="10343" w:type="dxa"/>
            <w:gridSpan w:val="6"/>
          </w:tcPr>
          <w:p w14:paraId="4833DE08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Description : </w:t>
            </w:r>
            <w:r>
              <w:rPr>
                <w:b/>
                <w:bCs/>
              </w:rPr>
              <w:t xml:space="preserve"> </w:t>
            </w:r>
            <w:r>
              <w:t>Melakukan pencetakan untuk laporan hasil analisis emisi karbon perusahaan dan laporan hasil konsultasi berupa saran penurunan emisi karbon perusahaan</w:t>
            </w:r>
          </w:p>
        </w:tc>
      </w:tr>
      <w:tr w:rsidR="00D479BF" w:rsidRPr="00861D4D" w14:paraId="0FB77386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0A5B257" w14:textId="77777777" w:rsidR="00D479BF" w:rsidRPr="00861D4D" w:rsidRDefault="00D479BF" w:rsidP="00625821"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>Menekan tombol cetak laporan pada halaman laporan hasil analisis emisi karbon dan laporan hasil konsultasi</w:t>
            </w:r>
          </w:p>
        </w:tc>
      </w:tr>
      <w:tr w:rsidR="00D479BF" w:rsidRPr="00861D4D" w14:paraId="6742A736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BD78CD6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Type : </w:t>
            </w:r>
            <w:r>
              <w:t>External</w:t>
            </w:r>
          </w:p>
        </w:tc>
      </w:tr>
      <w:tr w:rsidR="00D479BF" w14:paraId="69A09943" w14:textId="77777777" w:rsidTr="00625821">
        <w:trPr>
          <w:trHeight w:val="849"/>
        </w:trPr>
        <w:tc>
          <w:tcPr>
            <w:tcW w:w="10343" w:type="dxa"/>
            <w:gridSpan w:val="6"/>
          </w:tcPr>
          <w:p w14:paraId="0315A8AC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70F49118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r>
              <w:t>Aktor harus login sebagai staff perusahaan</w:t>
            </w:r>
          </w:p>
          <w:p w14:paraId="716F31EA" w14:textId="77777777" w:rsidR="00D479BF" w:rsidRDefault="00D479BF" w:rsidP="00625821">
            <w:r>
              <w:t>- Aktor harus berada pada halaman dashboard staff perusahaan</w:t>
            </w:r>
          </w:p>
          <w:p w14:paraId="51DADA03" w14:textId="77777777" w:rsidR="00D479BF" w:rsidRDefault="00D479BF" w:rsidP="00625821">
            <w:r>
              <w:t xml:space="preserve">- Aktor harus berada pada halaman tampilan laporan  </w:t>
            </w:r>
          </w:p>
          <w:p w14:paraId="53EA969B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7355006B" w14:textId="77777777" w:rsidTr="00625821">
        <w:trPr>
          <w:trHeight w:val="1859"/>
        </w:trPr>
        <w:tc>
          <w:tcPr>
            <w:tcW w:w="6658" w:type="dxa"/>
            <w:gridSpan w:val="4"/>
          </w:tcPr>
          <w:p w14:paraId="5124A13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0548A654" w14:textId="77777777" w:rsidR="00D479BF" w:rsidRDefault="00D479BF" w:rsidP="00625821">
            <w:r>
              <w:t>1.0 Menambahkan data perjalanan karyawan perusahaan melalui halaman penambahan data</w:t>
            </w:r>
          </w:p>
          <w:p w14:paraId="4F21899B" w14:textId="77777777" w:rsidR="00D479BF" w:rsidRDefault="00D479BF" w:rsidP="00625821">
            <w:r>
              <w:t xml:space="preserve">   1. Aktor menekan tombol tambah data di halaman list tabel data perjalanan karyawan</w:t>
            </w:r>
          </w:p>
          <w:p w14:paraId="54A8D5C6" w14:textId="77777777" w:rsidR="00D479BF" w:rsidRDefault="00D479BF" w:rsidP="00625821">
            <w:r>
              <w:t xml:space="preserve">   2. Halaman dipindahkan ke halaman penambahan data</w:t>
            </w:r>
          </w:p>
          <w:p w14:paraId="6C1DFE4B" w14:textId="77777777" w:rsidR="00D479BF" w:rsidRDefault="00D479BF" w:rsidP="00625821">
            <w:r>
              <w:t xml:space="preserve">   3. Aktor diminta untuk memasukkan data yang dibutuhkan seperti nama karyawan, jarak yang ditempuh, metode transportasi, dan jenis bahan bakarnya</w:t>
            </w:r>
          </w:p>
          <w:p w14:paraId="55B17CA1" w14:textId="77777777" w:rsidR="00D479BF" w:rsidRDefault="00D479BF" w:rsidP="00625821">
            <w:r>
              <w:t xml:space="preserve">   4. Menekan tombol untuk menambahkan data</w:t>
            </w:r>
          </w:p>
          <w:p w14:paraId="15071039" w14:textId="77777777" w:rsidR="00D479BF" w:rsidRDefault="00D479BF" w:rsidP="00625821">
            <w:r>
              <w:t xml:space="preserve">   5. Data berhasil ditambahkan kedalam database</w:t>
            </w:r>
          </w:p>
          <w:p w14:paraId="4B06051E" w14:textId="77777777" w:rsidR="00D479BF" w:rsidRDefault="00D479BF" w:rsidP="00625821">
            <w:r>
              <w:t xml:space="preserve">   6. Ditampilkan pesan validasi bahwa data berhasil ditambahkan</w:t>
            </w:r>
          </w:p>
          <w:p w14:paraId="40FF2265" w14:textId="77777777" w:rsidR="00D479BF" w:rsidRDefault="00D479BF" w:rsidP="00625821">
            <w:r>
              <w:t xml:space="preserve">   7. Halaman dialihkan kembali ke halaman tabel data perjalanan karyawan perusahaan</w:t>
            </w:r>
          </w:p>
          <w:p w14:paraId="16D75602" w14:textId="77777777" w:rsidR="00D479BF" w:rsidRDefault="00D479BF" w:rsidP="00625821"/>
        </w:tc>
        <w:tc>
          <w:tcPr>
            <w:tcW w:w="3685" w:type="dxa"/>
            <w:gridSpan w:val="2"/>
          </w:tcPr>
          <w:p w14:paraId="5E0B51FB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>Alternate Course :</w:t>
            </w:r>
          </w:p>
        </w:tc>
      </w:tr>
      <w:tr w:rsidR="00D479BF" w14:paraId="65D97EBD" w14:textId="77777777" w:rsidTr="00625821">
        <w:trPr>
          <w:trHeight w:val="676"/>
        </w:trPr>
        <w:tc>
          <w:tcPr>
            <w:tcW w:w="10343" w:type="dxa"/>
            <w:gridSpan w:val="6"/>
          </w:tcPr>
          <w:p w14:paraId="1EFDFAD7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108CC839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t>Ditampilkan pesan pemberitahuan bahwa data berhasil dicetak</w:t>
            </w:r>
          </w:p>
          <w:p w14:paraId="03E9FC71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Laporan berhasil dicetak dalam bentuk pdf atau diprint pada media cetak</w:t>
            </w:r>
          </w:p>
          <w:p w14:paraId="42862456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Halaman dialihkan kembali halaman dashboard staff perusahaan</w:t>
            </w:r>
          </w:p>
          <w:p w14:paraId="2F2CD44E" w14:textId="77777777" w:rsidR="00D479BF" w:rsidRDefault="00D479BF" w:rsidP="00625821"/>
        </w:tc>
      </w:tr>
      <w:tr w:rsidR="00D479BF" w14:paraId="3979CA03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3E000A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238631BB" w14:textId="77777777" w:rsidR="00D479BF" w:rsidRDefault="00D479BF" w:rsidP="00625821"/>
          <w:p w14:paraId="6E2EA0B5" w14:textId="77777777" w:rsidR="00D479BF" w:rsidRDefault="00D479BF" w:rsidP="00625821"/>
          <w:p w14:paraId="0DD82E6D" w14:textId="77777777" w:rsidR="00D479BF" w:rsidRDefault="00D479BF" w:rsidP="00625821"/>
        </w:tc>
      </w:tr>
      <w:tr w:rsidR="00D479BF" w:rsidRPr="00D45FAD" w14:paraId="779FF5EF" w14:textId="77777777" w:rsidTr="00625821">
        <w:trPr>
          <w:trHeight w:val="426"/>
        </w:trPr>
        <w:tc>
          <w:tcPr>
            <w:tcW w:w="2547" w:type="dxa"/>
          </w:tcPr>
          <w:p w14:paraId="1047BAB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AD1FDD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55038C9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0434C61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79BF" w14:paraId="50EEB15B" w14:textId="77777777" w:rsidTr="00625821">
        <w:trPr>
          <w:trHeight w:val="3408"/>
        </w:trPr>
        <w:tc>
          <w:tcPr>
            <w:tcW w:w="2547" w:type="dxa"/>
          </w:tcPr>
          <w:p w14:paraId="4EAAB7A7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  <w:ind w:left="589" w:hanging="229"/>
            </w:pPr>
            <w:r>
              <w:t>Data Laporan hasil analisis emisi karbon perusahaan</w:t>
            </w:r>
          </w:p>
          <w:p w14:paraId="065455D1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  <w:ind w:left="589" w:hanging="229"/>
            </w:pPr>
            <w:r>
              <w:t>Data Laporan hasil konsultasi berupa saran penurunan emisi karbon perusahaan</w:t>
            </w:r>
          </w:p>
        </w:tc>
        <w:tc>
          <w:tcPr>
            <w:tcW w:w="2551" w:type="dxa"/>
            <w:gridSpan w:val="2"/>
          </w:tcPr>
          <w:p w14:paraId="6C6CE5BA" w14:textId="77777777" w:rsidR="00D479BF" w:rsidRDefault="00D479BF" w:rsidP="00625821"/>
        </w:tc>
        <w:tc>
          <w:tcPr>
            <w:tcW w:w="2552" w:type="dxa"/>
            <w:gridSpan w:val="2"/>
          </w:tcPr>
          <w:p w14:paraId="28B5F041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  <w:ind w:left="466"/>
            </w:pPr>
            <w:r>
              <w:t>Laporan hasil analisis emisi karbon perusahaan</w:t>
            </w:r>
          </w:p>
          <w:p w14:paraId="66CEC5CD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  <w:ind w:left="466"/>
            </w:pPr>
            <w:r>
              <w:t>Laporan hasil konsultasi berupa saran penurunan emisi karbon perusahaan</w:t>
            </w:r>
          </w:p>
        </w:tc>
        <w:tc>
          <w:tcPr>
            <w:tcW w:w="2693" w:type="dxa"/>
          </w:tcPr>
          <w:p w14:paraId="258741A9" w14:textId="77777777" w:rsidR="00D479BF" w:rsidRDefault="00D479BF" w:rsidP="00625821"/>
        </w:tc>
      </w:tr>
    </w:tbl>
    <w:p w14:paraId="7016DC67" w14:textId="77777777" w:rsidR="00D479BF" w:rsidRDefault="00D479BF" w:rsidP="00D479BF"/>
    <w:p w14:paraId="38124E49" w14:textId="77777777" w:rsidR="00D479BF" w:rsidRDefault="00D479BF" w:rsidP="00D479BF"/>
    <w:p w14:paraId="31520B88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163BDD3B" w14:textId="77777777" w:rsidTr="00625821">
        <w:trPr>
          <w:trHeight w:val="699"/>
        </w:trPr>
        <w:tc>
          <w:tcPr>
            <w:tcW w:w="3256" w:type="dxa"/>
            <w:gridSpan w:val="2"/>
          </w:tcPr>
          <w:p w14:paraId="33911F0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Use Case Name :</w:t>
            </w:r>
            <w:r>
              <w:rPr>
                <w:b/>
                <w:bCs/>
              </w:rPr>
              <w:t xml:space="preserve"> </w:t>
            </w:r>
            <w:r>
              <w:t>Menampilkan</w:t>
            </w:r>
            <w:r w:rsidRPr="00861D4D">
              <w:t xml:space="preserve"> data </w:t>
            </w:r>
            <w:r>
              <w:t>lokasi dan jarak karyawan perusahaan</w:t>
            </w:r>
          </w:p>
        </w:tc>
        <w:tc>
          <w:tcPr>
            <w:tcW w:w="3402" w:type="dxa"/>
            <w:gridSpan w:val="2"/>
          </w:tcPr>
          <w:p w14:paraId="6160E381" w14:textId="77777777" w:rsidR="00D479BF" w:rsidRPr="00861D4D" w:rsidRDefault="00D479BF" w:rsidP="00625821"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US215</w:t>
            </w:r>
          </w:p>
        </w:tc>
        <w:tc>
          <w:tcPr>
            <w:tcW w:w="3685" w:type="dxa"/>
            <w:gridSpan w:val="2"/>
          </w:tcPr>
          <w:p w14:paraId="5D04A507" w14:textId="77777777" w:rsidR="00D479BF" w:rsidRPr="00861D4D" w:rsidRDefault="00D479BF" w:rsidP="00625821"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2E66464B" w14:textId="77777777" w:rsidTr="00625821">
        <w:trPr>
          <w:trHeight w:val="415"/>
        </w:trPr>
        <w:tc>
          <w:tcPr>
            <w:tcW w:w="10343" w:type="dxa"/>
            <w:gridSpan w:val="6"/>
          </w:tcPr>
          <w:p w14:paraId="11A2D230" w14:textId="77777777" w:rsidR="00D479BF" w:rsidRPr="00861D4D" w:rsidRDefault="00D479BF" w:rsidP="00625821"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2D19327D" w14:textId="77777777" w:rsidTr="00625821">
        <w:trPr>
          <w:trHeight w:val="420"/>
        </w:trPr>
        <w:tc>
          <w:tcPr>
            <w:tcW w:w="10343" w:type="dxa"/>
            <w:gridSpan w:val="6"/>
          </w:tcPr>
          <w:p w14:paraId="24A37055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Description : </w:t>
            </w:r>
            <w:r>
              <w:rPr>
                <w:b/>
                <w:bCs/>
              </w:rPr>
              <w:t xml:space="preserve"> </w:t>
            </w:r>
            <w:r>
              <w:t>Menampilkan list data lokasi dan jarak karyawan perusahaan dalam bentuk list tabel  data</w:t>
            </w:r>
          </w:p>
        </w:tc>
      </w:tr>
      <w:tr w:rsidR="00D479BF" w:rsidRPr="00861D4D" w14:paraId="74E73CDC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AB2B56F" w14:textId="77777777" w:rsidR="00D479BF" w:rsidRPr="00861D4D" w:rsidRDefault="00D479BF" w:rsidP="00625821"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>Menekan halaman tabel list data lokasi dan jarak karyawan perusahaan</w:t>
            </w:r>
          </w:p>
        </w:tc>
      </w:tr>
      <w:tr w:rsidR="00D479BF" w:rsidRPr="00861D4D" w14:paraId="12C7ED7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616C672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Type : </w:t>
            </w:r>
            <w:r>
              <w:t>External</w:t>
            </w:r>
          </w:p>
        </w:tc>
      </w:tr>
      <w:tr w:rsidR="00D479BF" w14:paraId="7D6394F4" w14:textId="77777777" w:rsidTr="00625821">
        <w:trPr>
          <w:trHeight w:val="849"/>
        </w:trPr>
        <w:tc>
          <w:tcPr>
            <w:tcW w:w="10343" w:type="dxa"/>
            <w:gridSpan w:val="6"/>
          </w:tcPr>
          <w:p w14:paraId="1AECBC5A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07029A4C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r>
              <w:t>Aktor harus login sebagai staff perusahaan</w:t>
            </w:r>
          </w:p>
          <w:p w14:paraId="09E601AC" w14:textId="77777777" w:rsidR="00D479BF" w:rsidRDefault="00D479BF" w:rsidP="00625821">
            <w:r>
              <w:t>- Aktor harus berada pada halaman dashboard staff perusahaan</w:t>
            </w:r>
          </w:p>
          <w:p w14:paraId="57DACF77" w14:textId="77777777" w:rsidR="00D479BF" w:rsidRDefault="00D479BF" w:rsidP="00625821">
            <w:r>
              <w:t xml:space="preserve">- Aktor harus berada pada halaman tabel list data lokasi dan jarak karyawan perusahaan  </w:t>
            </w:r>
          </w:p>
          <w:p w14:paraId="0055F9FA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425CA8A1" w14:textId="77777777" w:rsidTr="00625821">
        <w:trPr>
          <w:trHeight w:val="1859"/>
        </w:trPr>
        <w:tc>
          <w:tcPr>
            <w:tcW w:w="6658" w:type="dxa"/>
            <w:gridSpan w:val="4"/>
          </w:tcPr>
          <w:p w14:paraId="70564A2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3966B505" w14:textId="77777777" w:rsidR="00D479BF" w:rsidRDefault="00D479BF" w:rsidP="00625821">
            <w:r>
              <w:t>1.0 Menampilkan list data lokasi dan jarak karyawan perusahaan dalam tabel</w:t>
            </w:r>
          </w:p>
          <w:p w14:paraId="343B6359" w14:textId="77777777" w:rsidR="00D479BF" w:rsidRDefault="00D479BF" w:rsidP="00625821">
            <w:r>
              <w:t xml:space="preserve">   1. Data lokasi dan jarak karyawan diinputkan oleh karyawan perusahaan melalui halaman halaman profil karyawan perusahaan</w:t>
            </w:r>
          </w:p>
          <w:p w14:paraId="655F21B3" w14:textId="77777777" w:rsidR="00D479BF" w:rsidRDefault="00D479BF" w:rsidP="00625821">
            <w:r>
              <w:t xml:space="preserve">   2. Data masuk kedalam database tabel lokasi dan jarak karyawan perusahaan</w:t>
            </w:r>
          </w:p>
          <w:p w14:paraId="0D9CBE1A" w14:textId="77777777" w:rsidR="00D479BF" w:rsidRDefault="00D479BF" w:rsidP="00625821">
            <w:r>
              <w:t xml:space="preserve">   3. Staff perusahaan masuk kehalaman dashboard perusahaan</w:t>
            </w:r>
          </w:p>
          <w:p w14:paraId="51359867" w14:textId="77777777" w:rsidR="00D479BF" w:rsidRDefault="00D479BF" w:rsidP="00625821">
            <w:r>
              <w:t xml:space="preserve">   4. Staff perusahaan memilih tabel list data jarak dan lokasi karyawan perusahaan</w:t>
            </w:r>
          </w:p>
          <w:p w14:paraId="102480A9" w14:textId="77777777" w:rsidR="00D479BF" w:rsidRDefault="00D479BF" w:rsidP="00625821">
            <w:r>
              <w:t xml:space="preserve">   5. Data lokasi dan jarak karyawan ditampilkan dalam bentuk tabel berdasarkan urutan tertentu</w:t>
            </w:r>
          </w:p>
          <w:p w14:paraId="636893AE" w14:textId="77777777" w:rsidR="00D479BF" w:rsidRDefault="00D479BF" w:rsidP="00625821">
            <w:r>
              <w:t xml:space="preserve">  6. Staff perusahaan dapat menampilkan data dengan fitur filtering untuk memilah data yang hendak dipilih untuk mempercepat pencarian</w:t>
            </w:r>
          </w:p>
          <w:p w14:paraId="3DF67492" w14:textId="77777777" w:rsidR="00D479BF" w:rsidRDefault="00D479BF" w:rsidP="00625821"/>
        </w:tc>
        <w:tc>
          <w:tcPr>
            <w:tcW w:w="3685" w:type="dxa"/>
            <w:gridSpan w:val="2"/>
          </w:tcPr>
          <w:p w14:paraId="32E2D045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>Alternate Course :</w:t>
            </w:r>
          </w:p>
        </w:tc>
      </w:tr>
      <w:tr w:rsidR="00D479BF" w14:paraId="0D1D706C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7BDFFDA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4F0D4674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Data ditampilkan dalam bentuk tabel</w:t>
            </w:r>
          </w:p>
          <w:p w14:paraId="4B54BE82" w14:textId="77777777" w:rsidR="00D479BF" w:rsidRDefault="00D479BF" w:rsidP="00625821"/>
        </w:tc>
      </w:tr>
      <w:tr w:rsidR="00D479BF" w14:paraId="60D03C14" w14:textId="77777777" w:rsidTr="00625821">
        <w:trPr>
          <w:trHeight w:val="676"/>
        </w:trPr>
        <w:tc>
          <w:tcPr>
            <w:tcW w:w="10343" w:type="dxa"/>
            <w:gridSpan w:val="6"/>
          </w:tcPr>
          <w:p w14:paraId="3D6EA7F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592F7D0F" w14:textId="77777777" w:rsidR="00D479BF" w:rsidRDefault="00D479BF" w:rsidP="00625821"/>
          <w:p w14:paraId="0DDD94B9" w14:textId="77777777" w:rsidR="00D479BF" w:rsidRDefault="00D479BF" w:rsidP="00625821"/>
          <w:p w14:paraId="089F42BF" w14:textId="77777777" w:rsidR="00D479BF" w:rsidRDefault="00D479BF" w:rsidP="00625821"/>
        </w:tc>
      </w:tr>
      <w:tr w:rsidR="00D479BF" w:rsidRPr="00D45FAD" w14:paraId="7860DE8E" w14:textId="77777777" w:rsidTr="00625821">
        <w:trPr>
          <w:trHeight w:val="426"/>
        </w:trPr>
        <w:tc>
          <w:tcPr>
            <w:tcW w:w="2547" w:type="dxa"/>
          </w:tcPr>
          <w:p w14:paraId="2F9DA8E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4E6667E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49AC367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EB38777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79BF" w14:paraId="2CE0B60C" w14:textId="77777777" w:rsidTr="00625821">
        <w:trPr>
          <w:trHeight w:val="3408"/>
        </w:trPr>
        <w:tc>
          <w:tcPr>
            <w:tcW w:w="2547" w:type="dxa"/>
          </w:tcPr>
          <w:p w14:paraId="3746F761" w14:textId="77777777" w:rsidR="00D479BF" w:rsidRDefault="00D479BF" w:rsidP="00625821"/>
        </w:tc>
        <w:tc>
          <w:tcPr>
            <w:tcW w:w="2551" w:type="dxa"/>
            <w:gridSpan w:val="2"/>
          </w:tcPr>
          <w:p w14:paraId="388D1F94" w14:textId="77777777" w:rsidR="00D479BF" w:rsidRDefault="00D479BF" w:rsidP="00625821"/>
        </w:tc>
        <w:tc>
          <w:tcPr>
            <w:tcW w:w="2552" w:type="dxa"/>
            <w:gridSpan w:val="2"/>
          </w:tcPr>
          <w:p w14:paraId="1901345B" w14:textId="77777777" w:rsidR="00D479BF" w:rsidRDefault="00D479BF" w:rsidP="00625821"/>
        </w:tc>
        <w:tc>
          <w:tcPr>
            <w:tcW w:w="2693" w:type="dxa"/>
          </w:tcPr>
          <w:p w14:paraId="5E423464" w14:textId="77777777" w:rsidR="00D479BF" w:rsidRDefault="00D479BF" w:rsidP="00625821"/>
        </w:tc>
      </w:tr>
    </w:tbl>
    <w:p w14:paraId="43B4BC68" w14:textId="77777777" w:rsidR="00D479BF" w:rsidRDefault="00D479BF" w:rsidP="00D479BF"/>
    <w:p w14:paraId="07ACB7A7" w14:textId="77777777" w:rsidR="00D479BF" w:rsidRDefault="00D479BF" w:rsidP="00D479BF"/>
    <w:p w14:paraId="080E3B4B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39F4912A" w14:textId="77777777" w:rsidTr="00625821">
        <w:trPr>
          <w:trHeight w:val="699"/>
        </w:trPr>
        <w:tc>
          <w:tcPr>
            <w:tcW w:w="3256" w:type="dxa"/>
            <w:gridSpan w:val="2"/>
          </w:tcPr>
          <w:p w14:paraId="2505538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>Menambahkan</w:t>
            </w:r>
            <w:r w:rsidRPr="00861D4D">
              <w:t xml:space="preserve"> data </w:t>
            </w:r>
            <w:r>
              <w:t>lokasi dan jarak</w:t>
            </w:r>
            <w:r w:rsidRPr="00861D4D">
              <w:t xml:space="preserve"> karyawan perusahaan</w:t>
            </w:r>
          </w:p>
        </w:tc>
        <w:tc>
          <w:tcPr>
            <w:tcW w:w="3402" w:type="dxa"/>
            <w:gridSpan w:val="2"/>
          </w:tcPr>
          <w:p w14:paraId="586182F5" w14:textId="77777777" w:rsidR="00D479BF" w:rsidRPr="00861D4D" w:rsidRDefault="00D479BF" w:rsidP="00625821"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US216</w:t>
            </w:r>
          </w:p>
        </w:tc>
        <w:tc>
          <w:tcPr>
            <w:tcW w:w="3685" w:type="dxa"/>
            <w:gridSpan w:val="2"/>
          </w:tcPr>
          <w:p w14:paraId="2FE9DDF3" w14:textId="77777777" w:rsidR="00D479BF" w:rsidRPr="00861D4D" w:rsidRDefault="00D479BF" w:rsidP="00625821"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0542D587" w14:textId="77777777" w:rsidTr="00625821">
        <w:trPr>
          <w:trHeight w:val="415"/>
        </w:trPr>
        <w:tc>
          <w:tcPr>
            <w:tcW w:w="10343" w:type="dxa"/>
            <w:gridSpan w:val="6"/>
          </w:tcPr>
          <w:p w14:paraId="7671C295" w14:textId="77777777" w:rsidR="00D479BF" w:rsidRPr="00861D4D" w:rsidRDefault="00D479BF" w:rsidP="00625821"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3E72E3FD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0065835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Description : </w:t>
            </w:r>
            <w:r>
              <w:rPr>
                <w:b/>
                <w:bCs/>
              </w:rPr>
              <w:t xml:space="preserve"> </w:t>
            </w:r>
            <w:r>
              <w:t>Menambahkan data lokasi dan jarak karyawan perusahaan melalui halaman form penambahan data</w:t>
            </w:r>
          </w:p>
        </w:tc>
      </w:tr>
      <w:tr w:rsidR="00D479BF" w:rsidRPr="00861D4D" w14:paraId="39A5C876" w14:textId="77777777" w:rsidTr="00625821">
        <w:trPr>
          <w:trHeight w:val="412"/>
        </w:trPr>
        <w:tc>
          <w:tcPr>
            <w:tcW w:w="10343" w:type="dxa"/>
            <w:gridSpan w:val="6"/>
          </w:tcPr>
          <w:p w14:paraId="58A128C4" w14:textId="77777777" w:rsidR="00D479BF" w:rsidRPr="00861D4D" w:rsidRDefault="00D479BF" w:rsidP="00625821"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>Menekan tombol tambah data pada halaman tabel data lokasi dan jarak karyawan perusahaan</w:t>
            </w:r>
          </w:p>
        </w:tc>
      </w:tr>
      <w:tr w:rsidR="00D479BF" w:rsidRPr="00861D4D" w14:paraId="5BEE30AF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80827DE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Type : </w:t>
            </w:r>
            <w:r>
              <w:t>External</w:t>
            </w:r>
          </w:p>
        </w:tc>
      </w:tr>
      <w:tr w:rsidR="00D479BF" w14:paraId="67EA5253" w14:textId="77777777" w:rsidTr="00625821">
        <w:trPr>
          <w:trHeight w:val="849"/>
        </w:trPr>
        <w:tc>
          <w:tcPr>
            <w:tcW w:w="10343" w:type="dxa"/>
            <w:gridSpan w:val="6"/>
          </w:tcPr>
          <w:p w14:paraId="5BCE9CE3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20659F36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r>
              <w:t>Aktor harus login sebagai staff perusahaan</w:t>
            </w:r>
          </w:p>
          <w:p w14:paraId="75999FEC" w14:textId="77777777" w:rsidR="00D479BF" w:rsidRDefault="00D479BF" w:rsidP="00625821">
            <w:r>
              <w:t>- Aktor harus berada pada halaman dashboard staff perusahaan</w:t>
            </w:r>
          </w:p>
          <w:p w14:paraId="2199219D" w14:textId="77777777" w:rsidR="00D479BF" w:rsidRDefault="00D479BF" w:rsidP="00625821">
            <w:r>
              <w:t xml:space="preserve">- Aktor harus berada pada halaman form penambahan data  </w:t>
            </w:r>
          </w:p>
          <w:p w14:paraId="0AAB47B3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5339C867" w14:textId="77777777" w:rsidTr="00625821">
        <w:trPr>
          <w:trHeight w:val="1859"/>
        </w:trPr>
        <w:tc>
          <w:tcPr>
            <w:tcW w:w="6658" w:type="dxa"/>
            <w:gridSpan w:val="4"/>
          </w:tcPr>
          <w:p w14:paraId="2365321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7C4054F4" w14:textId="77777777" w:rsidR="00D479BF" w:rsidRDefault="00D479BF" w:rsidP="00625821">
            <w:r>
              <w:t>1.0 Menambahkan data lokasi dan jarak karyawan perusahaan melalui halaman penambahan data</w:t>
            </w:r>
          </w:p>
          <w:p w14:paraId="4B080D5A" w14:textId="77777777" w:rsidR="00D479BF" w:rsidRDefault="00D479BF" w:rsidP="00625821">
            <w:r>
              <w:t xml:space="preserve">   1. Aktor menekan tombol tambah data di halaman list tabel data lokasi dan jarak karyawan</w:t>
            </w:r>
          </w:p>
          <w:p w14:paraId="0EF50127" w14:textId="77777777" w:rsidR="00D479BF" w:rsidRDefault="00D479BF" w:rsidP="00625821">
            <w:r>
              <w:t xml:space="preserve">   2. Halaman dipindahkan ke halaman penambahan data</w:t>
            </w:r>
          </w:p>
          <w:p w14:paraId="6839E545" w14:textId="77777777" w:rsidR="00D479BF" w:rsidRDefault="00D479BF" w:rsidP="00625821">
            <w:r>
              <w:t xml:space="preserve">   3. Aktor diminta untuk memasukkan data yang dibutuhkan seperti nama karyawan, jarak, lokasi awal, lokasi kantor</w:t>
            </w:r>
          </w:p>
          <w:p w14:paraId="101D7970" w14:textId="77777777" w:rsidR="00D479BF" w:rsidRDefault="00D479BF" w:rsidP="00625821">
            <w:r>
              <w:t xml:space="preserve">   4. Menekan tombol untuk menambahkan data</w:t>
            </w:r>
          </w:p>
          <w:p w14:paraId="55C86A58" w14:textId="77777777" w:rsidR="00D479BF" w:rsidRDefault="00D479BF" w:rsidP="00625821">
            <w:r>
              <w:t xml:space="preserve">   5. Data berhasil ditambahkan kedalam database</w:t>
            </w:r>
          </w:p>
          <w:p w14:paraId="04A495B4" w14:textId="77777777" w:rsidR="00D479BF" w:rsidRDefault="00D479BF" w:rsidP="00625821">
            <w:r>
              <w:t xml:space="preserve">   6. Ditampilkan pesan validasi bahwa data berhasil ditambahkan</w:t>
            </w:r>
          </w:p>
          <w:p w14:paraId="390FC4CD" w14:textId="77777777" w:rsidR="00D479BF" w:rsidRDefault="00D479BF" w:rsidP="00625821">
            <w:r>
              <w:t xml:space="preserve">   7. Halaman dialihkan kembali ke halaman tabel data lokasi dan jarak karyawan perusahaan</w:t>
            </w:r>
          </w:p>
          <w:p w14:paraId="2CFDBEF8" w14:textId="77777777" w:rsidR="00D479BF" w:rsidRDefault="00D479BF" w:rsidP="00625821"/>
        </w:tc>
        <w:tc>
          <w:tcPr>
            <w:tcW w:w="3685" w:type="dxa"/>
            <w:gridSpan w:val="2"/>
          </w:tcPr>
          <w:p w14:paraId="1D940969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>Alternate Course :</w:t>
            </w:r>
          </w:p>
        </w:tc>
      </w:tr>
      <w:tr w:rsidR="00D479BF" w14:paraId="2A8454D4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AC9E74A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5EBAF3D9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t>Ditampilkan pesan validasi bahwa data berhasil ditambahkan</w:t>
            </w:r>
          </w:p>
          <w:p w14:paraId="4529B050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Data perjalanan karyawan perusahaan berhasil ditambahkan kedalam database</w:t>
            </w:r>
          </w:p>
          <w:p w14:paraId="6B5DB6CA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Halaman dialihkan ke halaman tabel data perjalanan karyawan perusahaan</w:t>
            </w:r>
          </w:p>
          <w:p w14:paraId="053A5966" w14:textId="77777777" w:rsidR="00D479BF" w:rsidRDefault="00D479BF" w:rsidP="00625821"/>
        </w:tc>
      </w:tr>
      <w:tr w:rsidR="00D479BF" w14:paraId="49BECFCB" w14:textId="77777777" w:rsidTr="00625821">
        <w:trPr>
          <w:trHeight w:val="676"/>
        </w:trPr>
        <w:tc>
          <w:tcPr>
            <w:tcW w:w="10343" w:type="dxa"/>
            <w:gridSpan w:val="6"/>
          </w:tcPr>
          <w:p w14:paraId="31B71A6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587C2BD8" w14:textId="77777777" w:rsidR="00D479BF" w:rsidRDefault="00D479BF" w:rsidP="00625821"/>
          <w:p w14:paraId="2EAADC2E" w14:textId="77777777" w:rsidR="00D479BF" w:rsidRDefault="00D479BF" w:rsidP="00625821"/>
          <w:p w14:paraId="6BCD9AF6" w14:textId="77777777" w:rsidR="00D479BF" w:rsidRDefault="00D479BF" w:rsidP="00625821"/>
        </w:tc>
      </w:tr>
      <w:tr w:rsidR="00D479BF" w:rsidRPr="00D45FAD" w14:paraId="5121CEA0" w14:textId="77777777" w:rsidTr="00625821">
        <w:trPr>
          <w:trHeight w:val="426"/>
        </w:trPr>
        <w:tc>
          <w:tcPr>
            <w:tcW w:w="2547" w:type="dxa"/>
          </w:tcPr>
          <w:p w14:paraId="3836857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1EAB4DE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2CD91DD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205AA96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79BF" w14:paraId="14EFA7B1" w14:textId="77777777" w:rsidTr="00625821">
        <w:trPr>
          <w:trHeight w:val="3408"/>
        </w:trPr>
        <w:tc>
          <w:tcPr>
            <w:tcW w:w="2547" w:type="dxa"/>
          </w:tcPr>
          <w:p w14:paraId="1900B3C8" w14:textId="77777777" w:rsidR="00D479BF" w:rsidRDefault="00D479BF" w:rsidP="00625821"/>
        </w:tc>
        <w:tc>
          <w:tcPr>
            <w:tcW w:w="2551" w:type="dxa"/>
            <w:gridSpan w:val="2"/>
          </w:tcPr>
          <w:p w14:paraId="4AFDC976" w14:textId="77777777" w:rsidR="00D479BF" w:rsidRDefault="00D479BF" w:rsidP="00625821"/>
        </w:tc>
        <w:tc>
          <w:tcPr>
            <w:tcW w:w="2552" w:type="dxa"/>
            <w:gridSpan w:val="2"/>
          </w:tcPr>
          <w:p w14:paraId="05268A7D" w14:textId="77777777" w:rsidR="00D479BF" w:rsidRDefault="00D479BF" w:rsidP="00625821"/>
        </w:tc>
        <w:tc>
          <w:tcPr>
            <w:tcW w:w="2693" w:type="dxa"/>
          </w:tcPr>
          <w:p w14:paraId="329B8FFD" w14:textId="77777777" w:rsidR="00D479BF" w:rsidRDefault="00D479BF" w:rsidP="00625821"/>
        </w:tc>
      </w:tr>
    </w:tbl>
    <w:p w14:paraId="4900EF6B" w14:textId="77777777" w:rsidR="00D479BF" w:rsidRDefault="00D479BF" w:rsidP="00D479BF"/>
    <w:p w14:paraId="43EDA59A" w14:textId="77777777" w:rsidR="00D479BF" w:rsidRDefault="00D479BF" w:rsidP="00D479BF"/>
    <w:p w14:paraId="0EF6D499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3BB0A59D" w14:textId="77777777" w:rsidTr="00625821">
        <w:trPr>
          <w:trHeight w:val="699"/>
        </w:trPr>
        <w:tc>
          <w:tcPr>
            <w:tcW w:w="3256" w:type="dxa"/>
            <w:gridSpan w:val="2"/>
          </w:tcPr>
          <w:p w14:paraId="2E46A84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>Mengedit</w:t>
            </w:r>
            <w:r w:rsidRPr="00861D4D">
              <w:t xml:space="preserve"> data </w:t>
            </w:r>
            <w:r>
              <w:t>lokasi dan jarak</w:t>
            </w:r>
            <w:r w:rsidRPr="00861D4D">
              <w:t xml:space="preserve"> karyawan perusahaan</w:t>
            </w:r>
          </w:p>
        </w:tc>
        <w:tc>
          <w:tcPr>
            <w:tcW w:w="3402" w:type="dxa"/>
            <w:gridSpan w:val="2"/>
          </w:tcPr>
          <w:p w14:paraId="67B29C8F" w14:textId="77777777" w:rsidR="00D479BF" w:rsidRPr="00861D4D" w:rsidRDefault="00D479BF" w:rsidP="00625821"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US217</w:t>
            </w:r>
          </w:p>
        </w:tc>
        <w:tc>
          <w:tcPr>
            <w:tcW w:w="3685" w:type="dxa"/>
            <w:gridSpan w:val="2"/>
          </w:tcPr>
          <w:p w14:paraId="4A2D01F3" w14:textId="77777777" w:rsidR="00D479BF" w:rsidRPr="00861D4D" w:rsidRDefault="00D479BF" w:rsidP="00625821"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3E5904DE" w14:textId="77777777" w:rsidTr="00625821">
        <w:trPr>
          <w:trHeight w:val="415"/>
        </w:trPr>
        <w:tc>
          <w:tcPr>
            <w:tcW w:w="10343" w:type="dxa"/>
            <w:gridSpan w:val="6"/>
          </w:tcPr>
          <w:p w14:paraId="02CE45D1" w14:textId="77777777" w:rsidR="00D479BF" w:rsidRPr="00861D4D" w:rsidRDefault="00D479BF" w:rsidP="00625821"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7CCD7B54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81C9D5A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Description : </w:t>
            </w:r>
            <w:r>
              <w:rPr>
                <w:b/>
                <w:bCs/>
              </w:rPr>
              <w:t xml:space="preserve"> </w:t>
            </w:r>
            <w:r>
              <w:t>Mengedit data lokasi dan jarak karyawan perusahaan melalui halaman form pembaharuan data</w:t>
            </w:r>
          </w:p>
        </w:tc>
      </w:tr>
      <w:tr w:rsidR="00D479BF" w:rsidRPr="00861D4D" w14:paraId="36E4E9B2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2014C9C" w14:textId="77777777" w:rsidR="00D479BF" w:rsidRPr="00861D4D" w:rsidRDefault="00D479BF" w:rsidP="00625821"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>Menekan tombol edit data pada halaman tabel data lokasi dan jarak karyawan perusahaan</w:t>
            </w:r>
          </w:p>
        </w:tc>
      </w:tr>
      <w:tr w:rsidR="00D479BF" w:rsidRPr="00861D4D" w14:paraId="4309749C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6E6103C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Type : </w:t>
            </w:r>
            <w:r>
              <w:t>External</w:t>
            </w:r>
          </w:p>
        </w:tc>
      </w:tr>
      <w:tr w:rsidR="00D479BF" w14:paraId="232C7A32" w14:textId="77777777" w:rsidTr="00625821">
        <w:trPr>
          <w:trHeight w:val="849"/>
        </w:trPr>
        <w:tc>
          <w:tcPr>
            <w:tcW w:w="10343" w:type="dxa"/>
            <w:gridSpan w:val="6"/>
          </w:tcPr>
          <w:p w14:paraId="5CCB61F5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0179D351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r>
              <w:t>Aktor harus login sebagai staff perusahaan</w:t>
            </w:r>
          </w:p>
          <w:p w14:paraId="39AC7FB3" w14:textId="77777777" w:rsidR="00D479BF" w:rsidRDefault="00D479BF" w:rsidP="00625821">
            <w:r>
              <w:t>- Aktor harus berada pada halaman dashboard staff perusahaan</w:t>
            </w:r>
          </w:p>
          <w:p w14:paraId="29ABD57D" w14:textId="77777777" w:rsidR="00D479BF" w:rsidRDefault="00D479BF" w:rsidP="00625821">
            <w:r>
              <w:t xml:space="preserve">- Aktor harus berada pada halaman form pembaharuan data  </w:t>
            </w:r>
          </w:p>
          <w:p w14:paraId="4029EB16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701F1ADC" w14:textId="77777777" w:rsidTr="00625821">
        <w:trPr>
          <w:trHeight w:val="1859"/>
        </w:trPr>
        <w:tc>
          <w:tcPr>
            <w:tcW w:w="6658" w:type="dxa"/>
            <w:gridSpan w:val="4"/>
          </w:tcPr>
          <w:p w14:paraId="7C58836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6AB65CA3" w14:textId="77777777" w:rsidR="00D479BF" w:rsidRDefault="00D479BF" w:rsidP="00625821">
            <w:r>
              <w:t>1.0 Memperbaharui atau mengedit data lokasi dan jarak karyawan perusahaan melalui halaman pembaharuan data</w:t>
            </w:r>
          </w:p>
          <w:p w14:paraId="710CBF0A" w14:textId="77777777" w:rsidR="00D479BF" w:rsidRDefault="00D479BF" w:rsidP="00625821">
            <w:r>
              <w:t xml:space="preserve">   1. Aktor menekan tombol tambah edit data bagian action pada salah satu data yang hendak diedit</w:t>
            </w:r>
          </w:p>
          <w:p w14:paraId="1109DD12" w14:textId="77777777" w:rsidR="00D479BF" w:rsidRDefault="00D479BF" w:rsidP="00625821">
            <w:r>
              <w:t xml:space="preserve">   2. Halaman dipindahkan ke halaman pembaharuan data dengan id data yang dipilih</w:t>
            </w:r>
          </w:p>
          <w:p w14:paraId="4272A786" w14:textId="77777777" w:rsidR="00D479BF" w:rsidRDefault="00D479BF" w:rsidP="00625821">
            <w:r>
              <w:t xml:space="preserve">  3. Form input diisikan secara otomatis dengan data yang sesuai dengan id data lokasi dan jarak karyawan perusahaan</w:t>
            </w:r>
          </w:p>
          <w:p w14:paraId="43918B0F" w14:textId="77777777" w:rsidR="00D479BF" w:rsidRDefault="00D479BF" w:rsidP="00625821">
            <w:r>
              <w:t xml:space="preserve">  4. Aktor dapat mengubah data yang ingin mereka ubah seperti, field lokasi awal, lokasi kantor, jarak dll.</w:t>
            </w:r>
          </w:p>
          <w:p w14:paraId="41908DF3" w14:textId="77777777" w:rsidR="00D479BF" w:rsidRDefault="00D479BF" w:rsidP="00625821">
            <w:r>
              <w:t xml:space="preserve">  5. Muncul informasi statis bahwa terjadi perubahan data dari data sebelumnya</w:t>
            </w:r>
          </w:p>
          <w:p w14:paraId="61A27266" w14:textId="77777777" w:rsidR="00D479BF" w:rsidRDefault="00D479BF" w:rsidP="00625821">
            <w:r>
              <w:t xml:space="preserve">  6. Aktor menekan tombol perbaharui data</w:t>
            </w:r>
          </w:p>
          <w:p w14:paraId="300BAC11" w14:textId="77777777" w:rsidR="00D479BF" w:rsidRDefault="00D479BF" w:rsidP="00625821">
            <w:r>
              <w:t xml:space="preserve">  7. Muncul pesan konfirmasi untuk melakukan perubahan data</w:t>
            </w:r>
          </w:p>
          <w:p w14:paraId="4AD4C910" w14:textId="77777777" w:rsidR="00D479BF" w:rsidRDefault="00D479BF" w:rsidP="00625821">
            <w:r>
              <w:t xml:space="preserve">  8. Aktor menekan tombol konfirmasi perubahan data</w:t>
            </w:r>
          </w:p>
          <w:p w14:paraId="60325030" w14:textId="77777777" w:rsidR="00D479BF" w:rsidRDefault="00D479BF" w:rsidP="00625821">
            <w:r>
              <w:t xml:space="preserve">  9. Data berhasil diperbaharui dari database</w:t>
            </w:r>
          </w:p>
          <w:p w14:paraId="053B386D" w14:textId="77777777" w:rsidR="00D479BF" w:rsidRDefault="00D479BF" w:rsidP="00625821">
            <w:r>
              <w:t xml:space="preserve">  10. Halaman dialihkan kembali halaman list tabel data lokasi dan jarak karyawan perusahaan</w:t>
            </w:r>
          </w:p>
          <w:p w14:paraId="4BF07228" w14:textId="77777777" w:rsidR="00D479BF" w:rsidRDefault="00D479BF" w:rsidP="00625821"/>
        </w:tc>
        <w:tc>
          <w:tcPr>
            <w:tcW w:w="3685" w:type="dxa"/>
            <w:gridSpan w:val="2"/>
          </w:tcPr>
          <w:p w14:paraId="62584A16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>Alternate Course :</w:t>
            </w:r>
          </w:p>
        </w:tc>
      </w:tr>
      <w:tr w:rsidR="00D479BF" w14:paraId="44C9933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4566733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31C20457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t>Ditampilkan pesan pemberitahuan bahwa data berhasil diperbaharui</w:t>
            </w:r>
          </w:p>
          <w:p w14:paraId="7B2D5E56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Data lokasi dan jarak karyawan perusahaan berhasil diperbaharui kedalam database</w:t>
            </w:r>
          </w:p>
          <w:p w14:paraId="1688F631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Halaman dialihkan ke halaman tabel data lokasi dan jarak karyawan perusahaan</w:t>
            </w:r>
          </w:p>
          <w:p w14:paraId="1F596D7A" w14:textId="77777777" w:rsidR="00D479BF" w:rsidRDefault="00D479BF" w:rsidP="00625821"/>
        </w:tc>
      </w:tr>
      <w:tr w:rsidR="00D479BF" w14:paraId="1F624D58" w14:textId="77777777" w:rsidTr="00625821">
        <w:trPr>
          <w:trHeight w:val="676"/>
        </w:trPr>
        <w:tc>
          <w:tcPr>
            <w:tcW w:w="10343" w:type="dxa"/>
            <w:gridSpan w:val="6"/>
          </w:tcPr>
          <w:p w14:paraId="0421CA80" w14:textId="77777777" w:rsidR="00D479BF" w:rsidRDefault="00D479BF" w:rsidP="00625821">
            <w:r w:rsidRPr="00D45FAD">
              <w:rPr>
                <w:b/>
                <w:bCs/>
              </w:rPr>
              <w:t>Exceptions :</w:t>
            </w:r>
          </w:p>
        </w:tc>
      </w:tr>
      <w:tr w:rsidR="00D479BF" w:rsidRPr="00D45FAD" w14:paraId="1D1E06A1" w14:textId="77777777" w:rsidTr="00625821">
        <w:trPr>
          <w:trHeight w:val="426"/>
        </w:trPr>
        <w:tc>
          <w:tcPr>
            <w:tcW w:w="2547" w:type="dxa"/>
          </w:tcPr>
          <w:p w14:paraId="193DEF5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7813327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138508D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71B08CF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</w:tr>
      <w:tr w:rsidR="00D479BF" w14:paraId="3411902B" w14:textId="77777777" w:rsidTr="00625821">
        <w:trPr>
          <w:trHeight w:val="2407"/>
        </w:trPr>
        <w:tc>
          <w:tcPr>
            <w:tcW w:w="2547" w:type="dxa"/>
          </w:tcPr>
          <w:p w14:paraId="23F108DC" w14:textId="77777777" w:rsidR="00D479BF" w:rsidRDefault="00D479BF" w:rsidP="00625821"/>
        </w:tc>
        <w:tc>
          <w:tcPr>
            <w:tcW w:w="2551" w:type="dxa"/>
            <w:gridSpan w:val="2"/>
          </w:tcPr>
          <w:p w14:paraId="70EDA680" w14:textId="77777777" w:rsidR="00D479BF" w:rsidRDefault="00D479BF" w:rsidP="00625821"/>
        </w:tc>
        <w:tc>
          <w:tcPr>
            <w:tcW w:w="2552" w:type="dxa"/>
            <w:gridSpan w:val="2"/>
          </w:tcPr>
          <w:p w14:paraId="681980BF" w14:textId="77777777" w:rsidR="00D479BF" w:rsidRDefault="00D479BF" w:rsidP="00625821"/>
        </w:tc>
        <w:tc>
          <w:tcPr>
            <w:tcW w:w="2693" w:type="dxa"/>
          </w:tcPr>
          <w:p w14:paraId="356D1028" w14:textId="77777777" w:rsidR="00D479BF" w:rsidRDefault="00D479BF" w:rsidP="00625821"/>
        </w:tc>
      </w:tr>
    </w:tbl>
    <w:p w14:paraId="20D49FF5" w14:textId="77777777" w:rsidR="00D479BF" w:rsidRDefault="00D479BF" w:rsidP="00D479BF"/>
    <w:p w14:paraId="180947C8" w14:textId="77777777" w:rsidR="00D479BF" w:rsidRDefault="00D479BF" w:rsidP="00D479BF"/>
    <w:p w14:paraId="37138BF7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44112009" w14:textId="77777777" w:rsidTr="00625821">
        <w:trPr>
          <w:trHeight w:val="699"/>
        </w:trPr>
        <w:tc>
          <w:tcPr>
            <w:tcW w:w="3256" w:type="dxa"/>
            <w:gridSpan w:val="2"/>
          </w:tcPr>
          <w:p w14:paraId="03ED411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>Menghapus</w:t>
            </w:r>
            <w:r w:rsidRPr="00861D4D">
              <w:t xml:space="preserve"> data </w:t>
            </w:r>
            <w:r>
              <w:t>lokasi dan jarak</w:t>
            </w:r>
            <w:r w:rsidRPr="00861D4D">
              <w:t xml:space="preserve"> karyawan perusahaan</w:t>
            </w:r>
          </w:p>
        </w:tc>
        <w:tc>
          <w:tcPr>
            <w:tcW w:w="3402" w:type="dxa"/>
            <w:gridSpan w:val="2"/>
          </w:tcPr>
          <w:p w14:paraId="3FE62E2C" w14:textId="77777777" w:rsidR="00D479BF" w:rsidRPr="00861D4D" w:rsidRDefault="00D479BF" w:rsidP="00625821"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US218</w:t>
            </w:r>
          </w:p>
        </w:tc>
        <w:tc>
          <w:tcPr>
            <w:tcW w:w="3685" w:type="dxa"/>
            <w:gridSpan w:val="2"/>
          </w:tcPr>
          <w:p w14:paraId="7C8637A1" w14:textId="77777777" w:rsidR="00D479BF" w:rsidRPr="00861D4D" w:rsidRDefault="00D479BF" w:rsidP="00625821"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02BAD561" w14:textId="77777777" w:rsidTr="00625821">
        <w:trPr>
          <w:trHeight w:val="415"/>
        </w:trPr>
        <w:tc>
          <w:tcPr>
            <w:tcW w:w="10343" w:type="dxa"/>
            <w:gridSpan w:val="6"/>
          </w:tcPr>
          <w:p w14:paraId="6006DF8C" w14:textId="77777777" w:rsidR="00D479BF" w:rsidRPr="00861D4D" w:rsidRDefault="00D479BF" w:rsidP="00625821"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7ECD3CCE" w14:textId="77777777" w:rsidTr="00625821">
        <w:trPr>
          <w:trHeight w:val="420"/>
        </w:trPr>
        <w:tc>
          <w:tcPr>
            <w:tcW w:w="10343" w:type="dxa"/>
            <w:gridSpan w:val="6"/>
          </w:tcPr>
          <w:p w14:paraId="5498A3B5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Description : </w:t>
            </w:r>
            <w:r>
              <w:rPr>
                <w:b/>
                <w:bCs/>
              </w:rPr>
              <w:t xml:space="preserve"> </w:t>
            </w:r>
            <w:r>
              <w:t>Menghapus data lokasi dan jarak karyawan perusahaan melalui halaman list tabel data lokasi dan jarak karyawan perusahaan</w:t>
            </w:r>
          </w:p>
        </w:tc>
      </w:tr>
      <w:tr w:rsidR="00D479BF" w:rsidRPr="00861D4D" w14:paraId="557FD0B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2A2AAD1" w14:textId="77777777" w:rsidR="00D479BF" w:rsidRPr="00861D4D" w:rsidRDefault="00D479BF" w:rsidP="00625821"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>Menekan tombol hapus data pada halaman tabel data lokasi dan jarak karyawan perusahaan</w:t>
            </w:r>
          </w:p>
        </w:tc>
      </w:tr>
      <w:tr w:rsidR="00D479BF" w:rsidRPr="00861D4D" w14:paraId="0053723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375FC0E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Type : </w:t>
            </w:r>
            <w:r>
              <w:t>External</w:t>
            </w:r>
          </w:p>
        </w:tc>
      </w:tr>
      <w:tr w:rsidR="00D479BF" w14:paraId="0EDB7F55" w14:textId="77777777" w:rsidTr="00625821">
        <w:trPr>
          <w:trHeight w:val="849"/>
        </w:trPr>
        <w:tc>
          <w:tcPr>
            <w:tcW w:w="10343" w:type="dxa"/>
            <w:gridSpan w:val="6"/>
          </w:tcPr>
          <w:p w14:paraId="1C5071C2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5528DC8B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r>
              <w:t>Aktor harus login sebagai staff perusahaan</w:t>
            </w:r>
          </w:p>
          <w:p w14:paraId="1BA1AA26" w14:textId="77777777" w:rsidR="00D479BF" w:rsidRDefault="00D479BF" w:rsidP="00625821">
            <w:r>
              <w:t>- Aktor harus berada pada halaman dashboard staff perusahaan</w:t>
            </w:r>
          </w:p>
          <w:p w14:paraId="24092BA1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5A864528" w14:textId="77777777" w:rsidTr="00625821">
        <w:trPr>
          <w:trHeight w:val="1859"/>
        </w:trPr>
        <w:tc>
          <w:tcPr>
            <w:tcW w:w="6658" w:type="dxa"/>
            <w:gridSpan w:val="4"/>
          </w:tcPr>
          <w:p w14:paraId="15B08A1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30AD6BC5" w14:textId="77777777" w:rsidR="00D479BF" w:rsidRDefault="00D479BF" w:rsidP="00625821">
            <w:r>
              <w:t>1.0 Menghapus data lokasi dan jarak karyawan perusahaan melalui halaman list tabel data karyawan perusahaan</w:t>
            </w:r>
          </w:p>
          <w:p w14:paraId="080C23E2" w14:textId="77777777" w:rsidR="00D479BF" w:rsidRDefault="00D479BF" w:rsidP="00625821">
            <w:r>
              <w:t xml:space="preserve">   1. Aktor menekan tombol hapus data pada bagian action di salah satu data yang hendak dihapus</w:t>
            </w:r>
          </w:p>
          <w:p w14:paraId="54C95B3C" w14:textId="77777777" w:rsidR="00D479BF" w:rsidRDefault="00D479BF" w:rsidP="00625821">
            <w:r>
              <w:t xml:space="preserve">   2. Muncul pesan konfirmasi untuk mengecek apakah data benar benar ingin dihapus dari database</w:t>
            </w:r>
          </w:p>
          <w:p w14:paraId="4BBDE73C" w14:textId="77777777" w:rsidR="00D479BF" w:rsidRDefault="00D479BF" w:rsidP="00625821">
            <w:r>
              <w:t xml:space="preserve">   3. Aktor menekan tombol konfirmasi penghapusan data</w:t>
            </w:r>
          </w:p>
          <w:p w14:paraId="4F5CCBDA" w14:textId="77777777" w:rsidR="00D479BF" w:rsidRDefault="00D479BF" w:rsidP="00625821">
            <w:r>
              <w:t xml:space="preserve">   4. Data berhasil dihapus dari database</w:t>
            </w:r>
          </w:p>
          <w:p w14:paraId="360548FB" w14:textId="77777777" w:rsidR="00D479BF" w:rsidRDefault="00D479BF" w:rsidP="00625821">
            <w:r>
              <w:t xml:space="preserve">   5. Halaman list data akan dimuat ulang untuk memperbaharui perubahan data</w:t>
            </w:r>
          </w:p>
          <w:p w14:paraId="03CD9669" w14:textId="77777777" w:rsidR="00D479BF" w:rsidRDefault="00D479BF" w:rsidP="00625821">
            <w:r>
              <w:t xml:space="preserve">   </w:t>
            </w:r>
          </w:p>
        </w:tc>
        <w:tc>
          <w:tcPr>
            <w:tcW w:w="3685" w:type="dxa"/>
            <w:gridSpan w:val="2"/>
          </w:tcPr>
          <w:p w14:paraId="010FE9BA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>Alternate Course :</w:t>
            </w:r>
          </w:p>
        </w:tc>
      </w:tr>
      <w:tr w:rsidR="00D479BF" w14:paraId="4999EDDE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C17FF66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6FADD8A0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t>Ditampilkan pesan pemberitahuan bahwa data berhasil dihapus</w:t>
            </w:r>
          </w:p>
          <w:p w14:paraId="7B5C539A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Data lokasi dan jarak karyawan perusahaan berhasil dihapus dari database</w:t>
            </w:r>
          </w:p>
          <w:p w14:paraId="2000474A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List tabel data diperbaharui ulang untuk memuat perubahan data</w:t>
            </w:r>
          </w:p>
          <w:p w14:paraId="45BB9D9A" w14:textId="77777777" w:rsidR="00D479BF" w:rsidRDefault="00D479BF" w:rsidP="00625821"/>
        </w:tc>
      </w:tr>
      <w:tr w:rsidR="00D479BF" w14:paraId="3035EF3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31473E1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15257CB4" w14:textId="77777777" w:rsidR="00D479BF" w:rsidRDefault="00D479BF" w:rsidP="00625821"/>
          <w:p w14:paraId="5A2DCD65" w14:textId="77777777" w:rsidR="00D479BF" w:rsidRDefault="00D479BF" w:rsidP="00625821"/>
          <w:p w14:paraId="2A2D8AE3" w14:textId="77777777" w:rsidR="00D479BF" w:rsidRDefault="00D479BF" w:rsidP="00625821"/>
        </w:tc>
      </w:tr>
      <w:tr w:rsidR="00D479BF" w:rsidRPr="00D45FAD" w14:paraId="2F83EEA0" w14:textId="77777777" w:rsidTr="00625821">
        <w:trPr>
          <w:trHeight w:val="426"/>
        </w:trPr>
        <w:tc>
          <w:tcPr>
            <w:tcW w:w="2547" w:type="dxa"/>
          </w:tcPr>
          <w:p w14:paraId="20271F7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17F0110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6FCABEE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500A203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</w:tr>
      <w:tr w:rsidR="00D479BF" w14:paraId="2254DC3A" w14:textId="77777777" w:rsidTr="00625821">
        <w:trPr>
          <w:trHeight w:val="3408"/>
        </w:trPr>
        <w:tc>
          <w:tcPr>
            <w:tcW w:w="2547" w:type="dxa"/>
          </w:tcPr>
          <w:p w14:paraId="73662C84" w14:textId="77777777" w:rsidR="00D479BF" w:rsidRDefault="00D479BF" w:rsidP="00625821"/>
        </w:tc>
        <w:tc>
          <w:tcPr>
            <w:tcW w:w="2551" w:type="dxa"/>
            <w:gridSpan w:val="2"/>
          </w:tcPr>
          <w:p w14:paraId="31C6AD3B" w14:textId="77777777" w:rsidR="00D479BF" w:rsidRDefault="00D479BF" w:rsidP="00625821"/>
        </w:tc>
        <w:tc>
          <w:tcPr>
            <w:tcW w:w="2552" w:type="dxa"/>
            <w:gridSpan w:val="2"/>
          </w:tcPr>
          <w:p w14:paraId="2DF06BDA" w14:textId="77777777" w:rsidR="00D479BF" w:rsidRDefault="00D479BF" w:rsidP="00625821"/>
        </w:tc>
        <w:tc>
          <w:tcPr>
            <w:tcW w:w="2693" w:type="dxa"/>
          </w:tcPr>
          <w:p w14:paraId="7B66659B" w14:textId="77777777" w:rsidR="00D479BF" w:rsidRDefault="00D479BF" w:rsidP="00625821"/>
        </w:tc>
      </w:tr>
    </w:tbl>
    <w:p w14:paraId="2C916CB8" w14:textId="77777777" w:rsidR="00D479BF" w:rsidRDefault="00D479BF" w:rsidP="00D479BF"/>
    <w:p w14:paraId="6204ABE7" w14:textId="77777777" w:rsidR="00D479BF" w:rsidRDefault="00D479BF" w:rsidP="00D479BF"/>
    <w:p w14:paraId="6843ADAF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46ABDFFE" w14:textId="77777777" w:rsidTr="00625821">
        <w:trPr>
          <w:trHeight w:val="699"/>
        </w:trPr>
        <w:tc>
          <w:tcPr>
            <w:tcW w:w="3256" w:type="dxa"/>
            <w:gridSpan w:val="2"/>
          </w:tcPr>
          <w:p w14:paraId="076AFA9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>Menampilkan</w:t>
            </w:r>
            <w:r w:rsidRPr="00861D4D">
              <w:t xml:space="preserve"> data </w:t>
            </w:r>
            <w:r>
              <w:t>hasil analisis emisi karbon perusahaan</w:t>
            </w:r>
          </w:p>
        </w:tc>
        <w:tc>
          <w:tcPr>
            <w:tcW w:w="3402" w:type="dxa"/>
            <w:gridSpan w:val="2"/>
          </w:tcPr>
          <w:p w14:paraId="2E1BB7BD" w14:textId="77777777" w:rsidR="00D479BF" w:rsidRPr="00861D4D" w:rsidRDefault="00D479BF" w:rsidP="00625821"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US219</w:t>
            </w:r>
          </w:p>
        </w:tc>
        <w:tc>
          <w:tcPr>
            <w:tcW w:w="3685" w:type="dxa"/>
            <w:gridSpan w:val="2"/>
          </w:tcPr>
          <w:p w14:paraId="78649B6F" w14:textId="77777777" w:rsidR="00D479BF" w:rsidRPr="00861D4D" w:rsidRDefault="00D479BF" w:rsidP="00625821"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4E84F053" w14:textId="77777777" w:rsidTr="00625821">
        <w:trPr>
          <w:trHeight w:val="415"/>
        </w:trPr>
        <w:tc>
          <w:tcPr>
            <w:tcW w:w="10343" w:type="dxa"/>
            <w:gridSpan w:val="6"/>
          </w:tcPr>
          <w:p w14:paraId="4ABCF80D" w14:textId="77777777" w:rsidR="00D479BF" w:rsidRPr="00861D4D" w:rsidRDefault="00D479BF" w:rsidP="00625821"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118942C6" w14:textId="77777777" w:rsidTr="00625821">
        <w:trPr>
          <w:trHeight w:val="420"/>
        </w:trPr>
        <w:tc>
          <w:tcPr>
            <w:tcW w:w="10343" w:type="dxa"/>
            <w:gridSpan w:val="6"/>
          </w:tcPr>
          <w:p w14:paraId="5D0485AE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Description : </w:t>
            </w:r>
            <w:r>
              <w:rPr>
                <w:b/>
                <w:bCs/>
              </w:rPr>
              <w:t xml:space="preserve"> </w:t>
            </w:r>
            <w:r>
              <w:t>Menampilkan list data hasil analisis emisi karbon perusahaan dalam bentuk list tabel  data</w:t>
            </w:r>
          </w:p>
        </w:tc>
      </w:tr>
      <w:tr w:rsidR="00D479BF" w:rsidRPr="00861D4D" w14:paraId="1D6CED32" w14:textId="77777777" w:rsidTr="00625821">
        <w:trPr>
          <w:trHeight w:val="412"/>
        </w:trPr>
        <w:tc>
          <w:tcPr>
            <w:tcW w:w="10343" w:type="dxa"/>
            <w:gridSpan w:val="6"/>
          </w:tcPr>
          <w:p w14:paraId="59D3623F" w14:textId="77777777" w:rsidR="00D479BF" w:rsidRPr="00861D4D" w:rsidRDefault="00D479BF" w:rsidP="00625821"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>Menekan halaman tabel list data hasil analisis emisi karbon perusahaan</w:t>
            </w:r>
          </w:p>
        </w:tc>
      </w:tr>
      <w:tr w:rsidR="00D479BF" w:rsidRPr="00861D4D" w14:paraId="4B0C328F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6D456A0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Type : </w:t>
            </w:r>
            <w:r>
              <w:t>External</w:t>
            </w:r>
          </w:p>
        </w:tc>
      </w:tr>
      <w:tr w:rsidR="00D479BF" w14:paraId="2CFB8272" w14:textId="77777777" w:rsidTr="00625821">
        <w:trPr>
          <w:trHeight w:val="849"/>
        </w:trPr>
        <w:tc>
          <w:tcPr>
            <w:tcW w:w="10343" w:type="dxa"/>
            <w:gridSpan w:val="6"/>
          </w:tcPr>
          <w:p w14:paraId="2DFC6A4C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4786B0FD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r>
              <w:t>Aktor harus login sebagai staff perusahaan</w:t>
            </w:r>
          </w:p>
          <w:p w14:paraId="1540A969" w14:textId="77777777" w:rsidR="00D479BF" w:rsidRDefault="00D479BF" w:rsidP="00625821">
            <w:r>
              <w:t>- Aktor harus berada pada halaman dashboard staff perusahaan</w:t>
            </w:r>
          </w:p>
          <w:p w14:paraId="6CAFF044" w14:textId="77777777" w:rsidR="00D479BF" w:rsidRDefault="00D479BF" w:rsidP="00625821">
            <w:r>
              <w:t xml:space="preserve">- Aktor harus berada pada halaman tabel list data hasil analisis emisi karbon perusahaan  </w:t>
            </w:r>
          </w:p>
          <w:p w14:paraId="34A159B7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2E55C6F2" w14:textId="77777777" w:rsidTr="00625821">
        <w:trPr>
          <w:trHeight w:val="1859"/>
        </w:trPr>
        <w:tc>
          <w:tcPr>
            <w:tcW w:w="6658" w:type="dxa"/>
            <w:gridSpan w:val="4"/>
          </w:tcPr>
          <w:p w14:paraId="47C8156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61E9B68E" w14:textId="77777777" w:rsidR="00D479BF" w:rsidRDefault="00D479BF" w:rsidP="00625821">
            <w:r>
              <w:t>1.0 Menampilkan list data hasil analisis emisi karbon perusahaan dalam tabel</w:t>
            </w:r>
          </w:p>
          <w:p w14:paraId="5E0D50E2" w14:textId="77777777" w:rsidR="00D479BF" w:rsidRDefault="00D479BF" w:rsidP="00625821">
            <w:r>
              <w:t xml:space="preserve">   1. Data hasil analisis emisi karbon perusahaan diinputkan setelah melakukan analisis emisi karbon perusahaan</w:t>
            </w:r>
          </w:p>
          <w:p w14:paraId="3FE4CC23" w14:textId="77777777" w:rsidR="00D479BF" w:rsidRDefault="00D479BF" w:rsidP="00625821">
            <w:r>
              <w:t xml:space="preserve">   2. Data masuk kedalam database tabel data hasil analisis emisi karbon perusahaan</w:t>
            </w:r>
          </w:p>
          <w:p w14:paraId="477832FB" w14:textId="77777777" w:rsidR="00D479BF" w:rsidRDefault="00D479BF" w:rsidP="00625821">
            <w:r>
              <w:t xml:space="preserve">   3. Staff perusahaan masuk kehalaman dashboard perusahaan</w:t>
            </w:r>
          </w:p>
          <w:p w14:paraId="69489FF9" w14:textId="77777777" w:rsidR="00D479BF" w:rsidRDefault="00D479BF" w:rsidP="00625821">
            <w:r>
              <w:t xml:space="preserve">   4. Staff perusahaan memilih tabel list data hasil analisis emisi karbon perusahaan</w:t>
            </w:r>
          </w:p>
          <w:p w14:paraId="222DF6AA" w14:textId="77777777" w:rsidR="00D479BF" w:rsidRDefault="00D479BF" w:rsidP="00625821">
            <w:r>
              <w:t xml:space="preserve">   5. Data hasil analisis emisi karbon perusahaan ditampilkan dalam bentuk tabel berdasarkan urutan tertentu</w:t>
            </w:r>
          </w:p>
          <w:p w14:paraId="585C9E1D" w14:textId="77777777" w:rsidR="00D479BF" w:rsidRDefault="00D479BF" w:rsidP="00625821">
            <w:r>
              <w:t xml:space="preserve">  6. Staff perusahaan dapat menampilkan data dengan fitur filtering untuk memilah data yang hendak dipilih untuk mempercepat pencarian</w:t>
            </w:r>
          </w:p>
          <w:p w14:paraId="742AADE0" w14:textId="77777777" w:rsidR="00D479BF" w:rsidRDefault="00D479BF" w:rsidP="00625821"/>
        </w:tc>
        <w:tc>
          <w:tcPr>
            <w:tcW w:w="3685" w:type="dxa"/>
            <w:gridSpan w:val="2"/>
          </w:tcPr>
          <w:p w14:paraId="245D676F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>Alternate Course :</w:t>
            </w:r>
          </w:p>
        </w:tc>
      </w:tr>
      <w:tr w:rsidR="00D479BF" w14:paraId="4C8E2D51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BBDFF8B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330131DE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Data ditampilkan dalam bentuk tabel</w:t>
            </w:r>
          </w:p>
          <w:p w14:paraId="4FE2D83B" w14:textId="77777777" w:rsidR="00D479BF" w:rsidRDefault="00D479BF" w:rsidP="00625821"/>
        </w:tc>
      </w:tr>
      <w:tr w:rsidR="00D479BF" w14:paraId="3C6DAFC2" w14:textId="77777777" w:rsidTr="00625821">
        <w:trPr>
          <w:trHeight w:val="676"/>
        </w:trPr>
        <w:tc>
          <w:tcPr>
            <w:tcW w:w="10343" w:type="dxa"/>
            <w:gridSpan w:val="6"/>
          </w:tcPr>
          <w:p w14:paraId="056D6D1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51FFF8EE" w14:textId="77777777" w:rsidR="00D479BF" w:rsidRDefault="00D479BF" w:rsidP="00625821"/>
          <w:p w14:paraId="63FDA4EA" w14:textId="77777777" w:rsidR="00D479BF" w:rsidRDefault="00D479BF" w:rsidP="00625821"/>
          <w:p w14:paraId="14AC98C6" w14:textId="77777777" w:rsidR="00D479BF" w:rsidRDefault="00D479BF" w:rsidP="00625821"/>
        </w:tc>
      </w:tr>
      <w:tr w:rsidR="00D479BF" w:rsidRPr="00D45FAD" w14:paraId="048470E2" w14:textId="77777777" w:rsidTr="00625821">
        <w:trPr>
          <w:trHeight w:val="426"/>
        </w:trPr>
        <w:tc>
          <w:tcPr>
            <w:tcW w:w="2547" w:type="dxa"/>
          </w:tcPr>
          <w:p w14:paraId="56FC786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EA4A3F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7D344287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58E92D87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</w:tr>
      <w:tr w:rsidR="00D479BF" w14:paraId="2E3E1B7E" w14:textId="77777777" w:rsidTr="00625821">
        <w:trPr>
          <w:trHeight w:val="3408"/>
        </w:trPr>
        <w:tc>
          <w:tcPr>
            <w:tcW w:w="2547" w:type="dxa"/>
          </w:tcPr>
          <w:p w14:paraId="67EB4399" w14:textId="77777777" w:rsidR="00D479BF" w:rsidRDefault="00D479BF" w:rsidP="00625821"/>
        </w:tc>
        <w:tc>
          <w:tcPr>
            <w:tcW w:w="2551" w:type="dxa"/>
            <w:gridSpan w:val="2"/>
          </w:tcPr>
          <w:p w14:paraId="478D38F2" w14:textId="77777777" w:rsidR="00D479BF" w:rsidRDefault="00D479BF" w:rsidP="00625821"/>
        </w:tc>
        <w:tc>
          <w:tcPr>
            <w:tcW w:w="2552" w:type="dxa"/>
            <w:gridSpan w:val="2"/>
          </w:tcPr>
          <w:p w14:paraId="0FCE7921" w14:textId="77777777" w:rsidR="00D479BF" w:rsidRDefault="00D479BF" w:rsidP="00625821"/>
        </w:tc>
        <w:tc>
          <w:tcPr>
            <w:tcW w:w="2693" w:type="dxa"/>
          </w:tcPr>
          <w:p w14:paraId="7F0998F6" w14:textId="77777777" w:rsidR="00D479BF" w:rsidRDefault="00D479BF" w:rsidP="00625821"/>
        </w:tc>
      </w:tr>
    </w:tbl>
    <w:p w14:paraId="1FB169A5" w14:textId="77777777" w:rsidR="00D479BF" w:rsidRDefault="00D479BF" w:rsidP="00D479BF"/>
    <w:p w14:paraId="742EB39C" w14:textId="77777777" w:rsidR="00D479BF" w:rsidRDefault="00D479BF" w:rsidP="00D479BF"/>
    <w:p w14:paraId="3EAD4B41" w14:textId="77777777" w:rsidR="00D479BF" w:rsidRDefault="00D479BF" w:rsidP="00D479BF"/>
    <w:p w14:paraId="192CBF87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3476A07D" w14:textId="77777777" w:rsidTr="00625821">
        <w:trPr>
          <w:trHeight w:val="699"/>
        </w:trPr>
        <w:tc>
          <w:tcPr>
            <w:tcW w:w="3256" w:type="dxa"/>
            <w:gridSpan w:val="2"/>
          </w:tcPr>
          <w:p w14:paraId="64BC596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>Menghapus</w:t>
            </w:r>
            <w:r w:rsidRPr="00861D4D">
              <w:t xml:space="preserve"> data </w:t>
            </w:r>
            <w:r>
              <w:t>hasil analisis emisi karbon perusahaan</w:t>
            </w:r>
          </w:p>
        </w:tc>
        <w:tc>
          <w:tcPr>
            <w:tcW w:w="3402" w:type="dxa"/>
            <w:gridSpan w:val="2"/>
          </w:tcPr>
          <w:p w14:paraId="28BDFF69" w14:textId="77777777" w:rsidR="00D479BF" w:rsidRPr="00861D4D" w:rsidRDefault="00D479BF" w:rsidP="00625821"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US220</w:t>
            </w:r>
          </w:p>
        </w:tc>
        <w:tc>
          <w:tcPr>
            <w:tcW w:w="3685" w:type="dxa"/>
            <w:gridSpan w:val="2"/>
          </w:tcPr>
          <w:p w14:paraId="1BFC2DD2" w14:textId="77777777" w:rsidR="00D479BF" w:rsidRPr="00861D4D" w:rsidRDefault="00D479BF" w:rsidP="00625821"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4AE88A4F" w14:textId="77777777" w:rsidTr="00625821">
        <w:trPr>
          <w:trHeight w:val="415"/>
        </w:trPr>
        <w:tc>
          <w:tcPr>
            <w:tcW w:w="10343" w:type="dxa"/>
            <w:gridSpan w:val="6"/>
          </w:tcPr>
          <w:p w14:paraId="45F7B506" w14:textId="77777777" w:rsidR="00D479BF" w:rsidRPr="00861D4D" w:rsidRDefault="00D479BF" w:rsidP="00625821"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1378D53F" w14:textId="77777777" w:rsidTr="00625821">
        <w:trPr>
          <w:trHeight w:val="420"/>
        </w:trPr>
        <w:tc>
          <w:tcPr>
            <w:tcW w:w="10343" w:type="dxa"/>
            <w:gridSpan w:val="6"/>
          </w:tcPr>
          <w:p w14:paraId="560EDE73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Description : </w:t>
            </w:r>
            <w:r>
              <w:rPr>
                <w:b/>
                <w:bCs/>
              </w:rPr>
              <w:t xml:space="preserve"> </w:t>
            </w:r>
            <w:r>
              <w:t>Menghapus data hasil analisis emisi karbon perusahaan melalui halaman list tabel data lokasi dan jarak karyawan perusahaan</w:t>
            </w:r>
          </w:p>
        </w:tc>
      </w:tr>
      <w:tr w:rsidR="00D479BF" w:rsidRPr="00861D4D" w14:paraId="2516F88A" w14:textId="77777777" w:rsidTr="00625821">
        <w:trPr>
          <w:trHeight w:val="412"/>
        </w:trPr>
        <w:tc>
          <w:tcPr>
            <w:tcW w:w="10343" w:type="dxa"/>
            <w:gridSpan w:val="6"/>
          </w:tcPr>
          <w:p w14:paraId="1D9981D8" w14:textId="77777777" w:rsidR="00D479BF" w:rsidRPr="00861D4D" w:rsidRDefault="00D479BF" w:rsidP="00625821"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>Menekan tombol hapus data pada halaman tabel data hasil analisis emisi karbon perusahaan</w:t>
            </w:r>
          </w:p>
        </w:tc>
      </w:tr>
      <w:tr w:rsidR="00D479BF" w:rsidRPr="00861D4D" w14:paraId="0701C4E4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D497B07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Type : </w:t>
            </w:r>
            <w:r>
              <w:t>External</w:t>
            </w:r>
          </w:p>
        </w:tc>
      </w:tr>
      <w:tr w:rsidR="00D479BF" w14:paraId="4208A2A8" w14:textId="77777777" w:rsidTr="00625821">
        <w:trPr>
          <w:trHeight w:val="849"/>
        </w:trPr>
        <w:tc>
          <w:tcPr>
            <w:tcW w:w="10343" w:type="dxa"/>
            <w:gridSpan w:val="6"/>
          </w:tcPr>
          <w:p w14:paraId="69EB105A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79DF4F5E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r>
              <w:t>Aktor harus login sebagai staff perusahaan</w:t>
            </w:r>
          </w:p>
          <w:p w14:paraId="06F4C0F6" w14:textId="77777777" w:rsidR="00D479BF" w:rsidRDefault="00D479BF" w:rsidP="00625821">
            <w:r>
              <w:t>- Aktor harus berada pada halaman dashboard staff perusahaan</w:t>
            </w:r>
          </w:p>
          <w:p w14:paraId="769B61EC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2766599F" w14:textId="77777777" w:rsidTr="00625821">
        <w:trPr>
          <w:trHeight w:val="1859"/>
        </w:trPr>
        <w:tc>
          <w:tcPr>
            <w:tcW w:w="6658" w:type="dxa"/>
            <w:gridSpan w:val="4"/>
          </w:tcPr>
          <w:p w14:paraId="6054CDB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3063BDCB" w14:textId="77777777" w:rsidR="00D479BF" w:rsidRDefault="00D479BF" w:rsidP="00625821">
            <w:r>
              <w:t>1.0 Menghapus data lokasi dan jarak karyawan perusahaan melalui halaman list tabel data hasil analisis emisi karbon perusahaan</w:t>
            </w:r>
          </w:p>
          <w:p w14:paraId="7D74DAF3" w14:textId="77777777" w:rsidR="00D479BF" w:rsidRDefault="00D479BF" w:rsidP="00625821">
            <w:r>
              <w:t xml:space="preserve">   1. Aktor menekan tombol hapus data pada bagian action di salah satu data yang hendak dihapus</w:t>
            </w:r>
          </w:p>
          <w:p w14:paraId="0700A40D" w14:textId="77777777" w:rsidR="00D479BF" w:rsidRDefault="00D479BF" w:rsidP="00625821">
            <w:r>
              <w:t xml:space="preserve">   2. Muncul pesan konfirmasi untuk mengecek apakah data benar benar ingin dihapus dari database</w:t>
            </w:r>
          </w:p>
          <w:p w14:paraId="3EA23F4B" w14:textId="77777777" w:rsidR="00D479BF" w:rsidRDefault="00D479BF" w:rsidP="00625821">
            <w:r>
              <w:t xml:space="preserve">   3. Aktor menekan tombol konfirmasi penghapusan data</w:t>
            </w:r>
          </w:p>
          <w:p w14:paraId="7162FF67" w14:textId="77777777" w:rsidR="00D479BF" w:rsidRDefault="00D479BF" w:rsidP="00625821">
            <w:r>
              <w:t xml:space="preserve">   4. Data berhasil dihapus dari database</w:t>
            </w:r>
          </w:p>
          <w:p w14:paraId="7DED067A" w14:textId="77777777" w:rsidR="00D479BF" w:rsidRDefault="00D479BF" w:rsidP="00625821">
            <w:r>
              <w:t xml:space="preserve">   5. Halaman list data akan dimuat ulang untuk memperbaharui perubahan data</w:t>
            </w:r>
          </w:p>
          <w:p w14:paraId="091E8477" w14:textId="77777777" w:rsidR="00D479BF" w:rsidRDefault="00D479BF" w:rsidP="00625821">
            <w:r>
              <w:t xml:space="preserve">   </w:t>
            </w:r>
          </w:p>
        </w:tc>
        <w:tc>
          <w:tcPr>
            <w:tcW w:w="3685" w:type="dxa"/>
            <w:gridSpan w:val="2"/>
          </w:tcPr>
          <w:p w14:paraId="72CC6C5E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>Alternate Course :</w:t>
            </w:r>
          </w:p>
        </w:tc>
      </w:tr>
      <w:tr w:rsidR="00D479BF" w14:paraId="4B590204" w14:textId="77777777" w:rsidTr="00625821">
        <w:trPr>
          <w:trHeight w:val="676"/>
        </w:trPr>
        <w:tc>
          <w:tcPr>
            <w:tcW w:w="10343" w:type="dxa"/>
            <w:gridSpan w:val="6"/>
          </w:tcPr>
          <w:p w14:paraId="1C88EBD3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4BCBC6EF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r>
              <w:t>Ditampilkan pesan pemberitahuan bahwa data berhasil dihapus</w:t>
            </w:r>
          </w:p>
          <w:p w14:paraId="639B8B06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Data hasil analisis emisi karbon perusahaan berhasil dihapus dari database</w:t>
            </w:r>
          </w:p>
          <w:p w14:paraId="61315AF7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List tabel data diperbaharui ulang untuk memuat perubahan data</w:t>
            </w:r>
          </w:p>
          <w:p w14:paraId="3D7BA440" w14:textId="77777777" w:rsidR="00D479BF" w:rsidRDefault="00D479BF" w:rsidP="00625821"/>
        </w:tc>
      </w:tr>
      <w:tr w:rsidR="00D479BF" w14:paraId="32C3D822" w14:textId="77777777" w:rsidTr="00625821">
        <w:trPr>
          <w:trHeight w:val="676"/>
        </w:trPr>
        <w:tc>
          <w:tcPr>
            <w:tcW w:w="10343" w:type="dxa"/>
            <w:gridSpan w:val="6"/>
          </w:tcPr>
          <w:p w14:paraId="30AF3A5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4D5D916A" w14:textId="77777777" w:rsidR="00D479BF" w:rsidRDefault="00D479BF" w:rsidP="00625821"/>
          <w:p w14:paraId="19A074BD" w14:textId="77777777" w:rsidR="00D479BF" w:rsidRDefault="00D479BF" w:rsidP="00625821"/>
          <w:p w14:paraId="3BAB3959" w14:textId="77777777" w:rsidR="00D479BF" w:rsidRDefault="00D479BF" w:rsidP="00625821"/>
        </w:tc>
      </w:tr>
      <w:tr w:rsidR="00D479BF" w:rsidRPr="00D45FAD" w14:paraId="7369F504" w14:textId="77777777" w:rsidTr="00625821">
        <w:trPr>
          <w:trHeight w:val="426"/>
        </w:trPr>
        <w:tc>
          <w:tcPr>
            <w:tcW w:w="2547" w:type="dxa"/>
          </w:tcPr>
          <w:p w14:paraId="1E47712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35CCFF7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1470922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3DA4B96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</w:tr>
      <w:tr w:rsidR="00D479BF" w14:paraId="060ADF05" w14:textId="77777777" w:rsidTr="00625821">
        <w:trPr>
          <w:trHeight w:val="3408"/>
        </w:trPr>
        <w:tc>
          <w:tcPr>
            <w:tcW w:w="2547" w:type="dxa"/>
          </w:tcPr>
          <w:p w14:paraId="42E98EAB" w14:textId="77777777" w:rsidR="00D479BF" w:rsidRDefault="00D479BF" w:rsidP="00625821"/>
        </w:tc>
        <w:tc>
          <w:tcPr>
            <w:tcW w:w="2551" w:type="dxa"/>
            <w:gridSpan w:val="2"/>
          </w:tcPr>
          <w:p w14:paraId="15130579" w14:textId="77777777" w:rsidR="00D479BF" w:rsidRDefault="00D479BF" w:rsidP="00625821"/>
        </w:tc>
        <w:tc>
          <w:tcPr>
            <w:tcW w:w="2552" w:type="dxa"/>
            <w:gridSpan w:val="2"/>
          </w:tcPr>
          <w:p w14:paraId="15C5B426" w14:textId="77777777" w:rsidR="00D479BF" w:rsidRDefault="00D479BF" w:rsidP="00625821"/>
        </w:tc>
        <w:tc>
          <w:tcPr>
            <w:tcW w:w="2693" w:type="dxa"/>
          </w:tcPr>
          <w:p w14:paraId="5C9CCA54" w14:textId="77777777" w:rsidR="00D479BF" w:rsidRDefault="00D479BF" w:rsidP="00625821"/>
        </w:tc>
      </w:tr>
    </w:tbl>
    <w:p w14:paraId="6A1A88DF" w14:textId="77777777" w:rsidR="00D479BF" w:rsidRDefault="00D479BF" w:rsidP="00D479BF"/>
    <w:p w14:paraId="1701CCD9" w14:textId="77777777" w:rsidR="00D479BF" w:rsidRDefault="00D479BF" w:rsidP="00D479BF"/>
    <w:p w14:paraId="3B1C61A5" w14:textId="77777777" w:rsidR="00D479BF" w:rsidRDefault="00D479BF" w:rsidP="00D479BF"/>
    <w:p w14:paraId="4ADAD55A" w14:textId="77777777" w:rsidR="00D479BF" w:rsidRDefault="00D479BF" w:rsidP="00D479BF"/>
    <w:p w14:paraId="4837B270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4B900F74" w14:textId="77777777" w:rsidTr="00625821">
        <w:trPr>
          <w:trHeight w:val="699"/>
        </w:trPr>
        <w:tc>
          <w:tcPr>
            <w:tcW w:w="3256" w:type="dxa"/>
            <w:gridSpan w:val="2"/>
          </w:tcPr>
          <w:p w14:paraId="1BC55D3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>Menampilkan</w:t>
            </w:r>
            <w:r w:rsidRPr="00861D4D">
              <w:t xml:space="preserve"> data </w:t>
            </w:r>
            <w:r>
              <w:t>hasil konsultasi</w:t>
            </w:r>
          </w:p>
        </w:tc>
        <w:tc>
          <w:tcPr>
            <w:tcW w:w="3402" w:type="dxa"/>
            <w:gridSpan w:val="2"/>
          </w:tcPr>
          <w:p w14:paraId="7D96ABDF" w14:textId="77777777" w:rsidR="00D479BF" w:rsidRPr="00861D4D" w:rsidRDefault="00D479BF" w:rsidP="00625821"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US221</w:t>
            </w:r>
          </w:p>
        </w:tc>
        <w:tc>
          <w:tcPr>
            <w:tcW w:w="3685" w:type="dxa"/>
            <w:gridSpan w:val="2"/>
          </w:tcPr>
          <w:p w14:paraId="184C8B7E" w14:textId="77777777" w:rsidR="00D479BF" w:rsidRPr="000F282A" w:rsidRDefault="00D479BF" w:rsidP="00625821"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Medium</w:t>
            </w:r>
          </w:p>
        </w:tc>
      </w:tr>
      <w:tr w:rsidR="00D479BF" w:rsidRPr="00861D4D" w14:paraId="530D3A1F" w14:textId="77777777" w:rsidTr="00625821">
        <w:trPr>
          <w:trHeight w:val="415"/>
        </w:trPr>
        <w:tc>
          <w:tcPr>
            <w:tcW w:w="10343" w:type="dxa"/>
            <w:gridSpan w:val="6"/>
          </w:tcPr>
          <w:p w14:paraId="70ADB532" w14:textId="77777777" w:rsidR="00D479BF" w:rsidRPr="00861D4D" w:rsidRDefault="00D479BF" w:rsidP="00625821"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48E79F34" w14:textId="77777777" w:rsidTr="00625821">
        <w:trPr>
          <w:trHeight w:val="420"/>
        </w:trPr>
        <w:tc>
          <w:tcPr>
            <w:tcW w:w="10343" w:type="dxa"/>
            <w:gridSpan w:val="6"/>
          </w:tcPr>
          <w:p w14:paraId="3D7B93F3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Description : </w:t>
            </w:r>
            <w:r>
              <w:rPr>
                <w:b/>
                <w:bCs/>
              </w:rPr>
              <w:t xml:space="preserve"> </w:t>
            </w:r>
            <w:r>
              <w:t>Menampilkan list data hasil konsultasi dalam bentuk list tabel  data</w:t>
            </w:r>
          </w:p>
        </w:tc>
      </w:tr>
      <w:tr w:rsidR="00D479BF" w:rsidRPr="00861D4D" w14:paraId="60B548D0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8D36421" w14:textId="77777777" w:rsidR="00D479BF" w:rsidRPr="00861D4D" w:rsidRDefault="00D479BF" w:rsidP="00625821"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>Menekan halaman tabel list data hasil analisis konsultasi</w:t>
            </w:r>
          </w:p>
        </w:tc>
      </w:tr>
      <w:tr w:rsidR="00D479BF" w:rsidRPr="00861D4D" w14:paraId="00301044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5B73319" w14:textId="77777777" w:rsidR="00D479BF" w:rsidRPr="00861D4D" w:rsidRDefault="00D479BF" w:rsidP="00625821">
            <w:r w:rsidRPr="00D45FAD">
              <w:rPr>
                <w:b/>
                <w:bCs/>
              </w:rPr>
              <w:t xml:space="preserve">Type : </w:t>
            </w:r>
            <w:r>
              <w:t>External</w:t>
            </w:r>
          </w:p>
        </w:tc>
      </w:tr>
      <w:tr w:rsidR="00D479BF" w14:paraId="6D5D2CF1" w14:textId="77777777" w:rsidTr="00625821">
        <w:trPr>
          <w:trHeight w:val="849"/>
        </w:trPr>
        <w:tc>
          <w:tcPr>
            <w:tcW w:w="10343" w:type="dxa"/>
            <w:gridSpan w:val="6"/>
          </w:tcPr>
          <w:p w14:paraId="4EECAD6F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68C66605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r>
              <w:t>Aktor harus login sebagai staff perusahaan</w:t>
            </w:r>
          </w:p>
          <w:p w14:paraId="1E44CF38" w14:textId="77777777" w:rsidR="00D479BF" w:rsidRDefault="00D479BF" w:rsidP="00625821">
            <w:r>
              <w:t>- Aktor harus berada pada halaman dashboard staff perusahaan</w:t>
            </w:r>
          </w:p>
          <w:p w14:paraId="50CE656B" w14:textId="77777777" w:rsidR="00D479BF" w:rsidRDefault="00D479BF" w:rsidP="00625821">
            <w:r>
              <w:t xml:space="preserve">- Aktor harus berada pada halaman tabel list data hasil konsultasi  </w:t>
            </w:r>
          </w:p>
          <w:p w14:paraId="19159E0E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5C9D0BD8" w14:textId="77777777" w:rsidTr="00625821">
        <w:trPr>
          <w:trHeight w:val="1859"/>
        </w:trPr>
        <w:tc>
          <w:tcPr>
            <w:tcW w:w="6658" w:type="dxa"/>
            <w:gridSpan w:val="4"/>
          </w:tcPr>
          <w:p w14:paraId="2A91F9A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3D248A36" w14:textId="77777777" w:rsidR="00D479BF" w:rsidRDefault="00D479BF" w:rsidP="00625821">
            <w:r>
              <w:t>1.0 Menampilkan list data hasil konsultasi dalam tabel</w:t>
            </w:r>
          </w:p>
          <w:p w14:paraId="3DD71914" w14:textId="77777777" w:rsidR="00D479BF" w:rsidRDefault="00D479BF" w:rsidP="00625821">
            <w:r>
              <w:t xml:space="preserve">   1. Data konsultasi perusahaan diinputkan secara otomatis setelah melakukan pengajuan konsultasi</w:t>
            </w:r>
          </w:p>
          <w:p w14:paraId="7FE9D779" w14:textId="77777777" w:rsidR="00D479BF" w:rsidRDefault="00D479BF" w:rsidP="00625821">
            <w:r>
              <w:t xml:space="preserve">   2. Data masuk kedalam database tabel data hasil konsultasi</w:t>
            </w:r>
          </w:p>
          <w:p w14:paraId="48FC3A89" w14:textId="77777777" w:rsidR="00D479BF" w:rsidRDefault="00D479BF" w:rsidP="00625821">
            <w:r>
              <w:t xml:space="preserve">   3. Staff perusahaan masuk kehalaman dashboard perusahaan</w:t>
            </w:r>
          </w:p>
          <w:p w14:paraId="0F5E8419" w14:textId="77777777" w:rsidR="00D479BF" w:rsidRDefault="00D479BF" w:rsidP="00625821">
            <w:r>
              <w:t xml:space="preserve">   4. Staff perusahaan memilih tabel list data hasil konsultasi</w:t>
            </w:r>
          </w:p>
          <w:p w14:paraId="37FE5CE5" w14:textId="77777777" w:rsidR="00D479BF" w:rsidRDefault="00D479BF" w:rsidP="00625821">
            <w:r>
              <w:t xml:space="preserve">   5. Data hasil konsultasi perusahaan ditampilkan dalam bentuk tabel berdasarkan urutan tertentu</w:t>
            </w:r>
          </w:p>
          <w:p w14:paraId="343E7E4E" w14:textId="77777777" w:rsidR="00D479BF" w:rsidRDefault="00D479BF" w:rsidP="00625821">
            <w:r>
              <w:t xml:space="preserve">  6. Staff perusahaan dapat menampilkan data dengan fitur filtering untuk memilah data yang hendak dipilih untuk mempercepat pencarian</w:t>
            </w:r>
          </w:p>
          <w:p w14:paraId="5C804A41" w14:textId="77777777" w:rsidR="00D479BF" w:rsidRDefault="00D479BF" w:rsidP="00625821"/>
        </w:tc>
        <w:tc>
          <w:tcPr>
            <w:tcW w:w="3685" w:type="dxa"/>
            <w:gridSpan w:val="2"/>
          </w:tcPr>
          <w:p w14:paraId="40AD8A3D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>Alternate Course :</w:t>
            </w:r>
          </w:p>
        </w:tc>
      </w:tr>
      <w:tr w:rsidR="00D479BF" w14:paraId="7D79206F" w14:textId="77777777" w:rsidTr="00625821">
        <w:trPr>
          <w:trHeight w:val="676"/>
        </w:trPr>
        <w:tc>
          <w:tcPr>
            <w:tcW w:w="10343" w:type="dxa"/>
            <w:gridSpan w:val="6"/>
          </w:tcPr>
          <w:p w14:paraId="0FDC3477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0DD5684A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>Data ditampilkan dalam bentuk tabel</w:t>
            </w:r>
          </w:p>
          <w:p w14:paraId="4F0E950E" w14:textId="77777777" w:rsidR="00D479BF" w:rsidRDefault="00D479BF" w:rsidP="00625821"/>
        </w:tc>
      </w:tr>
      <w:tr w:rsidR="00D479BF" w14:paraId="672D68FE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ADE472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2C5D3EC6" w14:textId="77777777" w:rsidR="00D479BF" w:rsidRDefault="00D479BF" w:rsidP="00625821"/>
          <w:p w14:paraId="103DF8F7" w14:textId="77777777" w:rsidR="00D479BF" w:rsidRDefault="00D479BF" w:rsidP="00625821"/>
          <w:p w14:paraId="3484D6B3" w14:textId="77777777" w:rsidR="00D479BF" w:rsidRDefault="00D479BF" w:rsidP="00625821"/>
        </w:tc>
      </w:tr>
      <w:tr w:rsidR="00D479BF" w:rsidRPr="00D45FAD" w14:paraId="2BCA63DF" w14:textId="77777777" w:rsidTr="00625821">
        <w:trPr>
          <w:trHeight w:val="426"/>
        </w:trPr>
        <w:tc>
          <w:tcPr>
            <w:tcW w:w="2547" w:type="dxa"/>
          </w:tcPr>
          <w:p w14:paraId="5421BB8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D2503E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0013ECD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1772D7B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</w:tr>
      <w:tr w:rsidR="00D479BF" w14:paraId="73B2478E" w14:textId="77777777" w:rsidTr="00625821">
        <w:trPr>
          <w:trHeight w:val="3408"/>
        </w:trPr>
        <w:tc>
          <w:tcPr>
            <w:tcW w:w="2547" w:type="dxa"/>
          </w:tcPr>
          <w:p w14:paraId="0E6621B9" w14:textId="77777777" w:rsidR="00D479BF" w:rsidRDefault="00D479BF" w:rsidP="00625821"/>
        </w:tc>
        <w:tc>
          <w:tcPr>
            <w:tcW w:w="2551" w:type="dxa"/>
            <w:gridSpan w:val="2"/>
          </w:tcPr>
          <w:p w14:paraId="7F2870F3" w14:textId="77777777" w:rsidR="00D479BF" w:rsidRDefault="00D479BF" w:rsidP="00625821"/>
        </w:tc>
        <w:tc>
          <w:tcPr>
            <w:tcW w:w="2552" w:type="dxa"/>
            <w:gridSpan w:val="2"/>
          </w:tcPr>
          <w:p w14:paraId="4D8203B3" w14:textId="77777777" w:rsidR="00D479BF" w:rsidRDefault="00D479BF" w:rsidP="00625821"/>
        </w:tc>
        <w:tc>
          <w:tcPr>
            <w:tcW w:w="2693" w:type="dxa"/>
          </w:tcPr>
          <w:p w14:paraId="0FD4D9C0" w14:textId="77777777" w:rsidR="00D479BF" w:rsidRDefault="00D479BF" w:rsidP="00625821"/>
        </w:tc>
      </w:tr>
    </w:tbl>
    <w:p w14:paraId="19700441" w14:textId="77777777" w:rsidR="00D479BF" w:rsidRDefault="00D479BF" w:rsidP="00D479BF"/>
    <w:p w14:paraId="092BC9CC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6FE95D64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05D47576" w14:textId="77777777" w:rsidR="00D479BF" w:rsidRDefault="00D479BF"/>
    <w:p w14:paraId="76F9D374" w14:textId="46FB0C19" w:rsidR="00D479BF" w:rsidRDefault="00D479BF"/>
    <w:p w14:paraId="280C064E" w14:textId="705AB566" w:rsidR="00D479BF" w:rsidRDefault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318DC540" w14:textId="77777777" w:rsidTr="00625821">
        <w:trPr>
          <w:trHeight w:val="412"/>
        </w:trPr>
        <w:tc>
          <w:tcPr>
            <w:tcW w:w="3256" w:type="dxa"/>
            <w:gridSpan w:val="2"/>
          </w:tcPr>
          <w:p w14:paraId="41664AD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>Menghapus Data Hasil Konsultasi</w:t>
            </w:r>
          </w:p>
        </w:tc>
        <w:tc>
          <w:tcPr>
            <w:tcW w:w="3402" w:type="dxa"/>
            <w:gridSpan w:val="2"/>
          </w:tcPr>
          <w:p w14:paraId="0C527D7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US222</w:t>
            </w:r>
          </w:p>
        </w:tc>
        <w:tc>
          <w:tcPr>
            <w:tcW w:w="3685" w:type="dxa"/>
            <w:gridSpan w:val="2"/>
          </w:tcPr>
          <w:p w14:paraId="53A30F4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Tinggi</w:t>
            </w:r>
          </w:p>
        </w:tc>
      </w:tr>
      <w:tr w:rsidR="00D479BF" w14:paraId="528A9760" w14:textId="77777777" w:rsidTr="00625821">
        <w:trPr>
          <w:trHeight w:val="415"/>
        </w:trPr>
        <w:tc>
          <w:tcPr>
            <w:tcW w:w="10343" w:type="dxa"/>
            <w:gridSpan w:val="6"/>
          </w:tcPr>
          <w:p w14:paraId="26D4F36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Staf Perusahaan</w:t>
            </w:r>
          </w:p>
        </w:tc>
      </w:tr>
      <w:tr w:rsidR="00D479BF" w14:paraId="487FD64F" w14:textId="77777777" w:rsidTr="00625821">
        <w:trPr>
          <w:trHeight w:val="420"/>
        </w:trPr>
        <w:tc>
          <w:tcPr>
            <w:tcW w:w="10343" w:type="dxa"/>
            <w:gridSpan w:val="6"/>
          </w:tcPr>
          <w:p w14:paraId="29DE195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Description : </w:t>
            </w:r>
            <w:r>
              <w:t>Use case ini memungkinkan aktor untuk menghapus data hasil konsultasi yang sudah tidak diperlukan dari sistem.</w:t>
            </w:r>
          </w:p>
        </w:tc>
      </w:tr>
      <w:tr w:rsidR="00D479BF" w14:paraId="126E8EA3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B4D602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 xml:space="preserve"> Staf Perusahaan memilih opsi untuk menghapus data hasil konsultasi.</w:t>
            </w:r>
          </w:p>
        </w:tc>
      </w:tr>
      <w:tr w:rsidR="00D479BF" w14:paraId="0793CD1C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662CE5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Type : </w:t>
            </w:r>
            <w:r>
              <w:t xml:space="preserve"> Primary</w:t>
            </w:r>
          </w:p>
        </w:tc>
      </w:tr>
      <w:tr w:rsidR="00D479BF" w14:paraId="137BC036" w14:textId="77777777" w:rsidTr="00625821">
        <w:trPr>
          <w:trHeight w:val="849"/>
        </w:trPr>
        <w:tc>
          <w:tcPr>
            <w:tcW w:w="10343" w:type="dxa"/>
            <w:gridSpan w:val="6"/>
          </w:tcPr>
          <w:p w14:paraId="4C30604C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76EB1521" w14:textId="77777777" w:rsidR="00D479BF" w:rsidRPr="001C0EB7" w:rsidRDefault="00D479BF" w:rsidP="00D479BF">
            <w:pPr>
              <w:pStyle w:val="ListParagraph"/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Staf perusahaan</w:t>
            </w: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harus sudah login ke dalam sistem. </w:t>
            </w:r>
          </w:p>
          <w:p w14:paraId="339684CE" w14:textId="77777777" w:rsidR="00D479BF" w:rsidRPr="001C0EB7" w:rsidRDefault="00D479BF" w:rsidP="00D479BF">
            <w:pPr>
              <w:pStyle w:val="ListParagraph"/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Staf perusahaan </w:t>
            </w: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memiliki hak akses untuk menghapus data hasil konsultasi. </w:t>
            </w:r>
          </w:p>
          <w:p w14:paraId="3071A961" w14:textId="77777777" w:rsidR="00D479BF" w:rsidRPr="001C0EB7" w:rsidRDefault="00D479BF" w:rsidP="00D479BF">
            <w:pPr>
              <w:pStyle w:val="ListParagraph"/>
              <w:numPr>
                <w:ilvl w:val="0"/>
                <w:numId w:val="50"/>
              </w:numPr>
              <w:rPr>
                <w:b/>
                <w:bCs/>
              </w:r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hasil konsultasi yang akan dihapus sudah tersedia di sistem.</w:t>
            </w:r>
          </w:p>
        </w:tc>
      </w:tr>
      <w:tr w:rsidR="00D479BF" w14:paraId="2DD063FB" w14:textId="77777777" w:rsidTr="00625821">
        <w:trPr>
          <w:trHeight w:val="1859"/>
        </w:trPr>
        <w:tc>
          <w:tcPr>
            <w:tcW w:w="6658" w:type="dxa"/>
            <w:gridSpan w:val="4"/>
          </w:tcPr>
          <w:p w14:paraId="0D89A68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74C5FA0E" w14:textId="77777777" w:rsidR="00D479BF" w:rsidRDefault="00D479BF" w:rsidP="00D479BF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Staf Perusahaan </w:t>
            </w: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masuk ke halaman daftar hasil konsultasi.</w:t>
            </w:r>
          </w:p>
          <w:p w14:paraId="6A16DEB3" w14:textId="77777777" w:rsidR="00D479BF" w:rsidRDefault="00D479BF" w:rsidP="00D479BF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menampilkan halaman daftar hasil konsultasi</w:t>
            </w:r>
          </w:p>
          <w:p w14:paraId="0A6A5D5C" w14:textId="77777777" w:rsidR="00D479BF" w:rsidRDefault="00D479BF" w:rsidP="00D479BF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daftar hasil konsultasi melebihi 10 daftar maka  Staf Perusahaan memasukkan data nama</w:t>
            </w: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konsultasi yang ingin dihapus. </w:t>
            </w:r>
          </w:p>
          <w:p w14:paraId="2D8C4E37" w14:textId="77777777" w:rsidR="00D479BF" w:rsidRDefault="00D479BF" w:rsidP="00D479BF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menampilkan hasil pencarian</w:t>
            </w:r>
          </w:p>
          <w:p w14:paraId="7AA16BDE" w14:textId="77777777" w:rsidR="00D479BF" w:rsidRPr="00080969" w:rsidRDefault="00D479BF" w:rsidP="00D479BF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Staf Perusahaan mengklik tombol hapus</w:t>
            </w:r>
          </w:p>
          <w:p w14:paraId="1DB42653" w14:textId="77777777" w:rsidR="00D479BF" w:rsidRPr="001C0EB7" w:rsidRDefault="00D479BF" w:rsidP="00D479BF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menampilkan konfirmasi penghapusan. </w:t>
            </w:r>
          </w:p>
          <w:p w14:paraId="232F0F9A" w14:textId="77777777" w:rsidR="00D479BF" w:rsidRPr="001C0EB7" w:rsidRDefault="00D479BF" w:rsidP="00D479BF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Staf Perusahaan </w:t>
            </w: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mengonfirmasi penghapusan data. </w:t>
            </w:r>
          </w:p>
          <w:p w14:paraId="5F764B6E" w14:textId="77777777" w:rsidR="00D479BF" w:rsidRPr="001C0EB7" w:rsidRDefault="00D479BF" w:rsidP="00D479BF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menghapus data hasil konsultasi dari database. </w:t>
            </w:r>
          </w:p>
          <w:p w14:paraId="5838958C" w14:textId="77777777" w:rsidR="00D479BF" w:rsidRDefault="00D479BF" w:rsidP="00D479BF">
            <w:pPr>
              <w:pStyle w:val="ListParagraph"/>
              <w:numPr>
                <w:ilvl w:val="0"/>
                <w:numId w:val="51"/>
              </w:num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memberikan notifikasi bahwa data berhasil dihapus.</w:t>
            </w:r>
          </w:p>
          <w:p w14:paraId="0DCE0CDB" w14:textId="77777777" w:rsidR="00D479BF" w:rsidRDefault="00D479BF" w:rsidP="00625821"/>
          <w:p w14:paraId="34CFDDBD" w14:textId="77777777" w:rsidR="00D479BF" w:rsidRDefault="00D479BF" w:rsidP="00625821"/>
          <w:p w14:paraId="257A6DA2" w14:textId="77777777" w:rsidR="00D479BF" w:rsidRDefault="00D479BF" w:rsidP="00625821"/>
          <w:p w14:paraId="64CCAEC0" w14:textId="77777777" w:rsidR="00D479BF" w:rsidRDefault="00D479BF" w:rsidP="00625821"/>
          <w:p w14:paraId="1B58DFDB" w14:textId="77777777" w:rsidR="00D479BF" w:rsidRDefault="00D479BF" w:rsidP="00625821"/>
          <w:p w14:paraId="3B90A1CF" w14:textId="77777777" w:rsidR="00D479BF" w:rsidRDefault="00D479BF" w:rsidP="00625821"/>
        </w:tc>
        <w:tc>
          <w:tcPr>
            <w:tcW w:w="3685" w:type="dxa"/>
            <w:gridSpan w:val="2"/>
          </w:tcPr>
          <w:p w14:paraId="369C6674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Information for Steps :</w:t>
            </w:r>
          </w:p>
          <w:p w14:paraId="29134B55" w14:textId="77777777" w:rsidR="00D479BF" w:rsidRPr="001C0EB7" w:rsidRDefault="00D479BF" w:rsidP="00D479BF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hasil konsultasi mencakup informasi hasil konsultasi yang telah dilakukan sebelumnya. </w:t>
            </w:r>
          </w:p>
          <w:p w14:paraId="643DB187" w14:textId="77777777" w:rsidR="00D479BF" w:rsidRPr="001C0EB7" w:rsidRDefault="00D479BF" w:rsidP="00D479BF">
            <w:pPr>
              <w:pStyle w:val="ListParagraph"/>
              <w:numPr>
                <w:ilvl w:val="0"/>
                <w:numId w:val="52"/>
              </w:numPr>
              <w:rPr>
                <w:b/>
                <w:bCs/>
              </w:r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Penghapusan data akan bersifat permanen dan tidak dapat dikembalikan.</w:t>
            </w:r>
          </w:p>
        </w:tc>
      </w:tr>
      <w:tr w:rsidR="00D479BF" w14:paraId="42F99C8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E986927" w14:textId="77777777" w:rsidR="00D479BF" w:rsidRPr="00080969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2806D642" w14:textId="77777777" w:rsidR="00D479BF" w:rsidRPr="001C0EB7" w:rsidRDefault="00D479BF" w:rsidP="00D479BF">
            <w:pPr>
              <w:pStyle w:val="ListParagraph"/>
              <w:numPr>
                <w:ilvl w:val="0"/>
                <w:numId w:val="53"/>
              </w:numPr>
              <w:rPr>
                <w:b/>
                <w:bCs/>
              </w:r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hasil konsultasi yang dipilih telah terhapus dari sistem. </w:t>
            </w:r>
          </w:p>
          <w:p w14:paraId="29567AB2" w14:textId="77777777" w:rsidR="00D479BF" w:rsidRDefault="00D479BF" w:rsidP="00D479BF">
            <w:pPr>
              <w:pStyle w:val="ListParagraph"/>
              <w:numPr>
                <w:ilvl w:val="0"/>
                <w:numId w:val="53"/>
              </w:num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memperbarui daftar hasil konsultasi tanpa data yang dihapus.</w:t>
            </w:r>
          </w:p>
          <w:p w14:paraId="75ADB489" w14:textId="77777777" w:rsidR="00D479BF" w:rsidRDefault="00D479BF" w:rsidP="00625821"/>
          <w:p w14:paraId="23F3DC9D" w14:textId="77777777" w:rsidR="00D479BF" w:rsidRDefault="00D479BF" w:rsidP="00625821"/>
          <w:p w14:paraId="5D633BCA" w14:textId="77777777" w:rsidR="00D479BF" w:rsidRDefault="00D479BF" w:rsidP="00625821"/>
        </w:tc>
      </w:tr>
      <w:tr w:rsidR="00D479BF" w14:paraId="54DCDC0C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CF6F9A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29D54DBF" w14:textId="77777777" w:rsidR="00D479BF" w:rsidRDefault="00D479BF" w:rsidP="00D479BF">
            <w:pPr>
              <w:pStyle w:val="ListParagraph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daftar hasil konsultasi tidak melebihi 10, maka Staf Perusahaan cukup mengkil tombol hapus yang ada disamping tiap data konsultasi</w:t>
            </w:r>
          </w:p>
          <w:p w14:paraId="77146170" w14:textId="77777777" w:rsidR="00D479BF" w:rsidRDefault="00D479BF" w:rsidP="00D479BF">
            <w:pPr>
              <w:pStyle w:val="ListParagraph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data yang dipilih tidak ditemukan, sistem menampilkan notifikasi bahwa data sudah tidak tersedia.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3EB09B6" w14:textId="77777777" w:rsidR="00D479BF" w:rsidRPr="00C57B7F" w:rsidRDefault="00D479BF" w:rsidP="00D479BF">
            <w:pPr>
              <w:pStyle w:val="ListParagraph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Staf Perusahaan tidak mengonfirmasi penghapusan data, maka sistem mengembalikan ke halaman konsultasi</w:t>
            </w:r>
          </w:p>
          <w:p w14:paraId="4AE0670E" w14:textId="77777777" w:rsidR="00D479BF" w:rsidRPr="001C0EB7" w:rsidRDefault="00D479BF" w:rsidP="00D479BF">
            <w:pPr>
              <w:pStyle w:val="ListParagraph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terjadi kegagalan teknis, sistem menampilkan pesan error dan meminta aktor untuk mencoba lagi.</w:t>
            </w:r>
          </w:p>
          <w:p w14:paraId="1DDE590F" w14:textId="77777777" w:rsidR="00D479BF" w:rsidRDefault="00D479BF" w:rsidP="00625821"/>
          <w:p w14:paraId="760B472C" w14:textId="77777777" w:rsidR="00D479BF" w:rsidRDefault="00D479BF" w:rsidP="00625821"/>
          <w:p w14:paraId="29B66210" w14:textId="77777777" w:rsidR="00D479BF" w:rsidRDefault="00D479BF" w:rsidP="00625821">
            <w:r>
              <w:t xml:space="preserve"> </w:t>
            </w:r>
          </w:p>
        </w:tc>
      </w:tr>
      <w:tr w:rsidR="00D479BF" w14:paraId="7096FE7F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37F2A93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  <w:r>
              <w:rPr>
                <w:b/>
                <w:bCs/>
              </w:rPr>
              <w:t xml:space="preserve">: </w:t>
            </w:r>
            <w:r>
              <w:t xml:space="preserve"> Permintaan penghapusan data hasil konsultasi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351F87E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:</w:t>
            </w:r>
          </w:p>
          <w:p w14:paraId="2AB6FA5A" w14:textId="77777777" w:rsidR="00D479BF" w:rsidRPr="00D45FAD" w:rsidRDefault="00D479BF" w:rsidP="00625821">
            <w:pPr>
              <w:rPr>
                <w:b/>
                <w:bCs/>
              </w:rPr>
            </w:pPr>
            <w:r>
              <w:t>Aktor (Staf Perusahaan)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8AF1CD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  <w:r>
              <w:rPr>
                <w:b/>
                <w:bCs/>
              </w:rPr>
              <w:t xml:space="preserve"> :</w:t>
            </w:r>
            <w:r>
              <w:t xml:space="preserve"> Konfirmasi keberhasilan atau kegagalan penghapusan data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0F2759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 </w:t>
            </w:r>
            <w:r>
              <w:t xml:space="preserve"> Sistem menyimpan perubahan dan memperbarui tampilan daftar hasil konsultasi</w:t>
            </w:r>
          </w:p>
        </w:tc>
      </w:tr>
    </w:tbl>
    <w:p w14:paraId="6BAE2EA5" w14:textId="77777777" w:rsidR="00D479BF" w:rsidRDefault="00D479BF" w:rsidP="00D479BF">
      <w:r>
        <w:br w:type="page"/>
      </w: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3FF210C2" w14:textId="77777777" w:rsidTr="00625821">
        <w:trPr>
          <w:trHeight w:val="412"/>
        </w:trPr>
        <w:tc>
          <w:tcPr>
            <w:tcW w:w="3256" w:type="dxa"/>
            <w:gridSpan w:val="2"/>
          </w:tcPr>
          <w:p w14:paraId="1440538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>Memperbaharui Data Profil Perusahaan</w:t>
            </w:r>
          </w:p>
        </w:tc>
        <w:tc>
          <w:tcPr>
            <w:tcW w:w="3402" w:type="dxa"/>
            <w:gridSpan w:val="2"/>
          </w:tcPr>
          <w:p w14:paraId="02D0FE9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US223</w:t>
            </w:r>
          </w:p>
        </w:tc>
        <w:tc>
          <w:tcPr>
            <w:tcW w:w="3685" w:type="dxa"/>
            <w:gridSpan w:val="2"/>
          </w:tcPr>
          <w:p w14:paraId="26C3C89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Tinggi</w:t>
            </w:r>
          </w:p>
        </w:tc>
      </w:tr>
      <w:tr w:rsidR="00D479BF" w14:paraId="0F006CAB" w14:textId="77777777" w:rsidTr="00625821">
        <w:trPr>
          <w:trHeight w:val="415"/>
        </w:trPr>
        <w:tc>
          <w:tcPr>
            <w:tcW w:w="10343" w:type="dxa"/>
            <w:gridSpan w:val="6"/>
          </w:tcPr>
          <w:p w14:paraId="4479C82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Staf Perusahaan</w:t>
            </w:r>
          </w:p>
        </w:tc>
      </w:tr>
      <w:tr w:rsidR="00D479BF" w14:paraId="5389B138" w14:textId="77777777" w:rsidTr="00625821">
        <w:trPr>
          <w:trHeight w:val="420"/>
        </w:trPr>
        <w:tc>
          <w:tcPr>
            <w:tcW w:w="10343" w:type="dxa"/>
            <w:gridSpan w:val="6"/>
          </w:tcPr>
          <w:p w14:paraId="1E55903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Description : </w:t>
            </w:r>
            <w:r>
              <w:t>Use case ini memungkinkan admin perusahaan untuk memperbaharui informasi profil perusahaan dalam sistem.</w:t>
            </w:r>
          </w:p>
        </w:tc>
      </w:tr>
      <w:tr w:rsidR="00D479BF" w14:paraId="67861335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460902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 xml:space="preserve"> Staf Perusahaan memilih opsi untuk memperbarui data profil perusahaan.</w:t>
            </w:r>
          </w:p>
        </w:tc>
      </w:tr>
      <w:tr w:rsidR="00D479BF" w14:paraId="7E3658E6" w14:textId="77777777" w:rsidTr="00625821">
        <w:trPr>
          <w:trHeight w:val="412"/>
        </w:trPr>
        <w:tc>
          <w:tcPr>
            <w:tcW w:w="10343" w:type="dxa"/>
            <w:gridSpan w:val="6"/>
          </w:tcPr>
          <w:p w14:paraId="1D9BD49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Type : </w:t>
            </w:r>
            <w:r>
              <w:t xml:space="preserve"> Primary</w:t>
            </w:r>
          </w:p>
        </w:tc>
      </w:tr>
      <w:tr w:rsidR="00D479BF" w14:paraId="63C883D7" w14:textId="77777777" w:rsidTr="00625821">
        <w:trPr>
          <w:trHeight w:val="849"/>
        </w:trPr>
        <w:tc>
          <w:tcPr>
            <w:tcW w:w="10343" w:type="dxa"/>
            <w:gridSpan w:val="6"/>
          </w:tcPr>
          <w:p w14:paraId="05FD5F6D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6442936A" w14:textId="77777777" w:rsidR="00D479BF" w:rsidRPr="00FB4619" w:rsidRDefault="00D479BF" w:rsidP="00D479BF">
            <w:pPr>
              <w:pStyle w:val="ListParagraph"/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 harus sudah login ke dalam sistem. </w:t>
            </w:r>
          </w:p>
          <w:p w14:paraId="691E39E6" w14:textId="77777777" w:rsidR="00D479BF" w:rsidRPr="00FB4619" w:rsidRDefault="00D479BF" w:rsidP="00D479BF">
            <w:pPr>
              <w:pStyle w:val="ListParagraph"/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 memiliki hak akses untuk memperbarui data profil perusahaan. </w:t>
            </w:r>
          </w:p>
          <w:p w14:paraId="47A01814" w14:textId="77777777" w:rsidR="00D479BF" w:rsidRPr="00FB4619" w:rsidRDefault="00D479BF" w:rsidP="00D479BF">
            <w:pPr>
              <w:pStyle w:val="ListParagraph"/>
              <w:numPr>
                <w:ilvl w:val="0"/>
                <w:numId w:val="55"/>
              </w:numPr>
              <w:rPr>
                <w:b/>
                <w:bCs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profil perusahaan yang akan diperbarui tersedia dalam sistem.</w:t>
            </w:r>
          </w:p>
        </w:tc>
      </w:tr>
      <w:tr w:rsidR="00D479BF" w14:paraId="158C29C9" w14:textId="77777777" w:rsidTr="00625821">
        <w:trPr>
          <w:trHeight w:val="1859"/>
        </w:trPr>
        <w:tc>
          <w:tcPr>
            <w:tcW w:w="6658" w:type="dxa"/>
            <w:gridSpan w:val="4"/>
          </w:tcPr>
          <w:p w14:paraId="1E76C16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4CE5336D" w14:textId="77777777" w:rsidR="00D479BF" w:rsidRPr="00FB4619" w:rsidRDefault="00D479BF" w:rsidP="00D479BF">
            <w:pPr>
              <w:pStyle w:val="ListParagraph"/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Staf Perusahaan </w:t>
            </w: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masuk ke halaman pengelolaan profil perusahaan. </w:t>
            </w:r>
          </w:p>
          <w:p w14:paraId="0FF2B53E" w14:textId="77777777" w:rsidR="00D479BF" w:rsidRPr="00FB4619" w:rsidRDefault="00D479BF" w:rsidP="00D479BF">
            <w:pPr>
              <w:pStyle w:val="ListParagraph"/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menampilkan data profil perusahaan yang sudah tersimpan. </w:t>
            </w:r>
          </w:p>
          <w:p w14:paraId="6D1FBA6D" w14:textId="77777777" w:rsidR="00D479BF" w:rsidRPr="00FB4619" w:rsidRDefault="00D479BF" w:rsidP="00D479BF">
            <w:pPr>
              <w:pStyle w:val="ListParagraph"/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Staf Perusahaan</w:t>
            </w: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mengedit informasi yang diperlukan. </w:t>
            </w:r>
          </w:p>
          <w:p w14:paraId="753FDC8F" w14:textId="77777777" w:rsidR="00D479BF" w:rsidRPr="00FB4619" w:rsidRDefault="00D479BF" w:rsidP="00D479BF">
            <w:pPr>
              <w:pStyle w:val="ListParagraph"/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Staf Perusahaan</w:t>
            </w: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menekan tombol "Simpan". </w:t>
            </w:r>
          </w:p>
          <w:p w14:paraId="2DFD489F" w14:textId="77777777" w:rsidR="00D479BF" w:rsidRPr="00FB4619" w:rsidRDefault="00D479BF" w:rsidP="00D479BF">
            <w:pPr>
              <w:pStyle w:val="ListParagraph"/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menampilkan konfirmasi perubahan data. </w:t>
            </w:r>
          </w:p>
          <w:p w14:paraId="68D7BA2D" w14:textId="77777777" w:rsidR="00D479BF" w:rsidRPr="00FB4619" w:rsidRDefault="00D479BF" w:rsidP="00D479BF">
            <w:pPr>
              <w:pStyle w:val="ListParagraph"/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Staf Perusahaan mengonfirmasi perubahaan, sistem menyimpan pem</w:t>
            </w: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baruan ke dalam database. </w:t>
            </w:r>
          </w:p>
          <w:p w14:paraId="370E35F4" w14:textId="77777777" w:rsidR="00D479BF" w:rsidRDefault="00D479BF" w:rsidP="00D479BF">
            <w:pPr>
              <w:pStyle w:val="ListParagraph"/>
              <w:numPr>
                <w:ilvl w:val="0"/>
                <w:numId w:val="56"/>
              </w:num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memberikan notifikasi bahwa pembaruan berhasil dilakukan.</w:t>
            </w:r>
          </w:p>
          <w:p w14:paraId="373890CE" w14:textId="77777777" w:rsidR="00D479BF" w:rsidRDefault="00D479BF" w:rsidP="00625821"/>
          <w:p w14:paraId="10180D66" w14:textId="77777777" w:rsidR="00D479BF" w:rsidRDefault="00D479BF" w:rsidP="00625821"/>
          <w:p w14:paraId="05C6BE60" w14:textId="77777777" w:rsidR="00D479BF" w:rsidRDefault="00D479BF" w:rsidP="00625821"/>
          <w:p w14:paraId="348224D2" w14:textId="77777777" w:rsidR="00D479BF" w:rsidRDefault="00D479BF" w:rsidP="00625821"/>
          <w:p w14:paraId="7FCB4BC0" w14:textId="77777777" w:rsidR="00D479BF" w:rsidRDefault="00D479BF" w:rsidP="00625821"/>
          <w:p w14:paraId="3525FF2F" w14:textId="77777777" w:rsidR="00D479BF" w:rsidRDefault="00D479BF" w:rsidP="00625821"/>
          <w:p w14:paraId="0DBB806C" w14:textId="77777777" w:rsidR="00D479BF" w:rsidRDefault="00D479BF" w:rsidP="00625821"/>
        </w:tc>
        <w:tc>
          <w:tcPr>
            <w:tcW w:w="3685" w:type="dxa"/>
            <w:gridSpan w:val="2"/>
          </w:tcPr>
          <w:p w14:paraId="6D3A7A9C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Information for Steps :</w:t>
            </w:r>
          </w:p>
          <w:p w14:paraId="777EA888" w14:textId="77777777" w:rsidR="00D479BF" w:rsidRPr="00FB4619" w:rsidRDefault="00D479BF" w:rsidP="00D479BF">
            <w:pPr>
              <w:pStyle w:val="ListParagraph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yang bisa diperbarui meliputi nama perusahaan, alamat, kontak, deskripsi perusahaan, dan informasi lainnya yang relevan. </w:t>
            </w:r>
          </w:p>
          <w:p w14:paraId="51145EF8" w14:textId="77777777" w:rsidR="00D479BF" w:rsidRPr="00FB4619" w:rsidRDefault="00D479BF" w:rsidP="00D479BF">
            <w:pPr>
              <w:pStyle w:val="ListParagraph"/>
              <w:numPr>
                <w:ilvl w:val="0"/>
                <w:numId w:val="57"/>
              </w:numPr>
              <w:rPr>
                <w:b/>
                <w:bCs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Pembaruan akan langsung tersimpan dan dapat diakses oleh pengguna sistem lainnya.</w:t>
            </w:r>
          </w:p>
        </w:tc>
      </w:tr>
      <w:tr w:rsidR="00D479BF" w14:paraId="6F96DDE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3D2BC7C1" w14:textId="77777777" w:rsidR="00D479BF" w:rsidRPr="00080969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539B18BE" w14:textId="77777777" w:rsidR="00D479BF" w:rsidRPr="00FB4619" w:rsidRDefault="00D479BF" w:rsidP="00D479BF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profil perusahaan diperbarui dalam sistem. </w:t>
            </w:r>
          </w:p>
          <w:p w14:paraId="001124DE" w14:textId="77777777" w:rsidR="00D479BF" w:rsidRDefault="00D479BF" w:rsidP="00D479BF">
            <w:pPr>
              <w:pStyle w:val="ListParagraph"/>
              <w:numPr>
                <w:ilvl w:val="0"/>
                <w:numId w:val="58"/>
              </w:num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memperbarui tampilan profil perusahaan sesuai dengan perubahan yang dilakukan.</w:t>
            </w:r>
          </w:p>
          <w:p w14:paraId="2CC00515" w14:textId="77777777" w:rsidR="00D479BF" w:rsidRDefault="00D479BF" w:rsidP="00625821"/>
          <w:p w14:paraId="5D8FC574" w14:textId="77777777" w:rsidR="00D479BF" w:rsidRDefault="00D479BF" w:rsidP="00625821"/>
        </w:tc>
      </w:tr>
      <w:tr w:rsidR="00D479BF" w14:paraId="1F615352" w14:textId="77777777" w:rsidTr="00625821">
        <w:trPr>
          <w:trHeight w:val="676"/>
        </w:trPr>
        <w:tc>
          <w:tcPr>
            <w:tcW w:w="10343" w:type="dxa"/>
            <w:gridSpan w:val="6"/>
          </w:tcPr>
          <w:p w14:paraId="09CC2DA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78FF483C" w14:textId="77777777" w:rsidR="00D479BF" w:rsidRPr="00FB4619" w:rsidRDefault="00D479BF" w:rsidP="00D479BF">
            <w:pPr>
              <w:pStyle w:val="ListParagraph"/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data yang diperbarui tidak valid, sistem menampilkan pesan error. </w:t>
            </w:r>
          </w:p>
          <w:p w14:paraId="74832253" w14:textId="77777777" w:rsidR="00D479BF" w:rsidRDefault="00D479BF" w:rsidP="00D479BF">
            <w:pPr>
              <w:pStyle w:val="ListParagraph"/>
              <w:numPr>
                <w:ilvl w:val="0"/>
                <w:numId w:val="59"/>
              </w:num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terjadi kegagalan teknis, sistem menampilkan pesan error dan meminta admin untuk mencoba lagi.</w:t>
            </w:r>
          </w:p>
          <w:p w14:paraId="65C8C628" w14:textId="77777777" w:rsidR="00D479BF" w:rsidRDefault="00D479BF" w:rsidP="00625821"/>
          <w:p w14:paraId="6266DE0C" w14:textId="77777777" w:rsidR="00D479BF" w:rsidRDefault="00D479BF" w:rsidP="00625821">
            <w:r>
              <w:t xml:space="preserve"> </w:t>
            </w:r>
          </w:p>
        </w:tc>
      </w:tr>
      <w:tr w:rsidR="00D479BF" w14:paraId="316F37E7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73C625E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  <w:r>
              <w:rPr>
                <w:b/>
                <w:bCs/>
              </w:rPr>
              <w:t xml:space="preserve">: </w:t>
            </w:r>
            <w:r>
              <w:t xml:space="preserve"> Data profil perusahaan yang akan diperbarui.</w:t>
            </w:r>
            <w:r>
              <w:br/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13A95388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:</w:t>
            </w:r>
          </w:p>
          <w:p w14:paraId="61F653DB" w14:textId="77777777" w:rsidR="00D479BF" w:rsidRPr="00D45FAD" w:rsidRDefault="00D479BF" w:rsidP="00625821">
            <w:pPr>
              <w:rPr>
                <w:b/>
                <w:bCs/>
              </w:rPr>
            </w:pPr>
            <w:r>
              <w:t>Staf Perusahaan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FBF56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  <w:r>
              <w:rPr>
                <w:b/>
                <w:bCs/>
              </w:rPr>
              <w:t xml:space="preserve"> :</w:t>
            </w:r>
            <w:r>
              <w:t xml:space="preserve"> Konfirmasi keberhasilan atau kegagalan pembaruan data.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A01C85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 </w:t>
            </w:r>
            <w:r>
              <w:t xml:space="preserve"> Sistem menyimpan perubahan dan memperbarui tampilan profil perusahaan</w:t>
            </w:r>
          </w:p>
        </w:tc>
      </w:tr>
    </w:tbl>
    <w:p w14:paraId="12C0564A" w14:textId="77777777" w:rsidR="00D479BF" w:rsidRDefault="00D479BF" w:rsidP="00D479BF"/>
    <w:p w14:paraId="77BAFF4A" w14:textId="77777777" w:rsidR="00D479BF" w:rsidRDefault="00D479BF" w:rsidP="00D479BF">
      <w:r>
        <w:br w:type="page"/>
      </w:r>
    </w:p>
    <w:p w14:paraId="5BE0B2BE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6524F2C6" w14:textId="77777777" w:rsidTr="00625821">
        <w:trPr>
          <w:trHeight w:val="412"/>
        </w:trPr>
        <w:tc>
          <w:tcPr>
            <w:tcW w:w="3256" w:type="dxa"/>
            <w:gridSpan w:val="2"/>
          </w:tcPr>
          <w:p w14:paraId="5635FC6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Use Case Name :</w:t>
            </w:r>
            <w:r>
              <w:rPr>
                <w:b/>
                <w:bCs/>
              </w:rPr>
              <w:t xml:space="preserve"> </w:t>
            </w:r>
            <w:r>
              <w:t>Registrasi Karyawan Perusahaan</w:t>
            </w:r>
          </w:p>
        </w:tc>
        <w:tc>
          <w:tcPr>
            <w:tcW w:w="3402" w:type="dxa"/>
            <w:gridSpan w:val="2"/>
          </w:tcPr>
          <w:p w14:paraId="70213CB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US301</w:t>
            </w:r>
          </w:p>
        </w:tc>
        <w:tc>
          <w:tcPr>
            <w:tcW w:w="3685" w:type="dxa"/>
            <w:gridSpan w:val="2"/>
          </w:tcPr>
          <w:p w14:paraId="4623C40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Tinggi</w:t>
            </w:r>
          </w:p>
        </w:tc>
      </w:tr>
      <w:tr w:rsidR="00D479BF" w14:paraId="0A20320F" w14:textId="77777777" w:rsidTr="00625821">
        <w:trPr>
          <w:trHeight w:val="415"/>
        </w:trPr>
        <w:tc>
          <w:tcPr>
            <w:tcW w:w="10343" w:type="dxa"/>
            <w:gridSpan w:val="6"/>
          </w:tcPr>
          <w:p w14:paraId="55827DC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Karyawan Perusahaan</w:t>
            </w:r>
          </w:p>
        </w:tc>
      </w:tr>
      <w:tr w:rsidR="00D479BF" w14:paraId="2D28E85E" w14:textId="77777777" w:rsidTr="00625821">
        <w:trPr>
          <w:trHeight w:val="420"/>
        </w:trPr>
        <w:tc>
          <w:tcPr>
            <w:tcW w:w="10343" w:type="dxa"/>
            <w:gridSpan w:val="6"/>
          </w:tcPr>
          <w:p w14:paraId="102D191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Description : </w:t>
            </w:r>
            <w:r>
              <w:t xml:space="preserve"> Use case ini memungkinkan karyawan baru untuk melakukan registrasi akun dalam sistem perusahaan.</w:t>
            </w:r>
          </w:p>
        </w:tc>
      </w:tr>
      <w:tr w:rsidR="00D479BF" w14:paraId="30CAF9E4" w14:textId="77777777" w:rsidTr="00625821">
        <w:trPr>
          <w:trHeight w:val="412"/>
        </w:trPr>
        <w:tc>
          <w:tcPr>
            <w:tcW w:w="10343" w:type="dxa"/>
            <w:gridSpan w:val="6"/>
          </w:tcPr>
          <w:p w14:paraId="1567238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 xml:space="preserve">  Karyawan memilih opsi untuk melakukan registrasi.</w:t>
            </w:r>
          </w:p>
        </w:tc>
      </w:tr>
      <w:tr w:rsidR="00D479BF" w14:paraId="6214742F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5E15F5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Type : </w:t>
            </w:r>
            <w:r>
              <w:t xml:space="preserve"> Primary</w:t>
            </w:r>
          </w:p>
        </w:tc>
      </w:tr>
      <w:tr w:rsidR="00D479BF" w14:paraId="70C3C05A" w14:textId="77777777" w:rsidTr="00625821">
        <w:trPr>
          <w:trHeight w:val="849"/>
        </w:trPr>
        <w:tc>
          <w:tcPr>
            <w:tcW w:w="10343" w:type="dxa"/>
            <w:gridSpan w:val="6"/>
          </w:tcPr>
          <w:p w14:paraId="45BA2396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10F41CA5" w14:textId="77777777" w:rsidR="00D479BF" w:rsidRPr="00F76FF8" w:rsidRDefault="00D479BF" w:rsidP="00D479BF">
            <w:pPr>
              <w:pStyle w:val="ListParagraph"/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harus memiliki informasi yang valid untuk registrasi. </w:t>
            </w:r>
          </w:p>
          <w:p w14:paraId="7FFB8FAC" w14:textId="77777777" w:rsidR="00D479BF" w:rsidRPr="00F76FF8" w:rsidRDefault="00D479BF" w:rsidP="00D479BF">
            <w:pPr>
              <w:pStyle w:val="ListParagraph"/>
              <w:numPr>
                <w:ilvl w:val="0"/>
                <w:numId w:val="60"/>
              </w:numPr>
              <w:rPr>
                <w:b/>
                <w:bCs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harus dalam kondisi aktif dan dapat menerima pendaftaran pengguna baru.</w:t>
            </w:r>
          </w:p>
        </w:tc>
      </w:tr>
      <w:tr w:rsidR="00D479BF" w14:paraId="374B210F" w14:textId="77777777" w:rsidTr="00625821">
        <w:trPr>
          <w:trHeight w:val="1859"/>
        </w:trPr>
        <w:tc>
          <w:tcPr>
            <w:tcW w:w="6658" w:type="dxa"/>
            <w:gridSpan w:val="4"/>
          </w:tcPr>
          <w:p w14:paraId="20B73B1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30631868" w14:textId="77777777" w:rsidR="00D479BF" w:rsidRPr="00F76FF8" w:rsidRDefault="00D479BF" w:rsidP="00D479B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membuka halaman registrasi. </w:t>
            </w:r>
          </w:p>
          <w:p w14:paraId="64AC1DF4" w14:textId="77777777" w:rsidR="00D479BF" w:rsidRPr="00F76FF8" w:rsidRDefault="00D479BF" w:rsidP="00D479B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menampilkan formulir registrasi. </w:t>
            </w:r>
          </w:p>
          <w:p w14:paraId="3A06011E" w14:textId="77777777" w:rsidR="00D479BF" w:rsidRPr="00F76FF8" w:rsidRDefault="00D479BF" w:rsidP="00D479B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mengisi data pribadi seperti nama, email, nomor telepon, jabatan, dan kata sandi. </w:t>
            </w:r>
          </w:p>
          <w:p w14:paraId="1365AFD2" w14:textId="77777777" w:rsidR="00D479BF" w:rsidRPr="00F76FF8" w:rsidRDefault="00D479BF" w:rsidP="00D479B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menekan tombol "Daftar". </w:t>
            </w:r>
          </w:p>
          <w:p w14:paraId="3F16CF8D" w14:textId="77777777" w:rsidR="00D479BF" w:rsidRPr="00F76FF8" w:rsidRDefault="00D479BF" w:rsidP="00D479B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memvalidasi data yang dimasukkan. </w:t>
            </w:r>
          </w:p>
          <w:p w14:paraId="692519E7" w14:textId="77777777" w:rsidR="00D479BF" w:rsidRPr="00F76FF8" w:rsidRDefault="00D479BF" w:rsidP="00D479B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valid, sistem menyimpan data ke dalam database dan mengirimkan email verifikasi ke karyawan. </w:t>
            </w:r>
          </w:p>
          <w:p w14:paraId="4F5FB046" w14:textId="77777777" w:rsidR="00D479BF" w:rsidRPr="00F76FF8" w:rsidRDefault="00D479BF" w:rsidP="00D479B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melakukan verifikasi melalui email. </w:t>
            </w:r>
          </w:p>
          <w:p w14:paraId="24FA42DA" w14:textId="77777777" w:rsidR="00D479BF" w:rsidRDefault="00D479BF" w:rsidP="00D479BF">
            <w:pPr>
              <w:pStyle w:val="ListParagraph"/>
              <w:numPr>
                <w:ilvl w:val="0"/>
                <w:numId w:val="61"/>
              </w:num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mengaktifkan akun karyawan dan memberikan notifikasi bahwa registrasi berhasil.</w:t>
            </w:r>
          </w:p>
          <w:p w14:paraId="2FE35B5F" w14:textId="77777777" w:rsidR="00D479BF" w:rsidRDefault="00D479BF" w:rsidP="00625821"/>
          <w:p w14:paraId="40350B80" w14:textId="77777777" w:rsidR="00D479BF" w:rsidRDefault="00D479BF" w:rsidP="00625821"/>
          <w:p w14:paraId="4E070BFC" w14:textId="77777777" w:rsidR="00D479BF" w:rsidRDefault="00D479BF" w:rsidP="00625821"/>
          <w:p w14:paraId="7F639E41" w14:textId="77777777" w:rsidR="00D479BF" w:rsidRDefault="00D479BF" w:rsidP="00625821"/>
          <w:p w14:paraId="2BBB3068" w14:textId="77777777" w:rsidR="00D479BF" w:rsidRDefault="00D479BF" w:rsidP="00625821"/>
          <w:p w14:paraId="473CC4F2" w14:textId="77777777" w:rsidR="00D479BF" w:rsidRDefault="00D479BF" w:rsidP="00625821"/>
          <w:p w14:paraId="015C567A" w14:textId="77777777" w:rsidR="00D479BF" w:rsidRDefault="00D479BF" w:rsidP="00625821"/>
        </w:tc>
        <w:tc>
          <w:tcPr>
            <w:tcW w:w="3685" w:type="dxa"/>
            <w:gridSpan w:val="2"/>
          </w:tcPr>
          <w:p w14:paraId="4E6E42A3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Information for Steps :</w:t>
            </w:r>
          </w:p>
          <w:p w14:paraId="76FF4985" w14:textId="77777777" w:rsidR="00D479BF" w:rsidRPr="00F76FF8" w:rsidRDefault="00D479BF" w:rsidP="00D479BF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Email yang digunakan harus unik dan belum terdaftar sebelumnya. </w:t>
            </w:r>
          </w:p>
          <w:p w14:paraId="3AB4649C" w14:textId="77777777" w:rsidR="00D479BF" w:rsidRPr="00F76FF8" w:rsidRDefault="00D479BF" w:rsidP="00D479BF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Kata sandi harus memenuhi kriteria keamanan tertentu. </w:t>
            </w:r>
          </w:p>
          <w:p w14:paraId="358480BA" w14:textId="77777777" w:rsidR="00D479BF" w:rsidRPr="00F76FF8" w:rsidRDefault="00D479BF" w:rsidP="00D479BF">
            <w:pPr>
              <w:pStyle w:val="ListParagraph"/>
              <w:numPr>
                <w:ilvl w:val="0"/>
                <w:numId w:val="62"/>
              </w:numPr>
              <w:rPr>
                <w:b/>
                <w:bCs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Verifikasi melalui email diperlukan sebelum akun bisa digunakan.</w:t>
            </w:r>
          </w:p>
        </w:tc>
      </w:tr>
      <w:tr w:rsidR="00D479BF" w14:paraId="10B4469F" w14:textId="77777777" w:rsidTr="00625821">
        <w:trPr>
          <w:trHeight w:val="676"/>
        </w:trPr>
        <w:tc>
          <w:tcPr>
            <w:tcW w:w="10343" w:type="dxa"/>
            <w:gridSpan w:val="6"/>
          </w:tcPr>
          <w:p w14:paraId="58400CD9" w14:textId="77777777" w:rsidR="00D479BF" w:rsidRPr="00080969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2C39B6DA" w14:textId="77777777" w:rsidR="00D479BF" w:rsidRDefault="00D479BF" w:rsidP="00D479BF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Akun karyawan berhasil terdaftar dan aktif. </w:t>
            </w:r>
          </w:p>
          <w:p w14:paraId="3D2890C1" w14:textId="77777777" w:rsidR="00D479BF" w:rsidRPr="00F76FF8" w:rsidRDefault="00D479BF" w:rsidP="00D479BF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Karyawan dapat login ke dalam sistem dengan kredensial yang telah dibuat.</w:t>
            </w:r>
          </w:p>
          <w:p w14:paraId="5846017F" w14:textId="77777777" w:rsidR="00D479BF" w:rsidRDefault="00D479BF" w:rsidP="00625821"/>
        </w:tc>
      </w:tr>
      <w:tr w:rsidR="00D479BF" w14:paraId="2A950F3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F06014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546CC202" w14:textId="77777777" w:rsidR="00D479BF" w:rsidRPr="00F76FF8" w:rsidRDefault="00D479BF" w:rsidP="00D479BF">
            <w:pPr>
              <w:pStyle w:val="ListParagraph"/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email sudah terdaftar, sistem menampilkan pesan bahwa akun sudah ada. </w:t>
            </w:r>
          </w:p>
          <w:p w14:paraId="6B5BBB3D" w14:textId="77777777" w:rsidR="00D479BF" w:rsidRDefault="00D479BF" w:rsidP="00D479BF">
            <w:pPr>
              <w:pStyle w:val="ListParagraph"/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data yang dimasukkan tidak valid, sistem memberikan pesan error. </w:t>
            </w:r>
          </w:p>
          <w:p w14:paraId="392AFE4F" w14:textId="77777777" w:rsidR="00D479BF" w:rsidRDefault="00D479BF" w:rsidP="00D479BF">
            <w:pPr>
              <w:pStyle w:val="ListParagraph"/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email verifikasi tidak dikonfirmasi dalam batas waktu tertentu, akun akan dinonaktifkan. </w:t>
            </w:r>
          </w:p>
          <w:p w14:paraId="416AECF3" w14:textId="77777777" w:rsidR="00D479BF" w:rsidRPr="00F76FF8" w:rsidRDefault="00D479BF" w:rsidP="00D479BF">
            <w:pPr>
              <w:pStyle w:val="ListParagraph"/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terjadi kegagalan teknis, sistem menampilkan pesan error dan meminta karyawan mencoba lagi.</w:t>
            </w:r>
          </w:p>
          <w:p w14:paraId="3E10EE5C" w14:textId="77777777" w:rsidR="00D479BF" w:rsidRDefault="00D479BF" w:rsidP="00625821">
            <w:r>
              <w:t xml:space="preserve"> </w:t>
            </w:r>
          </w:p>
        </w:tc>
      </w:tr>
      <w:tr w:rsidR="00D479BF" w14:paraId="10F48692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3375C25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  <w:r>
              <w:rPr>
                <w:b/>
                <w:bCs/>
              </w:rPr>
              <w:t xml:space="preserve">: </w:t>
            </w:r>
            <w:r>
              <w:t xml:space="preserve"> Data pribadi karyawan untuk registrasi.</w:t>
            </w:r>
            <w:r>
              <w:br/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47AD6C2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 xml:space="preserve">: </w:t>
            </w:r>
            <w:r>
              <w:t>Karyawan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31A16B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  <w:r>
              <w:rPr>
                <w:b/>
                <w:bCs/>
              </w:rPr>
              <w:t xml:space="preserve"> :</w:t>
            </w:r>
            <w:r>
              <w:t xml:space="preserve">  Akun karyawan terdaftar dan aktif.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AE727F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 </w:t>
            </w:r>
            <w:r>
              <w:t xml:space="preserve">  Sistem menyimpan data dan mengaktifkan akun karyawan.</w:t>
            </w:r>
          </w:p>
        </w:tc>
      </w:tr>
    </w:tbl>
    <w:p w14:paraId="0FDB5B18" w14:textId="77777777" w:rsidR="00D479BF" w:rsidRDefault="00D479BF" w:rsidP="00D479BF"/>
    <w:p w14:paraId="6D426934" w14:textId="77777777" w:rsidR="00D479BF" w:rsidRDefault="00D479BF" w:rsidP="00D479BF">
      <w:r>
        <w:br w:type="page"/>
      </w: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7B359C68" w14:textId="77777777" w:rsidTr="00625821">
        <w:trPr>
          <w:trHeight w:val="412"/>
        </w:trPr>
        <w:tc>
          <w:tcPr>
            <w:tcW w:w="3256" w:type="dxa"/>
            <w:gridSpan w:val="2"/>
          </w:tcPr>
          <w:p w14:paraId="27CAE6A7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>Login Karyawan Perusahaan</w:t>
            </w:r>
          </w:p>
        </w:tc>
        <w:tc>
          <w:tcPr>
            <w:tcW w:w="3402" w:type="dxa"/>
            <w:gridSpan w:val="2"/>
          </w:tcPr>
          <w:p w14:paraId="2DFF6AC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US302</w:t>
            </w:r>
          </w:p>
        </w:tc>
        <w:tc>
          <w:tcPr>
            <w:tcW w:w="3685" w:type="dxa"/>
            <w:gridSpan w:val="2"/>
          </w:tcPr>
          <w:p w14:paraId="3AAF895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Tinggi</w:t>
            </w:r>
          </w:p>
        </w:tc>
      </w:tr>
      <w:tr w:rsidR="00D479BF" w14:paraId="6929C487" w14:textId="77777777" w:rsidTr="00625821">
        <w:trPr>
          <w:trHeight w:val="415"/>
        </w:trPr>
        <w:tc>
          <w:tcPr>
            <w:tcW w:w="10343" w:type="dxa"/>
            <w:gridSpan w:val="6"/>
          </w:tcPr>
          <w:p w14:paraId="52BE4A0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Karyawan Perusahaan</w:t>
            </w:r>
          </w:p>
        </w:tc>
      </w:tr>
      <w:tr w:rsidR="00D479BF" w14:paraId="0797BF01" w14:textId="77777777" w:rsidTr="00625821">
        <w:trPr>
          <w:trHeight w:val="420"/>
        </w:trPr>
        <w:tc>
          <w:tcPr>
            <w:tcW w:w="10343" w:type="dxa"/>
            <w:gridSpan w:val="6"/>
          </w:tcPr>
          <w:p w14:paraId="026569C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Description : </w:t>
            </w:r>
            <w:r>
              <w:t xml:space="preserve"> Use case ini memungkinkan karyawan untuk login ke dalam sistem perusahaan.</w:t>
            </w:r>
          </w:p>
        </w:tc>
      </w:tr>
      <w:tr w:rsidR="00D479BF" w14:paraId="553BD805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387365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 xml:space="preserve"> Karyawan memilih opsi login dan memasukkan kredensial.</w:t>
            </w:r>
          </w:p>
        </w:tc>
      </w:tr>
      <w:tr w:rsidR="00D479BF" w14:paraId="3A463D68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3DB2C7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Type : </w:t>
            </w:r>
            <w:r>
              <w:t xml:space="preserve"> Primary</w:t>
            </w:r>
          </w:p>
        </w:tc>
      </w:tr>
      <w:tr w:rsidR="00D479BF" w14:paraId="67543E0A" w14:textId="77777777" w:rsidTr="00625821">
        <w:trPr>
          <w:trHeight w:val="849"/>
        </w:trPr>
        <w:tc>
          <w:tcPr>
            <w:tcW w:w="10343" w:type="dxa"/>
            <w:gridSpan w:val="6"/>
          </w:tcPr>
          <w:p w14:paraId="33AE86A3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496FFC79" w14:textId="77777777" w:rsidR="00D479BF" w:rsidRPr="00F76FF8" w:rsidRDefault="00D479BF" w:rsidP="00D479BF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harus sudah memiliki akun yang terdaftar. </w:t>
            </w:r>
          </w:p>
          <w:p w14:paraId="68357EF4" w14:textId="77777777" w:rsidR="00D479BF" w:rsidRPr="00F76FF8" w:rsidRDefault="00D479BF" w:rsidP="00D479BF">
            <w:pPr>
              <w:pStyle w:val="ListParagraph"/>
              <w:numPr>
                <w:ilvl w:val="0"/>
                <w:numId w:val="65"/>
              </w:numPr>
              <w:rPr>
                <w:b/>
                <w:bCs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dalam kondisi aktif dan dapat menerima permintaan login.</w:t>
            </w:r>
          </w:p>
        </w:tc>
      </w:tr>
      <w:tr w:rsidR="00D479BF" w14:paraId="4FA4A437" w14:textId="77777777" w:rsidTr="00625821">
        <w:trPr>
          <w:trHeight w:val="1859"/>
        </w:trPr>
        <w:tc>
          <w:tcPr>
            <w:tcW w:w="6658" w:type="dxa"/>
            <w:gridSpan w:val="4"/>
          </w:tcPr>
          <w:p w14:paraId="25DCF8F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29474AA9" w14:textId="77777777" w:rsidR="00D479BF" w:rsidRDefault="00D479BF" w:rsidP="00D479BF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membuka halaman login. </w:t>
            </w:r>
          </w:p>
          <w:p w14:paraId="2F07FAB4" w14:textId="77777777" w:rsidR="00D479BF" w:rsidRDefault="00D479BF" w:rsidP="00D479BF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menampilkan formulir login. </w:t>
            </w:r>
          </w:p>
          <w:p w14:paraId="6029A5E7" w14:textId="77777777" w:rsidR="00D479BF" w:rsidRDefault="00D479BF" w:rsidP="00D479BF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memasukkan email dan kata sandi. </w:t>
            </w:r>
          </w:p>
          <w:p w14:paraId="38CE78F1" w14:textId="77777777" w:rsidR="00D479BF" w:rsidRDefault="00D479BF" w:rsidP="00D479BF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menekan tombol "Login". </w:t>
            </w:r>
          </w:p>
          <w:p w14:paraId="64029036" w14:textId="77777777" w:rsidR="00D479BF" w:rsidRDefault="00D479BF" w:rsidP="00D479BF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memverifikasi kredensial. </w:t>
            </w:r>
          </w:p>
          <w:p w14:paraId="51635F94" w14:textId="77777777" w:rsidR="00D479BF" w:rsidRPr="00F76FF8" w:rsidRDefault="00D479BF" w:rsidP="00D479BF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valid, sistem mengizinkan akses dan menampilkan dashboard utama.</w:t>
            </w:r>
          </w:p>
          <w:p w14:paraId="6C56832F" w14:textId="77777777" w:rsidR="00D479BF" w:rsidRDefault="00D479BF" w:rsidP="00625821"/>
          <w:p w14:paraId="4DF39AC8" w14:textId="77777777" w:rsidR="00D479BF" w:rsidRDefault="00D479BF" w:rsidP="00625821"/>
          <w:p w14:paraId="1585DC7A" w14:textId="77777777" w:rsidR="00D479BF" w:rsidRDefault="00D479BF" w:rsidP="00625821"/>
          <w:p w14:paraId="4B67E46D" w14:textId="77777777" w:rsidR="00D479BF" w:rsidRDefault="00D479BF" w:rsidP="00625821"/>
          <w:p w14:paraId="6BB2F499" w14:textId="77777777" w:rsidR="00D479BF" w:rsidRDefault="00D479BF" w:rsidP="00625821"/>
          <w:p w14:paraId="4B5E8AF7" w14:textId="77777777" w:rsidR="00D479BF" w:rsidRDefault="00D479BF" w:rsidP="00625821"/>
        </w:tc>
        <w:tc>
          <w:tcPr>
            <w:tcW w:w="3685" w:type="dxa"/>
            <w:gridSpan w:val="2"/>
          </w:tcPr>
          <w:p w14:paraId="05060977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Information for Steps :</w:t>
            </w:r>
          </w:p>
          <w:p w14:paraId="53A5C4A4" w14:textId="77777777" w:rsidR="00D479BF" w:rsidRDefault="00D479BF" w:rsidP="00D479BF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terjadi lebih dari tiga kali kesalahan login, sistem akan meminta verifikasi tambahan (captcha atau OTP). </w:t>
            </w:r>
          </w:p>
          <w:p w14:paraId="19759A14" w14:textId="77777777" w:rsidR="00D479BF" w:rsidRPr="00F76FF8" w:rsidRDefault="00D479BF" w:rsidP="00D479BF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akan mencatat waktu dan lokasi login untuk keamanan.</w:t>
            </w:r>
          </w:p>
        </w:tc>
      </w:tr>
      <w:tr w:rsidR="00D479BF" w14:paraId="1E9CB20B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A3CBF99" w14:textId="77777777" w:rsidR="00D479BF" w:rsidRPr="00080969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078F46D3" w14:textId="77777777" w:rsidR="00D479BF" w:rsidRDefault="00D479BF" w:rsidP="00D479BF">
            <w:pPr>
              <w:pStyle w:val="ListParagraph"/>
              <w:numPr>
                <w:ilvl w:val="0"/>
                <w:numId w:val="68"/>
              </w:numPr>
            </w:pPr>
            <w:r>
              <w:t>Karyawan berhasil login ke dalam sistem.</w:t>
            </w:r>
          </w:p>
        </w:tc>
      </w:tr>
      <w:tr w:rsidR="00D479BF" w14:paraId="0C2D570A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C671BF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1AA90058" w14:textId="77777777" w:rsidR="00D479BF" w:rsidRDefault="00D479BF" w:rsidP="00D479BF">
            <w:pPr>
              <w:pStyle w:val="ListParagraph"/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kredensial salah, sistem menampilkan pesan error. </w:t>
            </w:r>
          </w:p>
          <w:p w14:paraId="607EDE33" w14:textId="77777777" w:rsidR="00D479BF" w:rsidRDefault="00D479BF" w:rsidP="00D479BF">
            <w:pPr>
              <w:pStyle w:val="ListParagraph"/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akun belum diverifikasi, sistem menampilkan peringatan. </w:t>
            </w:r>
          </w:p>
          <w:p w14:paraId="7E1F2723" w14:textId="77777777" w:rsidR="00D479BF" w:rsidRPr="00C22ABA" w:rsidRDefault="00D479BF" w:rsidP="00D479BF">
            <w:pPr>
              <w:pStyle w:val="ListParagraph"/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terjadi kegagalan teknis, sistem menampilkan pesan error.</w:t>
            </w:r>
          </w:p>
        </w:tc>
      </w:tr>
      <w:tr w:rsidR="00D479BF" w14:paraId="67E37261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4270CEB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  <w:r>
              <w:rPr>
                <w:b/>
                <w:bCs/>
              </w:rPr>
              <w:t xml:space="preserve">: </w:t>
            </w:r>
            <w:r>
              <w:t xml:space="preserve"> Email dan kata sandi karyawan.</w:t>
            </w:r>
            <w:r>
              <w:br/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CB6D8C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 xml:space="preserve">: </w:t>
            </w:r>
            <w:r>
              <w:t>Karyawan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0DA85BF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  <w:r>
              <w:rPr>
                <w:b/>
                <w:bCs/>
              </w:rPr>
              <w:t xml:space="preserve"> :</w:t>
            </w:r>
            <w:r>
              <w:t xml:space="preserve">  Karyawan berhasil masuk ke dalam sistem.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EDDA3D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 </w:t>
            </w:r>
            <w:r>
              <w:t xml:space="preserve">  Sistem menampilkan dashboard utama.</w:t>
            </w:r>
          </w:p>
        </w:tc>
      </w:tr>
    </w:tbl>
    <w:p w14:paraId="1BA7D612" w14:textId="77777777" w:rsidR="00D479BF" w:rsidRDefault="00D479BF" w:rsidP="00D479BF"/>
    <w:p w14:paraId="10CC3A6C" w14:textId="77777777" w:rsidR="00D479BF" w:rsidRPr="00F76FF8" w:rsidRDefault="00D479BF" w:rsidP="00D479BF"/>
    <w:p w14:paraId="05E9F876" w14:textId="77777777" w:rsidR="00D479BF" w:rsidRDefault="00D479BF" w:rsidP="00D479BF">
      <w:pPr>
        <w:tabs>
          <w:tab w:val="left" w:pos="4448"/>
        </w:tabs>
      </w:pPr>
      <w:r>
        <w:tab/>
      </w:r>
    </w:p>
    <w:p w14:paraId="7BED7552" w14:textId="77777777" w:rsidR="00D479BF" w:rsidRPr="00F76FF8" w:rsidRDefault="00D479BF" w:rsidP="00D479BF">
      <w:pPr>
        <w:tabs>
          <w:tab w:val="left" w:pos="4448"/>
        </w:tabs>
      </w:pPr>
    </w:p>
    <w:p w14:paraId="5FBABC4E" w14:textId="77777777" w:rsidR="00D479BF" w:rsidRPr="00F76FF8" w:rsidRDefault="00D479BF" w:rsidP="00D479BF"/>
    <w:p w14:paraId="19D6DD5F" w14:textId="77777777" w:rsidR="00D479BF" w:rsidRPr="00F76FF8" w:rsidRDefault="00D479BF" w:rsidP="00D479BF"/>
    <w:p w14:paraId="62F7419A" w14:textId="77777777" w:rsidR="00D479BF" w:rsidRPr="00F76FF8" w:rsidRDefault="00D479BF" w:rsidP="00D479BF"/>
    <w:p w14:paraId="429CA4B6" w14:textId="77777777" w:rsidR="00D479BF" w:rsidRPr="00F76FF8" w:rsidRDefault="00D479BF" w:rsidP="00D479BF"/>
    <w:p w14:paraId="0E67A5F3" w14:textId="77777777" w:rsidR="00D479BF" w:rsidRPr="00F76FF8" w:rsidRDefault="00D479BF" w:rsidP="00D479BF"/>
    <w:p w14:paraId="395607DC" w14:textId="77777777" w:rsidR="00D479BF" w:rsidRPr="00F76FF8" w:rsidRDefault="00D479BF" w:rsidP="00D479BF"/>
    <w:p w14:paraId="34785FAF" w14:textId="77777777" w:rsidR="00D479BF" w:rsidRPr="00F76FF8" w:rsidRDefault="00D479BF" w:rsidP="00D479BF"/>
    <w:p w14:paraId="08FB9179" w14:textId="77777777" w:rsidR="00D479BF" w:rsidRPr="00F76FF8" w:rsidRDefault="00D479BF" w:rsidP="00D479BF"/>
    <w:p w14:paraId="36087AB7" w14:textId="77777777" w:rsidR="00D479BF" w:rsidRPr="00F76FF8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6C708D0D" w14:textId="77777777" w:rsidTr="00625821">
        <w:trPr>
          <w:trHeight w:val="412"/>
        </w:trPr>
        <w:tc>
          <w:tcPr>
            <w:tcW w:w="3256" w:type="dxa"/>
            <w:gridSpan w:val="2"/>
          </w:tcPr>
          <w:p w14:paraId="7E589B5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>Memperbaharui Data Profil Karyawan Perusahaan</w:t>
            </w:r>
          </w:p>
        </w:tc>
        <w:tc>
          <w:tcPr>
            <w:tcW w:w="3402" w:type="dxa"/>
            <w:gridSpan w:val="2"/>
          </w:tcPr>
          <w:p w14:paraId="284B4E4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US303</w:t>
            </w:r>
          </w:p>
        </w:tc>
        <w:tc>
          <w:tcPr>
            <w:tcW w:w="3685" w:type="dxa"/>
            <w:gridSpan w:val="2"/>
          </w:tcPr>
          <w:p w14:paraId="6C073B0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Tinggi</w:t>
            </w:r>
          </w:p>
        </w:tc>
      </w:tr>
      <w:tr w:rsidR="00D479BF" w14:paraId="15920567" w14:textId="77777777" w:rsidTr="00625821">
        <w:trPr>
          <w:trHeight w:val="415"/>
        </w:trPr>
        <w:tc>
          <w:tcPr>
            <w:tcW w:w="10343" w:type="dxa"/>
            <w:gridSpan w:val="6"/>
          </w:tcPr>
          <w:p w14:paraId="34E0225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Karyawan Perusahaan</w:t>
            </w:r>
          </w:p>
        </w:tc>
      </w:tr>
      <w:tr w:rsidR="00D479BF" w14:paraId="19548F2B" w14:textId="77777777" w:rsidTr="00625821">
        <w:trPr>
          <w:trHeight w:val="420"/>
        </w:trPr>
        <w:tc>
          <w:tcPr>
            <w:tcW w:w="10343" w:type="dxa"/>
            <w:gridSpan w:val="6"/>
          </w:tcPr>
          <w:p w14:paraId="1DE5F0D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Description : </w:t>
            </w:r>
            <w:r>
              <w:t xml:space="preserve"> Use case ini memungkinkan karyawan untuk memperbaharui informasi profil mereka di dalam sistem perusahaan.</w:t>
            </w:r>
          </w:p>
        </w:tc>
      </w:tr>
      <w:tr w:rsidR="00D479BF" w14:paraId="4CBC0EC2" w14:textId="77777777" w:rsidTr="00625821">
        <w:trPr>
          <w:trHeight w:val="412"/>
        </w:trPr>
        <w:tc>
          <w:tcPr>
            <w:tcW w:w="10343" w:type="dxa"/>
            <w:gridSpan w:val="6"/>
          </w:tcPr>
          <w:p w14:paraId="5C05272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 xml:space="preserve"> Karyawan memilih opsi untuk memperbarui data profil.</w:t>
            </w:r>
          </w:p>
        </w:tc>
      </w:tr>
      <w:tr w:rsidR="00D479BF" w14:paraId="3CA034D8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58F118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Type : </w:t>
            </w:r>
            <w:r>
              <w:t xml:space="preserve"> Primary</w:t>
            </w:r>
          </w:p>
        </w:tc>
      </w:tr>
      <w:tr w:rsidR="00D479BF" w14:paraId="22357183" w14:textId="77777777" w:rsidTr="00625821">
        <w:trPr>
          <w:trHeight w:val="849"/>
        </w:trPr>
        <w:tc>
          <w:tcPr>
            <w:tcW w:w="10343" w:type="dxa"/>
            <w:gridSpan w:val="6"/>
          </w:tcPr>
          <w:p w14:paraId="69182346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5E0E2858" w14:textId="77777777" w:rsidR="00D479BF" w:rsidRDefault="00D479BF" w:rsidP="00D479BF">
            <w:pPr>
              <w:pStyle w:val="ListParagraph"/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harus sudah login ke dalam sistem. </w:t>
            </w:r>
          </w:p>
          <w:p w14:paraId="602E91BB" w14:textId="77777777" w:rsidR="00D479BF" w:rsidRDefault="00D479BF" w:rsidP="00D479BF">
            <w:pPr>
              <w:pStyle w:val="ListParagraph"/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memiliki hak akses untuk memperbarui data profil. </w:t>
            </w:r>
          </w:p>
          <w:p w14:paraId="7599A3FF" w14:textId="77777777" w:rsidR="00D479BF" w:rsidRPr="00C22ABA" w:rsidRDefault="00D479BF" w:rsidP="00D479BF">
            <w:pPr>
              <w:pStyle w:val="ListParagraph"/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profil karyawan tersedia dalam sistem.</w:t>
            </w:r>
          </w:p>
        </w:tc>
      </w:tr>
      <w:tr w:rsidR="00D479BF" w14:paraId="1398F7E0" w14:textId="77777777" w:rsidTr="00625821">
        <w:trPr>
          <w:trHeight w:val="1859"/>
        </w:trPr>
        <w:tc>
          <w:tcPr>
            <w:tcW w:w="6658" w:type="dxa"/>
            <w:gridSpan w:val="4"/>
          </w:tcPr>
          <w:p w14:paraId="77507C7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65C2CA53" w14:textId="77777777" w:rsidR="00D479BF" w:rsidRDefault="00D479BF" w:rsidP="00D479BF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masuk ke halaman pengaturan profil. </w:t>
            </w:r>
          </w:p>
          <w:p w14:paraId="7CD8B2E2" w14:textId="77777777" w:rsidR="00D479BF" w:rsidRDefault="00D479BF" w:rsidP="00D479BF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menampilkan data profil yang tersimpan. </w:t>
            </w:r>
          </w:p>
          <w:p w14:paraId="2053750D" w14:textId="77777777" w:rsidR="00D479BF" w:rsidRDefault="00D479BF" w:rsidP="00D479BF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mengedit informasi yang diperlukan. </w:t>
            </w:r>
          </w:p>
          <w:p w14:paraId="3CBE2B65" w14:textId="77777777" w:rsidR="00D479BF" w:rsidRDefault="00D479BF" w:rsidP="00D479BF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menekan tombol "Simpan". </w:t>
            </w:r>
          </w:p>
          <w:p w14:paraId="669399F4" w14:textId="77777777" w:rsidR="00D479BF" w:rsidRDefault="00D479BF" w:rsidP="00D479BF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menampilkan konfirmasi perubahan. </w:t>
            </w:r>
          </w:p>
          <w:p w14:paraId="478624CB" w14:textId="77777777" w:rsidR="00D479BF" w:rsidRDefault="00D479BF" w:rsidP="00D479BF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karyawan mengonfirmasi, sistem menyimpan pembaruan ke dalam database. </w:t>
            </w:r>
          </w:p>
          <w:p w14:paraId="003E62F5" w14:textId="77777777" w:rsidR="00D479BF" w:rsidRPr="00C22ABA" w:rsidRDefault="00D479BF" w:rsidP="00D479BF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memberikan notifikasi bahwa perubahan berhasil dilakukan.</w:t>
            </w:r>
          </w:p>
          <w:p w14:paraId="7466F0FF" w14:textId="77777777" w:rsidR="00D479BF" w:rsidRDefault="00D479BF" w:rsidP="00625821"/>
          <w:p w14:paraId="2C3855FC" w14:textId="77777777" w:rsidR="00D479BF" w:rsidRDefault="00D479BF" w:rsidP="00625821"/>
          <w:p w14:paraId="08476344" w14:textId="77777777" w:rsidR="00D479BF" w:rsidRDefault="00D479BF" w:rsidP="00625821"/>
          <w:p w14:paraId="35B7DC74" w14:textId="77777777" w:rsidR="00D479BF" w:rsidRDefault="00D479BF" w:rsidP="00625821"/>
          <w:p w14:paraId="6991232F" w14:textId="77777777" w:rsidR="00D479BF" w:rsidRDefault="00D479BF" w:rsidP="00625821"/>
        </w:tc>
        <w:tc>
          <w:tcPr>
            <w:tcW w:w="3685" w:type="dxa"/>
            <w:gridSpan w:val="2"/>
          </w:tcPr>
          <w:p w14:paraId="7FFFA221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Information for Steps :</w:t>
            </w:r>
          </w:p>
          <w:p w14:paraId="0CFBC6F3" w14:textId="77777777" w:rsidR="00D479BF" w:rsidRDefault="00D479BF" w:rsidP="00D479BF">
            <w:pPr>
              <w:pStyle w:val="ListParagraph"/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yang bisa diperbarui meliputi nama, alamat, nomor telepon, jabatan, dan foto profil. </w:t>
            </w:r>
          </w:p>
          <w:p w14:paraId="320C0E9A" w14:textId="77777777" w:rsidR="00D479BF" w:rsidRPr="00C22ABA" w:rsidRDefault="00D479BF" w:rsidP="00D479BF">
            <w:pPr>
              <w:pStyle w:val="ListParagraph"/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akan mencatat riwayat perubahan data untuk keamanan.</w:t>
            </w:r>
          </w:p>
        </w:tc>
      </w:tr>
      <w:tr w:rsidR="00D479BF" w14:paraId="41648670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E69FC40" w14:textId="77777777" w:rsidR="00D479BF" w:rsidRPr="00080969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</w:p>
          <w:p w14:paraId="72FF2612" w14:textId="77777777" w:rsidR="00D479BF" w:rsidRDefault="00D479BF" w:rsidP="00D479BF">
            <w:pPr>
              <w:pStyle w:val="ListParagraph"/>
              <w:numPr>
                <w:ilvl w:val="0"/>
                <w:numId w:val="73"/>
              </w:numPr>
            </w:pPr>
            <w:r>
              <w:t>Data profil karyawan diperbarui dalam sistem.</w:t>
            </w:r>
          </w:p>
        </w:tc>
      </w:tr>
      <w:tr w:rsidR="00D479BF" w14:paraId="34FA1C10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88640F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6176379D" w14:textId="77777777" w:rsidR="00D479BF" w:rsidRPr="00C22ABA" w:rsidRDefault="00D479BF" w:rsidP="00D479BF">
            <w:pPr>
              <w:pStyle w:val="ListParagraph"/>
              <w:numPr>
                <w:ilvl w:val="0"/>
                <w:numId w:val="7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data yang dimasukkan tidak valid, sistem menampilkan pesan error. </w:t>
            </w:r>
          </w:p>
          <w:p w14:paraId="0F40689E" w14:textId="77777777" w:rsidR="00D479BF" w:rsidRPr="00C22ABA" w:rsidRDefault="00D479BF" w:rsidP="00D479BF">
            <w:pPr>
              <w:pStyle w:val="ListParagraph"/>
              <w:numPr>
                <w:ilvl w:val="0"/>
                <w:numId w:val="7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terjadi kegagalan teknis, sistem meminta karyawan mencoba lagi.</w:t>
            </w:r>
          </w:p>
        </w:tc>
      </w:tr>
      <w:tr w:rsidR="00D479BF" w14:paraId="47766F29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7A13612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>
              <w:br/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5483497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 xml:space="preserve">: </w:t>
            </w:r>
            <w:r>
              <w:t>Karyawan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BA5757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  <w:r>
              <w:rPr>
                <w:b/>
                <w:bCs/>
              </w:rPr>
              <w:t xml:space="preserve"> :</w:t>
            </w:r>
            <w:r>
              <w:t xml:space="preserve">  Karyawan berhasil masuk ke dalam sistem.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597B13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 </w:t>
            </w:r>
            <w:r>
              <w:t xml:space="preserve">  Sistem menyimpan dan memperbarui tampilan profil.</w:t>
            </w:r>
          </w:p>
        </w:tc>
      </w:tr>
    </w:tbl>
    <w:p w14:paraId="25934C1E" w14:textId="77777777" w:rsidR="00D479BF" w:rsidRPr="00F76FF8" w:rsidRDefault="00D479BF" w:rsidP="00D479BF"/>
    <w:p w14:paraId="1EDBD4AC" w14:textId="77777777" w:rsidR="00D479BF" w:rsidRPr="00F76FF8" w:rsidRDefault="00D479BF" w:rsidP="00D479BF"/>
    <w:p w14:paraId="727A7FAE" w14:textId="77777777" w:rsidR="00D479BF" w:rsidRPr="00F76FF8" w:rsidRDefault="00D479BF" w:rsidP="00D479BF"/>
    <w:p w14:paraId="60813510" w14:textId="77777777" w:rsidR="00D479BF" w:rsidRPr="00F76FF8" w:rsidRDefault="00D479BF" w:rsidP="00D479BF"/>
    <w:p w14:paraId="57DD9495" w14:textId="77777777" w:rsidR="00D479BF" w:rsidRPr="00F76FF8" w:rsidRDefault="00D479BF" w:rsidP="00D479BF"/>
    <w:p w14:paraId="6A99F5F0" w14:textId="77777777" w:rsidR="00D479BF" w:rsidRPr="00F76FF8" w:rsidRDefault="00D479BF" w:rsidP="00D479BF"/>
    <w:p w14:paraId="2F7CE1EA" w14:textId="77777777" w:rsidR="00D479BF" w:rsidRPr="00F76FF8" w:rsidRDefault="00D479BF" w:rsidP="00D479BF"/>
    <w:p w14:paraId="64F38CCC" w14:textId="77777777" w:rsidR="00D479BF" w:rsidRPr="00F76FF8" w:rsidRDefault="00D479BF" w:rsidP="00D479BF"/>
    <w:p w14:paraId="6E6D5030" w14:textId="77777777" w:rsidR="00D479BF" w:rsidRPr="00F76FF8" w:rsidRDefault="00D479BF" w:rsidP="00D479BF"/>
    <w:p w14:paraId="72AA38B8" w14:textId="77777777" w:rsidR="00D479BF" w:rsidRPr="00F76FF8" w:rsidRDefault="00D479BF" w:rsidP="00D479BF"/>
    <w:p w14:paraId="074EF1A5" w14:textId="77777777" w:rsidR="00D479BF" w:rsidRPr="00F76FF8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2A701FE9" w14:textId="77777777" w:rsidTr="00625821">
        <w:trPr>
          <w:trHeight w:val="412"/>
        </w:trPr>
        <w:tc>
          <w:tcPr>
            <w:tcW w:w="3256" w:type="dxa"/>
            <w:gridSpan w:val="2"/>
          </w:tcPr>
          <w:p w14:paraId="7A98F1B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>Menambahkan Data Lokasi dan Jarak Pribadi Karyawan Perusahaan</w:t>
            </w:r>
          </w:p>
        </w:tc>
        <w:tc>
          <w:tcPr>
            <w:tcW w:w="3402" w:type="dxa"/>
            <w:gridSpan w:val="2"/>
          </w:tcPr>
          <w:p w14:paraId="587E3B8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US304</w:t>
            </w:r>
          </w:p>
        </w:tc>
        <w:tc>
          <w:tcPr>
            <w:tcW w:w="3685" w:type="dxa"/>
            <w:gridSpan w:val="2"/>
          </w:tcPr>
          <w:p w14:paraId="7DBF2EB7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Sedang</w:t>
            </w:r>
          </w:p>
        </w:tc>
      </w:tr>
      <w:tr w:rsidR="00D479BF" w14:paraId="4CE46D10" w14:textId="77777777" w:rsidTr="00625821">
        <w:trPr>
          <w:trHeight w:val="415"/>
        </w:trPr>
        <w:tc>
          <w:tcPr>
            <w:tcW w:w="10343" w:type="dxa"/>
            <w:gridSpan w:val="6"/>
          </w:tcPr>
          <w:p w14:paraId="2A850A2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Karyawan Perusahaan</w:t>
            </w:r>
          </w:p>
        </w:tc>
      </w:tr>
      <w:tr w:rsidR="00D479BF" w14:paraId="0A8E8853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238DD4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Description : </w:t>
            </w:r>
            <w:r>
              <w:t>Use case ini memungkinkan karyawan untuk menambahkan data lokasi tempat tinggal dan jarak ke kantor.</w:t>
            </w:r>
          </w:p>
        </w:tc>
      </w:tr>
      <w:tr w:rsidR="00D479BF" w14:paraId="2CAC5B6F" w14:textId="77777777" w:rsidTr="00625821">
        <w:trPr>
          <w:trHeight w:val="412"/>
        </w:trPr>
        <w:tc>
          <w:tcPr>
            <w:tcW w:w="10343" w:type="dxa"/>
            <w:gridSpan w:val="6"/>
          </w:tcPr>
          <w:p w14:paraId="1910983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 xml:space="preserve"> Karyawan memilih opsi untuk menambahkan lokasi dan jarak pribadi.</w:t>
            </w:r>
          </w:p>
        </w:tc>
      </w:tr>
      <w:tr w:rsidR="00D479BF" w14:paraId="0C5D5FD0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B3C88E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Type : </w:t>
            </w:r>
            <w:r>
              <w:t xml:space="preserve"> Primary</w:t>
            </w:r>
          </w:p>
        </w:tc>
      </w:tr>
      <w:tr w:rsidR="00D479BF" w14:paraId="5F318B6F" w14:textId="77777777" w:rsidTr="00625821">
        <w:trPr>
          <w:trHeight w:val="849"/>
        </w:trPr>
        <w:tc>
          <w:tcPr>
            <w:tcW w:w="10343" w:type="dxa"/>
            <w:gridSpan w:val="6"/>
          </w:tcPr>
          <w:p w14:paraId="75316A21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03C15D57" w14:textId="77777777" w:rsidR="00D479BF" w:rsidRDefault="00D479BF" w:rsidP="00D479BF">
            <w:pPr>
              <w:pStyle w:val="ListParagraph"/>
              <w:numPr>
                <w:ilvl w:val="0"/>
                <w:numId w:val="7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harus sudah login ke dalam sistem. </w:t>
            </w:r>
          </w:p>
          <w:p w14:paraId="2C269512" w14:textId="77777777" w:rsidR="00D479BF" w:rsidRPr="00672B50" w:rsidRDefault="00D479BF" w:rsidP="00D479BF">
            <w:pPr>
              <w:pStyle w:val="ListParagraph"/>
              <w:numPr>
                <w:ilvl w:val="0"/>
                <w:numId w:val="7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memiliki fitur untuk mencatat lokasi dan jarak.</w:t>
            </w:r>
          </w:p>
        </w:tc>
      </w:tr>
      <w:tr w:rsidR="00D479BF" w14:paraId="18D7DC91" w14:textId="77777777" w:rsidTr="00625821">
        <w:trPr>
          <w:trHeight w:val="1859"/>
        </w:trPr>
        <w:tc>
          <w:tcPr>
            <w:tcW w:w="6658" w:type="dxa"/>
            <w:gridSpan w:val="4"/>
          </w:tcPr>
          <w:p w14:paraId="0ABF0E8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5E9BEA90" w14:textId="77777777" w:rsidR="00D479BF" w:rsidRPr="00672B50" w:rsidRDefault="00D479BF" w:rsidP="00D479BF">
            <w:pPr>
              <w:pStyle w:val="ListParagraph"/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masuk ke halaman lokasi dan jarak. </w:t>
            </w:r>
          </w:p>
          <w:p w14:paraId="1E827AA5" w14:textId="77777777" w:rsidR="00D479BF" w:rsidRPr="00672B50" w:rsidRDefault="00D479BF" w:rsidP="00D479BF">
            <w:pPr>
              <w:pStyle w:val="ListParagraph"/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menampilkan formulir input data lokasi dan jarak. </w:t>
            </w:r>
          </w:p>
          <w:p w14:paraId="0EA7C7BD" w14:textId="77777777" w:rsidR="00D479BF" w:rsidRPr="00672B50" w:rsidRDefault="00D479BF" w:rsidP="00D479BF">
            <w:pPr>
              <w:pStyle w:val="ListParagraph"/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memasukkan alamat tempat tinggal. </w:t>
            </w:r>
          </w:p>
          <w:p w14:paraId="55A64F30" w14:textId="77777777" w:rsidR="00D479BF" w:rsidRPr="00672B50" w:rsidRDefault="00D479BF" w:rsidP="00D479BF">
            <w:pPr>
              <w:pStyle w:val="ListParagraph"/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menghitung jarak ke kantor secara otomatis menggunakan Google Maps API. </w:t>
            </w:r>
          </w:p>
          <w:p w14:paraId="6838C0BF" w14:textId="77777777" w:rsidR="00D479BF" w:rsidRPr="00672B50" w:rsidRDefault="00D479BF" w:rsidP="00D479BF">
            <w:pPr>
              <w:pStyle w:val="ListParagraph"/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menekan tombol "Simpan". </w:t>
            </w:r>
          </w:p>
          <w:p w14:paraId="64475732" w14:textId="77777777" w:rsidR="00D479BF" w:rsidRDefault="00D479BF" w:rsidP="00D479BF">
            <w:pPr>
              <w:pStyle w:val="ListParagraph"/>
              <w:numPr>
                <w:ilvl w:val="0"/>
                <w:numId w:val="76"/>
              </w:num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menyimpan data dan menampilkan notifikasi sukses.</w:t>
            </w:r>
          </w:p>
          <w:p w14:paraId="1FE90404" w14:textId="77777777" w:rsidR="00D479BF" w:rsidRDefault="00D479BF" w:rsidP="00625821"/>
          <w:p w14:paraId="494BC1AE" w14:textId="77777777" w:rsidR="00D479BF" w:rsidRDefault="00D479BF" w:rsidP="00625821"/>
          <w:p w14:paraId="7A51FAD6" w14:textId="77777777" w:rsidR="00D479BF" w:rsidRDefault="00D479BF" w:rsidP="00625821"/>
          <w:p w14:paraId="3610E0A6" w14:textId="77777777" w:rsidR="00D479BF" w:rsidRDefault="00D479BF" w:rsidP="00625821"/>
        </w:tc>
        <w:tc>
          <w:tcPr>
            <w:tcW w:w="3685" w:type="dxa"/>
            <w:gridSpan w:val="2"/>
          </w:tcPr>
          <w:p w14:paraId="4087125A" w14:textId="77777777" w:rsidR="00D479BF" w:rsidRPr="00672B50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Information for Steps :</w:t>
            </w:r>
            <w:r>
              <w:rPr>
                <w:b/>
                <w:bCs/>
              </w:rPr>
              <w:t xml:space="preserve">  </w:t>
            </w:r>
            <w:r>
              <w:t>Sistem akan memastikan lokasi valid dengan integrasi ke Google Maps API.</w:t>
            </w:r>
          </w:p>
        </w:tc>
      </w:tr>
      <w:tr w:rsidR="00D479BF" w14:paraId="16BC113D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C35604C" w14:textId="77777777" w:rsidR="00D479BF" w:rsidRPr="00672B50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  <w:r>
              <w:rPr>
                <w:b/>
                <w:bCs/>
              </w:rPr>
              <w:t xml:space="preserve"> </w:t>
            </w:r>
            <w:r>
              <w:t>Data lokasi dan jarak pribadi tersimpan dalam sistem.</w:t>
            </w:r>
          </w:p>
        </w:tc>
      </w:tr>
      <w:tr w:rsidR="00D479BF" w14:paraId="57387D70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7EE0B87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123D26FE" w14:textId="77777777" w:rsidR="00D479BF" w:rsidRDefault="00D479BF" w:rsidP="00D479BF">
            <w:pPr>
              <w:pStyle w:val="ListParagraph"/>
              <w:numPr>
                <w:ilvl w:val="0"/>
                <w:numId w:val="7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alamat tidak valid, sistem menampilkan pesan error. </w:t>
            </w:r>
          </w:p>
          <w:p w14:paraId="4F0D95CB" w14:textId="77777777" w:rsidR="00D479BF" w:rsidRPr="00672B50" w:rsidRDefault="00D479BF" w:rsidP="00D479BF">
            <w:pPr>
              <w:pStyle w:val="ListParagraph"/>
              <w:numPr>
                <w:ilvl w:val="0"/>
                <w:numId w:val="7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terjadi kegagalan teknis, sistem meminta karyawan mencoba lagi.</w:t>
            </w:r>
          </w:p>
        </w:tc>
      </w:tr>
      <w:tr w:rsidR="00D479BF" w14:paraId="19B2CC57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2D3112B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  <w:r>
              <w:rPr>
                <w:b/>
                <w:bCs/>
              </w:rPr>
              <w:t xml:space="preserve">: </w:t>
            </w:r>
            <w:r>
              <w:t xml:space="preserve"> Data lokasi tempat tinggal karyawan.</w:t>
            </w:r>
            <w:r>
              <w:br/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4EA7FF4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 xml:space="preserve">: </w:t>
            </w:r>
            <w:r>
              <w:t>Karyawan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DF9FA6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  <w:r>
              <w:rPr>
                <w:b/>
                <w:bCs/>
              </w:rPr>
              <w:t xml:space="preserve"> :</w:t>
            </w:r>
            <w:r>
              <w:t xml:space="preserve">  Data lokasi dan jarak tersimpan dalam sistem.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A0700B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 </w:t>
            </w:r>
            <w:r>
              <w:t xml:space="preserve">  Sistem menyimpan dan menampilkan data lokasi.</w:t>
            </w:r>
          </w:p>
        </w:tc>
      </w:tr>
    </w:tbl>
    <w:p w14:paraId="7B55DC00" w14:textId="77777777" w:rsidR="00D479BF" w:rsidRPr="00F76FF8" w:rsidRDefault="00D479BF" w:rsidP="00D479BF"/>
    <w:p w14:paraId="27E5E742" w14:textId="77777777" w:rsidR="00D479BF" w:rsidRDefault="00D479BF" w:rsidP="00D479BF"/>
    <w:p w14:paraId="39E5A12C" w14:textId="77777777" w:rsidR="00D479BF" w:rsidRDefault="00D479BF" w:rsidP="00D479BF">
      <w:r>
        <w:br w:type="page"/>
      </w: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424968D7" w14:textId="77777777" w:rsidTr="00625821">
        <w:trPr>
          <w:trHeight w:val="412"/>
        </w:trPr>
        <w:tc>
          <w:tcPr>
            <w:tcW w:w="3256" w:type="dxa"/>
            <w:gridSpan w:val="2"/>
          </w:tcPr>
          <w:p w14:paraId="3964F8C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>Mengedit Data Lokasi dan Jarak Pribadi Karyawan Perusahaan</w:t>
            </w:r>
          </w:p>
        </w:tc>
        <w:tc>
          <w:tcPr>
            <w:tcW w:w="3402" w:type="dxa"/>
            <w:gridSpan w:val="2"/>
          </w:tcPr>
          <w:p w14:paraId="71A9351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US305</w:t>
            </w:r>
          </w:p>
        </w:tc>
        <w:tc>
          <w:tcPr>
            <w:tcW w:w="3685" w:type="dxa"/>
            <w:gridSpan w:val="2"/>
          </w:tcPr>
          <w:p w14:paraId="0367DB0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Sedang</w:t>
            </w:r>
          </w:p>
        </w:tc>
      </w:tr>
      <w:tr w:rsidR="00D479BF" w14:paraId="7F4798AE" w14:textId="77777777" w:rsidTr="00625821">
        <w:trPr>
          <w:trHeight w:val="415"/>
        </w:trPr>
        <w:tc>
          <w:tcPr>
            <w:tcW w:w="10343" w:type="dxa"/>
            <w:gridSpan w:val="6"/>
          </w:tcPr>
          <w:p w14:paraId="1547D1C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Karyawan Perusahaan</w:t>
            </w:r>
          </w:p>
        </w:tc>
      </w:tr>
      <w:tr w:rsidR="00D479BF" w14:paraId="75D16739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8B93FC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Description : </w:t>
            </w:r>
            <w:r>
              <w:t>Use case ini memungkinkan karyawan untuk memperbarui informasi lokasi dan jarak mereka.</w:t>
            </w:r>
          </w:p>
        </w:tc>
      </w:tr>
      <w:tr w:rsidR="00D479BF" w14:paraId="15E2D53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D71E81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 xml:space="preserve"> Karyawan memilih opsi untuk mengedit data lokasi.</w:t>
            </w:r>
          </w:p>
        </w:tc>
      </w:tr>
      <w:tr w:rsidR="00D479BF" w14:paraId="7BFFB59A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A1969E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Type : </w:t>
            </w:r>
            <w:r>
              <w:t xml:space="preserve"> Primary</w:t>
            </w:r>
          </w:p>
        </w:tc>
      </w:tr>
      <w:tr w:rsidR="00D479BF" w14:paraId="5329639E" w14:textId="77777777" w:rsidTr="00625821">
        <w:trPr>
          <w:trHeight w:val="849"/>
        </w:trPr>
        <w:tc>
          <w:tcPr>
            <w:tcW w:w="10343" w:type="dxa"/>
            <w:gridSpan w:val="6"/>
          </w:tcPr>
          <w:p w14:paraId="1BE6BF1F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7E3ECA92" w14:textId="77777777" w:rsidR="00D479BF" w:rsidRDefault="00D479BF" w:rsidP="00D479BF">
            <w:pPr>
              <w:pStyle w:val="ListParagraph"/>
              <w:numPr>
                <w:ilvl w:val="0"/>
                <w:numId w:val="7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harus sudah login ke dalam sistem. </w:t>
            </w:r>
          </w:p>
          <w:p w14:paraId="49EE39BA" w14:textId="77777777" w:rsidR="00D479BF" w:rsidRPr="00672B50" w:rsidRDefault="00D479BF" w:rsidP="00D479BF">
            <w:pPr>
              <w:pStyle w:val="ListParagraph"/>
              <w:numPr>
                <w:ilvl w:val="0"/>
                <w:numId w:val="7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lokasi dan jarak sudah tersimpan dalam sistem.</w:t>
            </w:r>
          </w:p>
        </w:tc>
      </w:tr>
      <w:tr w:rsidR="00D479BF" w14:paraId="45F69269" w14:textId="77777777" w:rsidTr="00625821">
        <w:trPr>
          <w:trHeight w:val="1859"/>
        </w:trPr>
        <w:tc>
          <w:tcPr>
            <w:tcW w:w="6658" w:type="dxa"/>
            <w:gridSpan w:val="4"/>
          </w:tcPr>
          <w:p w14:paraId="75DF967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1D9B3210" w14:textId="77777777" w:rsidR="00D479BF" w:rsidRPr="00672B50" w:rsidRDefault="00D479BF" w:rsidP="00D479BF">
            <w:pPr>
              <w:pStyle w:val="ListParagraph"/>
              <w:numPr>
                <w:ilvl w:val="1"/>
                <w:numId w:val="7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masuk ke halaman lokasi dan jarak. </w:t>
            </w:r>
          </w:p>
          <w:p w14:paraId="65DC4E87" w14:textId="77777777" w:rsidR="00D479BF" w:rsidRPr="00672B50" w:rsidRDefault="00D479BF" w:rsidP="00D479BF">
            <w:pPr>
              <w:pStyle w:val="ListParagraph"/>
              <w:numPr>
                <w:ilvl w:val="1"/>
                <w:numId w:val="7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menampilkan data lokasi yang sudah tersimpan. </w:t>
            </w:r>
          </w:p>
          <w:p w14:paraId="4FBD6C28" w14:textId="77777777" w:rsidR="00D479BF" w:rsidRPr="00672B50" w:rsidRDefault="00D479BF" w:rsidP="00D479BF">
            <w:pPr>
              <w:pStyle w:val="ListParagraph"/>
              <w:numPr>
                <w:ilvl w:val="1"/>
                <w:numId w:val="7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mengubah alamat tempat tinggal. </w:t>
            </w:r>
          </w:p>
          <w:p w14:paraId="30EB0F93" w14:textId="77777777" w:rsidR="00D479BF" w:rsidRPr="00672B50" w:rsidRDefault="00D479BF" w:rsidP="00D479BF">
            <w:pPr>
              <w:pStyle w:val="ListParagraph"/>
              <w:numPr>
                <w:ilvl w:val="1"/>
                <w:numId w:val="7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memperbarui jarak ke kantor secara otomatis. </w:t>
            </w:r>
          </w:p>
          <w:p w14:paraId="44C15A76" w14:textId="77777777" w:rsidR="00D479BF" w:rsidRPr="00672B50" w:rsidRDefault="00D479BF" w:rsidP="00D479BF">
            <w:pPr>
              <w:pStyle w:val="ListParagraph"/>
              <w:numPr>
                <w:ilvl w:val="1"/>
                <w:numId w:val="7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menekan tombol "Simpan". </w:t>
            </w:r>
          </w:p>
          <w:p w14:paraId="48B83576" w14:textId="77777777" w:rsidR="00D479BF" w:rsidRDefault="00D479BF" w:rsidP="00D479BF">
            <w:pPr>
              <w:pStyle w:val="ListParagraph"/>
              <w:numPr>
                <w:ilvl w:val="1"/>
                <w:numId w:val="79"/>
              </w:num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menyimpan data yang diperbarui dan menampilkan notifikasi sukses.</w:t>
            </w:r>
          </w:p>
          <w:p w14:paraId="5DE7CC7A" w14:textId="77777777" w:rsidR="00D479BF" w:rsidRDefault="00D479BF" w:rsidP="00625821"/>
          <w:p w14:paraId="209C51A5" w14:textId="77777777" w:rsidR="00D479BF" w:rsidRDefault="00D479BF" w:rsidP="00625821"/>
          <w:p w14:paraId="27F4DAF2" w14:textId="77777777" w:rsidR="00D479BF" w:rsidRDefault="00D479BF" w:rsidP="00625821"/>
        </w:tc>
        <w:tc>
          <w:tcPr>
            <w:tcW w:w="3685" w:type="dxa"/>
            <w:gridSpan w:val="2"/>
          </w:tcPr>
          <w:p w14:paraId="77802BA2" w14:textId="77777777" w:rsidR="00D479BF" w:rsidRDefault="00D479BF" w:rsidP="00625821">
            <w:r w:rsidRPr="00D45FAD">
              <w:rPr>
                <w:b/>
                <w:bCs/>
              </w:rPr>
              <w:t>Information for Steps :</w:t>
            </w:r>
            <w:r>
              <w:rPr>
                <w:b/>
                <w:bCs/>
              </w:rPr>
              <w:t xml:space="preserve">  </w:t>
            </w:r>
          </w:p>
          <w:p w14:paraId="0B16EF20" w14:textId="77777777" w:rsidR="00D479BF" w:rsidRDefault="00D479BF" w:rsidP="00D479BF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dapat mengedit alamat secara manual atau memilih lokasi melalui peta interaktif. </w:t>
            </w:r>
          </w:p>
          <w:p w14:paraId="09E0491D" w14:textId="77777777" w:rsidR="00D479BF" w:rsidRDefault="00D479BF" w:rsidP="00D479BF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akan menampilkan estimasi jarak dan waktu tempuh berdasarkan lokasi baru. </w:t>
            </w:r>
          </w:p>
          <w:p w14:paraId="7C6190A2" w14:textId="77777777" w:rsidR="00D479BF" w:rsidRPr="004E57B3" w:rsidRDefault="00D479BF" w:rsidP="00D479BF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yang telah diperbarui akan menggantikan data lama.</w:t>
            </w:r>
          </w:p>
        </w:tc>
      </w:tr>
      <w:tr w:rsidR="00D479BF" w14:paraId="165DB785" w14:textId="77777777" w:rsidTr="00625821">
        <w:trPr>
          <w:trHeight w:val="676"/>
        </w:trPr>
        <w:tc>
          <w:tcPr>
            <w:tcW w:w="10343" w:type="dxa"/>
            <w:gridSpan w:val="6"/>
          </w:tcPr>
          <w:p w14:paraId="1F5B8DDA" w14:textId="77777777" w:rsidR="00D479BF" w:rsidRPr="00672B50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  <w:r>
              <w:rPr>
                <w:b/>
                <w:bCs/>
              </w:rPr>
              <w:t xml:space="preserve"> </w:t>
            </w:r>
            <w:r>
              <w:t>Data lokasi dan jarak pribadi diperbarui dalam sistem.</w:t>
            </w:r>
          </w:p>
        </w:tc>
      </w:tr>
      <w:tr w:rsidR="00D479BF" w14:paraId="7748E1F1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4561C3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16846A75" w14:textId="77777777" w:rsidR="00D479BF" w:rsidRDefault="00D479BF" w:rsidP="00D479BF">
            <w:pPr>
              <w:pStyle w:val="ListParagraph"/>
              <w:numPr>
                <w:ilvl w:val="0"/>
                <w:numId w:val="8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alamat tidak valid, sistem menampilkan pesan error. </w:t>
            </w:r>
          </w:p>
          <w:p w14:paraId="70F4B822" w14:textId="77777777" w:rsidR="00D479BF" w:rsidRPr="00672B50" w:rsidRDefault="00D479BF" w:rsidP="00D479BF">
            <w:pPr>
              <w:pStyle w:val="ListParagraph"/>
              <w:numPr>
                <w:ilvl w:val="0"/>
                <w:numId w:val="8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terjadi kegagalan teknis, sistem meminta karyawan mencoba lagi.</w:t>
            </w:r>
          </w:p>
        </w:tc>
      </w:tr>
      <w:tr w:rsidR="00D479BF" w14:paraId="487649EA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4210C27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180199C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 xml:space="preserve">: </w:t>
            </w:r>
            <w:r>
              <w:t>Karyawan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074A6B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  <w:r>
              <w:rPr>
                <w:b/>
                <w:bCs/>
              </w:rPr>
              <w:t xml:space="preserve"> :</w:t>
            </w:r>
            <w:r>
              <w:t xml:space="preserve">  Data lokasi dan jarak yang diperbarui.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62C319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 </w:t>
            </w:r>
            <w:r>
              <w:t xml:space="preserve">  </w:t>
            </w:r>
          </w:p>
        </w:tc>
      </w:tr>
    </w:tbl>
    <w:p w14:paraId="7CFE5F5C" w14:textId="77777777" w:rsidR="00D479BF" w:rsidRPr="00F76FF8" w:rsidRDefault="00D479BF" w:rsidP="00D479BF"/>
    <w:p w14:paraId="459D45F5" w14:textId="77777777" w:rsidR="00D479BF" w:rsidRDefault="00D479BF" w:rsidP="00D479BF"/>
    <w:p w14:paraId="3D919375" w14:textId="77777777" w:rsidR="00D479BF" w:rsidRDefault="00D479BF" w:rsidP="00D479BF">
      <w:r>
        <w:br w:type="page"/>
      </w: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6AB5D131" w14:textId="77777777" w:rsidTr="00625821">
        <w:trPr>
          <w:trHeight w:val="412"/>
        </w:trPr>
        <w:tc>
          <w:tcPr>
            <w:tcW w:w="3256" w:type="dxa"/>
            <w:gridSpan w:val="2"/>
          </w:tcPr>
          <w:p w14:paraId="14D2C5F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 xml:space="preserve"> Menampilkan Data Lokasi dan Jarak Pribadi Karyawan Perusahaan</w:t>
            </w:r>
          </w:p>
        </w:tc>
        <w:tc>
          <w:tcPr>
            <w:tcW w:w="3402" w:type="dxa"/>
            <w:gridSpan w:val="2"/>
          </w:tcPr>
          <w:p w14:paraId="7501AC7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US306</w:t>
            </w:r>
          </w:p>
        </w:tc>
        <w:tc>
          <w:tcPr>
            <w:tcW w:w="3685" w:type="dxa"/>
            <w:gridSpan w:val="2"/>
          </w:tcPr>
          <w:p w14:paraId="5C41FDE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Sedang</w:t>
            </w:r>
          </w:p>
        </w:tc>
      </w:tr>
      <w:tr w:rsidR="00D479BF" w14:paraId="683338AE" w14:textId="77777777" w:rsidTr="00625821">
        <w:trPr>
          <w:trHeight w:val="415"/>
        </w:trPr>
        <w:tc>
          <w:tcPr>
            <w:tcW w:w="10343" w:type="dxa"/>
            <w:gridSpan w:val="6"/>
          </w:tcPr>
          <w:p w14:paraId="5C273BE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Karyawan Perusahaan</w:t>
            </w:r>
          </w:p>
        </w:tc>
      </w:tr>
      <w:tr w:rsidR="00D479BF" w14:paraId="2D9B7416" w14:textId="77777777" w:rsidTr="00625821">
        <w:trPr>
          <w:trHeight w:val="420"/>
        </w:trPr>
        <w:tc>
          <w:tcPr>
            <w:tcW w:w="10343" w:type="dxa"/>
            <w:gridSpan w:val="6"/>
          </w:tcPr>
          <w:p w14:paraId="10126AE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Description : </w:t>
            </w:r>
            <w:r>
              <w:t xml:space="preserve"> Use case ini memungkinkan karyawan untuk melihat informasi lokasi dan jarak tempat tinggal mereka ke kantor.</w:t>
            </w:r>
          </w:p>
        </w:tc>
      </w:tr>
      <w:tr w:rsidR="00D479BF" w14:paraId="73BBF340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FC13FD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 xml:space="preserve">  Karyawan memilih opsi untuk melihat data lokasi dan jarak.</w:t>
            </w:r>
          </w:p>
        </w:tc>
      </w:tr>
      <w:tr w:rsidR="00D479BF" w14:paraId="368B69CB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C6FC2A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Type : </w:t>
            </w:r>
            <w:r>
              <w:t xml:space="preserve"> Primary</w:t>
            </w:r>
          </w:p>
        </w:tc>
      </w:tr>
      <w:tr w:rsidR="00D479BF" w14:paraId="42EF201B" w14:textId="77777777" w:rsidTr="00625821">
        <w:trPr>
          <w:trHeight w:val="849"/>
        </w:trPr>
        <w:tc>
          <w:tcPr>
            <w:tcW w:w="10343" w:type="dxa"/>
            <w:gridSpan w:val="6"/>
          </w:tcPr>
          <w:p w14:paraId="1D666485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7C2AF8A3" w14:textId="77777777" w:rsidR="00D479BF" w:rsidRDefault="00D479BF" w:rsidP="00D479BF">
            <w:pPr>
              <w:pStyle w:val="ListParagraph"/>
              <w:numPr>
                <w:ilvl w:val="0"/>
                <w:numId w:val="8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harus sudah login ke dalam sistem. </w:t>
            </w:r>
          </w:p>
          <w:p w14:paraId="17917982" w14:textId="77777777" w:rsidR="00D479BF" w:rsidRPr="004E57B3" w:rsidRDefault="00D479BF" w:rsidP="00D479BF">
            <w:pPr>
              <w:pStyle w:val="ListParagraph"/>
              <w:numPr>
                <w:ilvl w:val="0"/>
                <w:numId w:val="8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lokasi dan jarak sudah tersimpan dalam sistem.</w:t>
            </w:r>
          </w:p>
        </w:tc>
      </w:tr>
      <w:tr w:rsidR="00D479BF" w14:paraId="0B39ACE6" w14:textId="77777777" w:rsidTr="00625821">
        <w:trPr>
          <w:trHeight w:val="1859"/>
        </w:trPr>
        <w:tc>
          <w:tcPr>
            <w:tcW w:w="6658" w:type="dxa"/>
            <w:gridSpan w:val="4"/>
          </w:tcPr>
          <w:p w14:paraId="6AAF884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6B0B9E73" w14:textId="77777777" w:rsidR="00D479BF" w:rsidRDefault="00D479BF" w:rsidP="00625821"/>
          <w:p w14:paraId="37CA8462" w14:textId="77777777" w:rsidR="00D479BF" w:rsidRPr="004E57B3" w:rsidRDefault="00D479BF" w:rsidP="00D479BF">
            <w:pPr>
              <w:pStyle w:val="ListParagraph"/>
              <w:numPr>
                <w:ilvl w:val="1"/>
                <w:numId w:val="8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masuk ke halaman lokasi dan jarak. </w:t>
            </w:r>
          </w:p>
          <w:p w14:paraId="6F457EF0" w14:textId="77777777" w:rsidR="00D479BF" w:rsidRDefault="00D479BF" w:rsidP="00D479BF">
            <w:pPr>
              <w:pStyle w:val="ListParagraph"/>
              <w:numPr>
                <w:ilvl w:val="1"/>
                <w:numId w:val="83"/>
              </w:num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menampilkan data lokasi dan jarak yang sudah tersimpan.</w:t>
            </w:r>
          </w:p>
          <w:p w14:paraId="5823A723" w14:textId="77777777" w:rsidR="00D479BF" w:rsidRDefault="00D479BF" w:rsidP="00625821"/>
        </w:tc>
        <w:tc>
          <w:tcPr>
            <w:tcW w:w="3685" w:type="dxa"/>
            <w:gridSpan w:val="2"/>
          </w:tcPr>
          <w:p w14:paraId="6ACFBD8F" w14:textId="77777777" w:rsidR="00D479BF" w:rsidRDefault="00D479BF" w:rsidP="00625821">
            <w:r w:rsidRPr="00D45FAD">
              <w:rPr>
                <w:b/>
                <w:bCs/>
              </w:rPr>
              <w:t>Information for Steps :</w:t>
            </w:r>
            <w:r>
              <w:rPr>
                <w:b/>
                <w:bCs/>
              </w:rPr>
              <w:t xml:space="preserve">  </w:t>
            </w:r>
          </w:p>
          <w:p w14:paraId="3EA7FA9B" w14:textId="77777777" w:rsidR="00D479BF" w:rsidRDefault="00D479BF" w:rsidP="00D479BF">
            <w:pPr>
              <w:pStyle w:val="ListParagraph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yang ditampilkan meliputi alamat, jarak, dan estimasi waktu tempuh ke kantor. </w:t>
            </w:r>
          </w:p>
          <w:p w14:paraId="4D45D643" w14:textId="77777777" w:rsidR="00D479BF" w:rsidRPr="004E57B3" w:rsidRDefault="00D479BF" w:rsidP="00D479BF">
            <w:pPr>
              <w:pStyle w:val="ListParagraph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lokasi diubah, data akan diperbarui secara otomatis.</w:t>
            </w:r>
          </w:p>
        </w:tc>
      </w:tr>
      <w:tr w:rsidR="00D479BF" w14:paraId="3277FF5B" w14:textId="77777777" w:rsidTr="00625821">
        <w:trPr>
          <w:trHeight w:val="676"/>
        </w:trPr>
        <w:tc>
          <w:tcPr>
            <w:tcW w:w="10343" w:type="dxa"/>
            <w:gridSpan w:val="6"/>
          </w:tcPr>
          <w:p w14:paraId="3EAA9DE4" w14:textId="77777777" w:rsidR="00D479BF" w:rsidRPr="00672B50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  <w:r>
              <w:rPr>
                <w:b/>
                <w:bCs/>
              </w:rPr>
              <w:t xml:space="preserve"> </w:t>
            </w:r>
            <w:r>
              <w:t xml:space="preserve"> Karyawan dapat melihat lokasi dan jarak tempat tinggalnya ke kantor.</w:t>
            </w:r>
          </w:p>
        </w:tc>
      </w:tr>
      <w:tr w:rsidR="00D479BF" w14:paraId="42B694D3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08C237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5B3A8604" w14:textId="77777777" w:rsidR="00D479BF" w:rsidRDefault="00D479BF" w:rsidP="00D479BF">
            <w:pPr>
              <w:pStyle w:val="ListParagraph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data tidak ditemukan, sistem menampilkan pesan bahwa data belum tersedia. </w:t>
            </w:r>
          </w:p>
          <w:p w14:paraId="6F344136" w14:textId="77777777" w:rsidR="00D479BF" w:rsidRPr="004E57B3" w:rsidRDefault="00D479BF" w:rsidP="00D479BF">
            <w:pPr>
              <w:pStyle w:val="ListParagraph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terjadi kegagalan teknis, sistem meminta karyawan mencoba lagi.</w:t>
            </w:r>
          </w:p>
        </w:tc>
      </w:tr>
      <w:tr w:rsidR="00D479BF" w14:paraId="2002CE27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7178452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2E02F07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 xml:space="preserve">: </w:t>
            </w:r>
            <w:r>
              <w:t>Karyawan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CF0D4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  <w:r>
              <w:rPr>
                <w:b/>
                <w:bCs/>
              </w:rPr>
              <w:t xml:space="preserve"> :</w:t>
            </w:r>
            <w:r>
              <w:t xml:space="preserve">  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F3CF15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 </w:t>
            </w:r>
            <w:r>
              <w:t xml:space="preserve">   Sistem menampilkan data lokasi dan jarak pada layar.</w:t>
            </w:r>
          </w:p>
        </w:tc>
      </w:tr>
    </w:tbl>
    <w:p w14:paraId="26AB6F35" w14:textId="77777777" w:rsidR="00D479BF" w:rsidRPr="00F76FF8" w:rsidRDefault="00D479BF" w:rsidP="00D479BF"/>
    <w:p w14:paraId="19D61135" w14:textId="77777777" w:rsidR="00D479BF" w:rsidRPr="00F76FF8" w:rsidRDefault="00D479BF" w:rsidP="00D479BF"/>
    <w:p w14:paraId="445EE6A2" w14:textId="77777777" w:rsidR="00D479BF" w:rsidRDefault="00D479BF" w:rsidP="00D479BF"/>
    <w:p w14:paraId="07C2C087" w14:textId="77777777" w:rsidR="00D479BF" w:rsidRDefault="00D479BF" w:rsidP="00D479BF">
      <w:r>
        <w:br w:type="page"/>
      </w: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3AB65E2C" w14:textId="77777777" w:rsidTr="00625821">
        <w:trPr>
          <w:trHeight w:val="412"/>
        </w:trPr>
        <w:tc>
          <w:tcPr>
            <w:tcW w:w="3256" w:type="dxa"/>
            <w:gridSpan w:val="2"/>
          </w:tcPr>
          <w:p w14:paraId="5560AF3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 xml:space="preserve"> Menghapus Data Lokasi dan Jarak Pribadi Karyawan Perusahaan</w:t>
            </w:r>
          </w:p>
        </w:tc>
        <w:tc>
          <w:tcPr>
            <w:tcW w:w="3402" w:type="dxa"/>
            <w:gridSpan w:val="2"/>
          </w:tcPr>
          <w:p w14:paraId="792DD4D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US307</w:t>
            </w:r>
          </w:p>
        </w:tc>
        <w:tc>
          <w:tcPr>
            <w:tcW w:w="3685" w:type="dxa"/>
            <w:gridSpan w:val="2"/>
          </w:tcPr>
          <w:p w14:paraId="6E4A7D5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Sedang</w:t>
            </w:r>
          </w:p>
        </w:tc>
      </w:tr>
      <w:tr w:rsidR="00D479BF" w14:paraId="33953FF2" w14:textId="77777777" w:rsidTr="00625821">
        <w:trPr>
          <w:trHeight w:val="415"/>
        </w:trPr>
        <w:tc>
          <w:tcPr>
            <w:tcW w:w="10343" w:type="dxa"/>
            <w:gridSpan w:val="6"/>
          </w:tcPr>
          <w:p w14:paraId="01479E6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Karyawan Perusahaan</w:t>
            </w:r>
          </w:p>
        </w:tc>
      </w:tr>
      <w:tr w:rsidR="00D479BF" w14:paraId="7454A810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FC2EEE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Description : </w:t>
            </w:r>
            <w:r>
              <w:t xml:space="preserve"> Use case ini memungkinkan karyawan untuk menghapus informasi lokasi dan jarak mereka dari sistem.</w:t>
            </w:r>
          </w:p>
        </w:tc>
      </w:tr>
      <w:tr w:rsidR="00D479BF" w14:paraId="66ED6556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EC06B9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 xml:space="preserve">  Karyawan memilih opsi untuk menghapus data lokasi dan jarak.</w:t>
            </w:r>
          </w:p>
        </w:tc>
      </w:tr>
      <w:tr w:rsidR="00D479BF" w14:paraId="37EDC4F4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C55857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Type : </w:t>
            </w:r>
            <w:r>
              <w:t xml:space="preserve"> Primary</w:t>
            </w:r>
          </w:p>
        </w:tc>
      </w:tr>
      <w:tr w:rsidR="00D479BF" w14:paraId="5931D554" w14:textId="77777777" w:rsidTr="00625821">
        <w:trPr>
          <w:trHeight w:val="849"/>
        </w:trPr>
        <w:tc>
          <w:tcPr>
            <w:tcW w:w="10343" w:type="dxa"/>
            <w:gridSpan w:val="6"/>
          </w:tcPr>
          <w:p w14:paraId="37A98A40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7E298945" w14:textId="77777777" w:rsidR="00D479BF" w:rsidRDefault="00D479BF" w:rsidP="00D479BF">
            <w:pPr>
              <w:pStyle w:val="ListParagraph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harus sudah login ke dalam sistem. </w:t>
            </w:r>
          </w:p>
          <w:p w14:paraId="1A841BF9" w14:textId="77777777" w:rsidR="00D479BF" w:rsidRPr="004E57B3" w:rsidRDefault="00D479BF" w:rsidP="00D479BF">
            <w:pPr>
              <w:pStyle w:val="ListParagraph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lokasi dan jarak sudah tersimpan dalam sistem.</w:t>
            </w:r>
          </w:p>
        </w:tc>
      </w:tr>
      <w:tr w:rsidR="00D479BF" w14:paraId="12980AF1" w14:textId="77777777" w:rsidTr="00625821">
        <w:trPr>
          <w:trHeight w:val="1859"/>
        </w:trPr>
        <w:tc>
          <w:tcPr>
            <w:tcW w:w="6658" w:type="dxa"/>
            <w:gridSpan w:val="4"/>
          </w:tcPr>
          <w:p w14:paraId="67D1E85B" w14:textId="77777777" w:rsidR="00D479BF" w:rsidRPr="004E57B3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7ACBDA06" w14:textId="77777777" w:rsidR="00D479BF" w:rsidRDefault="00D479BF" w:rsidP="00D479BF">
            <w:pPr>
              <w:pStyle w:val="ListParagraph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masuk ke halaman lokasi dan jarak. </w:t>
            </w:r>
          </w:p>
          <w:p w14:paraId="797818C1" w14:textId="77777777" w:rsidR="00D479BF" w:rsidRDefault="00D479BF" w:rsidP="00D479BF">
            <w:pPr>
              <w:pStyle w:val="ListParagraph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menampilkan data lokasi yang sudah tersimpan. </w:t>
            </w:r>
          </w:p>
          <w:p w14:paraId="0F5A98A1" w14:textId="77777777" w:rsidR="00D479BF" w:rsidRDefault="00D479BF" w:rsidP="00D479BF">
            <w:pPr>
              <w:pStyle w:val="ListParagraph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menekan tombol "Hapus". </w:t>
            </w:r>
          </w:p>
          <w:p w14:paraId="219E1D59" w14:textId="77777777" w:rsidR="00D479BF" w:rsidRDefault="00D479BF" w:rsidP="00D479BF">
            <w:pPr>
              <w:pStyle w:val="ListParagraph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menampilkan konfirmasi penghapusan. </w:t>
            </w:r>
          </w:p>
          <w:p w14:paraId="49D8B666" w14:textId="77777777" w:rsidR="00D479BF" w:rsidRDefault="00D479BF" w:rsidP="00D479BF">
            <w:pPr>
              <w:pStyle w:val="ListParagraph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karyawan mengonfirmasi, sistem menghapus data dari database. </w:t>
            </w:r>
          </w:p>
          <w:p w14:paraId="19DA4372" w14:textId="77777777" w:rsidR="00D479BF" w:rsidRDefault="00D479BF" w:rsidP="00D479BF">
            <w:pPr>
              <w:pStyle w:val="ListParagraph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menampilkan notifikasi bahwa data berhasil dihapus.</w:t>
            </w:r>
          </w:p>
          <w:p w14:paraId="655A1E77" w14:textId="77777777" w:rsidR="00D479BF" w:rsidRDefault="00D479BF" w:rsidP="00625821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FA1F5" w14:textId="77777777" w:rsidR="00D479BF" w:rsidRPr="004E57B3" w:rsidRDefault="00D479BF" w:rsidP="00625821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03050EF9" w14:textId="77777777" w:rsidR="00D479BF" w:rsidRDefault="00D479BF" w:rsidP="00625821">
            <w:r w:rsidRPr="00D45FAD">
              <w:rPr>
                <w:b/>
                <w:bCs/>
              </w:rPr>
              <w:t>Information for Steps :</w:t>
            </w:r>
            <w:r>
              <w:rPr>
                <w:b/>
                <w:bCs/>
              </w:rPr>
              <w:t xml:space="preserve">  </w:t>
            </w:r>
          </w:p>
          <w:p w14:paraId="741C0733" w14:textId="77777777" w:rsidR="00D479BF" w:rsidRDefault="00D479BF" w:rsidP="00D479BF">
            <w:pPr>
              <w:pStyle w:val="ListParagraph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lokasi yang dihapus tidak bisa dikembalikan. </w:t>
            </w:r>
          </w:p>
          <w:p w14:paraId="724D17D4" w14:textId="77777777" w:rsidR="00D479BF" w:rsidRPr="004E57B3" w:rsidRDefault="00D479BF" w:rsidP="00D479BF">
            <w:pPr>
              <w:pStyle w:val="ListParagraph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karyawan ingin menambahkan kembali lokasi, harus melakukan input ulang.</w:t>
            </w:r>
          </w:p>
        </w:tc>
      </w:tr>
      <w:tr w:rsidR="00D479BF" w14:paraId="0ABC97C5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DE87AD1" w14:textId="77777777" w:rsidR="00D479BF" w:rsidRPr="00672B50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  <w:r>
              <w:rPr>
                <w:b/>
                <w:bCs/>
              </w:rPr>
              <w:t xml:space="preserve"> </w:t>
            </w:r>
            <w:r>
              <w:t xml:space="preserve"> Data lokasi dan jarak telah dihapus dari sistem.</w:t>
            </w:r>
          </w:p>
        </w:tc>
      </w:tr>
      <w:tr w:rsidR="00D479BF" w14:paraId="2B5A9338" w14:textId="77777777" w:rsidTr="00625821">
        <w:trPr>
          <w:trHeight w:val="676"/>
        </w:trPr>
        <w:tc>
          <w:tcPr>
            <w:tcW w:w="10343" w:type="dxa"/>
            <w:gridSpan w:val="6"/>
          </w:tcPr>
          <w:p w14:paraId="00170D27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0F604792" w14:textId="77777777" w:rsidR="00D479BF" w:rsidRPr="00234C76" w:rsidRDefault="00D479BF" w:rsidP="00D479BF">
            <w:pPr>
              <w:pStyle w:val="ListParagraph"/>
              <w:numPr>
                <w:ilvl w:val="1"/>
                <w:numId w:val="8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data tidak ditemukan, sistem menampilkan pesan bahwa data sudah tidak tersedia. </w:t>
            </w:r>
          </w:p>
          <w:p w14:paraId="7BA65A91" w14:textId="77777777" w:rsidR="00D479BF" w:rsidRPr="00234C76" w:rsidRDefault="00D479BF" w:rsidP="00D479BF">
            <w:pPr>
              <w:pStyle w:val="ListParagraph"/>
              <w:numPr>
                <w:ilvl w:val="1"/>
                <w:numId w:val="8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terjadi kegagalan teknis, sistem meminta karyawan mencoba lagi.</w:t>
            </w:r>
          </w:p>
          <w:p w14:paraId="37ED72D1" w14:textId="77777777" w:rsidR="00D479BF" w:rsidRPr="00234C76" w:rsidRDefault="00D479BF" w:rsidP="00625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77D7A8A3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4CCE964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  <w:r>
              <w:rPr>
                <w:b/>
                <w:bCs/>
              </w:rPr>
              <w:t xml:space="preserve">: </w:t>
            </w:r>
            <w:r>
              <w:t xml:space="preserve"> Permintaan untuk menghapus data lokasi dan jarak.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2C67C77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 xml:space="preserve">: </w:t>
            </w:r>
            <w:r>
              <w:t>Karyawan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45CA18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  <w:r>
              <w:rPr>
                <w:b/>
                <w:bCs/>
              </w:rPr>
              <w:t xml:space="preserve"> :</w:t>
            </w:r>
            <w:r>
              <w:t xml:space="preserve">  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0ADD52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 </w:t>
            </w:r>
            <w:r>
              <w:t xml:space="preserve">   Sistem menghapus data dari database dan memperbarui tampilan.</w:t>
            </w:r>
          </w:p>
        </w:tc>
      </w:tr>
    </w:tbl>
    <w:p w14:paraId="276D6323" w14:textId="77777777" w:rsidR="00D479BF" w:rsidRPr="00F76FF8" w:rsidRDefault="00D479BF" w:rsidP="00D479BF"/>
    <w:p w14:paraId="2A80FB2D" w14:textId="77777777" w:rsidR="00D479BF" w:rsidRPr="00F76FF8" w:rsidRDefault="00D479BF" w:rsidP="00D479BF"/>
    <w:p w14:paraId="3130AF70" w14:textId="77777777" w:rsidR="00D479BF" w:rsidRDefault="00D479BF" w:rsidP="00D479BF"/>
    <w:p w14:paraId="33C7171B" w14:textId="77777777" w:rsidR="00D479BF" w:rsidRDefault="00D479BF" w:rsidP="00D479BF">
      <w:r>
        <w:br w:type="page"/>
      </w: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25CDA2F9" w14:textId="77777777" w:rsidTr="00625821">
        <w:trPr>
          <w:trHeight w:val="412"/>
        </w:trPr>
        <w:tc>
          <w:tcPr>
            <w:tcW w:w="3256" w:type="dxa"/>
            <w:gridSpan w:val="2"/>
          </w:tcPr>
          <w:p w14:paraId="77CE423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 xml:space="preserve"> Sistem Absensi</w:t>
            </w:r>
          </w:p>
        </w:tc>
        <w:tc>
          <w:tcPr>
            <w:tcW w:w="3402" w:type="dxa"/>
            <w:gridSpan w:val="2"/>
          </w:tcPr>
          <w:p w14:paraId="3ECF4F4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US308</w:t>
            </w:r>
          </w:p>
        </w:tc>
        <w:tc>
          <w:tcPr>
            <w:tcW w:w="3685" w:type="dxa"/>
            <w:gridSpan w:val="2"/>
          </w:tcPr>
          <w:p w14:paraId="32208CF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Tinggi</w:t>
            </w:r>
          </w:p>
        </w:tc>
      </w:tr>
      <w:tr w:rsidR="00D479BF" w14:paraId="494B83EC" w14:textId="77777777" w:rsidTr="00625821">
        <w:trPr>
          <w:trHeight w:val="415"/>
        </w:trPr>
        <w:tc>
          <w:tcPr>
            <w:tcW w:w="10343" w:type="dxa"/>
            <w:gridSpan w:val="6"/>
          </w:tcPr>
          <w:p w14:paraId="5CF1F4D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Karyawan Perusahaan</w:t>
            </w:r>
          </w:p>
        </w:tc>
      </w:tr>
      <w:tr w:rsidR="00D479BF" w14:paraId="2D7E2751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110D31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Description : </w:t>
            </w:r>
            <w:r>
              <w:t xml:space="preserve"> Use case ini memungkinkan karyawan untuk melakukan absensi harian melalui sistem.</w:t>
            </w:r>
          </w:p>
        </w:tc>
      </w:tr>
      <w:tr w:rsidR="00D479BF" w14:paraId="19F5A862" w14:textId="77777777" w:rsidTr="00625821">
        <w:trPr>
          <w:trHeight w:val="412"/>
        </w:trPr>
        <w:tc>
          <w:tcPr>
            <w:tcW w:w="10343" w:type="dxa"/>
            <w:gridSpan w:val="6"/>
          </w:tcPr>
          <w:p w14:paraId="5BB716E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 xml:space="preserve">  Karyawan memilih opsi untuk melakukan absensi.</w:t>
            </w:r>
          </w:p>
        </w:tc>
      </w:tr>
      <w:tr w:rsidR="00D479BF" w14:paraId="1B1975E4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04967A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Type : </w:t>
            </w:r>
            <w:r>
              <w:t xml:space="preserve"> Primary</w:t>
            </w:r>
          </w:p>
        </w:tc>
      </w:tr>
      <w:tr w:rsidR="00D479BF" w14:paraId="46E45D06" w14:textId="77777777" w:rsidTr="00625821">
        <w:trPr>
          <w:trHeight w:val="849"/>
        </w:trPr>
        <w:tc>
          <w:tcPr>
            <w:tcW w:w="10343" w:type="dxa"/>
            <w:gridSpan w:val="6"/>
          </w:tcPr>
          <w:p w14:paraId="3ACC5C9C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4D09980D" w14:textId="77777777" w:rsidR="00D479BF" w:rsidRDefault="00D479BF" w:rsidP="00D479BF">
            <w:pPr>
              <w:pStyle w:val="ListParagraph"/>
              <w:numPr>
                <w:ilvl w:val="0"/>
                <w:numId w:val="9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harus sudah login ke dalam sistem. </w:t>
            </w:r>
          </w:p>
          <w:p w14:paraId="041AFA3A" w14:textId="77777777" w:rsidR="00D479BF" w:rsidRDefault="00D479BF" w:rsidP="00D479BF">
            <w:pPr>
              <w:pStyle w:val="ListParagraph"/>
              <w:numPr>
                <w:ilvl w:val="0"/>
                <w:numId w:val="9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absensi harus dalam keadaan aktif.</w:t>
            </w:r>
          </w:p>
          <w:p w14:paraId="19FE2BD5" w14:textId="77777777" w:rsidR="00D479BF" w:rsidRPr="00234C76" w:rsidRDefault="00D479BF" w:rsidP="00625821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29C54BDE" w14:textId="77777777" w:rsidTr="00625821">
        <w:trPr>
          <w:trHeight w:val="1859"/>
        </w:trPr>
        <w:tc>
          <w:tcPr>
            <w:tcW w:w="6658" w:type="dxa"/>
            <w:gridSpan w:val="4"/>
          </w:tcPr>
          <w:p w14:paraId="41D1966E" w14:textId="77777777" w:rsidR="00D479BF" w:rsidRPr="004E57B3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2084DF57" w14:textId="77777777" w:rsidR="00D479BF" w:rsidRPr="00234C76" w:rsidRDefault="00D479BF" w:rsidP="00D479BF">
            <w:pPr>
              <w:pStyle w:val="ListParagraph"/>
              <w:numPr>
                <w:ilvl w:val="1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masuk ke halaman absensi. </w:t>
            </w:r>
          </w:p>
          <w:p w14:paraId="2478DD3B" w14:textId="77777777" w:rsidR="00D479BF" w:rsidRPr="00234C76" w:rsidRDefault="00D479BF" w:rsidP="00D479BF">
            <w:pPr>
              <w:pStyle w:val="ListParagraph"/>
              <w:numPr>
                <w:ilvl w:val="1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menampilkan tombol "Check-in". </w:t>
            </w:r>
          </w:p>
          <w:p w14:paraId="4BCBE4FE" w14:textId="77777777" w:rsidR="00D479BF" w:rsidRPr="00234C76" w:rsidRDefault="00D479BF" w:rsidP="00D479BF">
            <w:pPr>
              <w:pStyle w:val="ListParagraph"/>
              <w:numPr>
                <w:ilvl w:val="1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menekan tombol "Check-in". </w:t>
            </w:r>
          </w:p>
          <w:p w14:paraId="681CC5D4" w14:textId="77777777" w:rsidR="00D479BF" w:rsidRPr="00234C76" w:rsidRDefault="00D479BF" w:rsidP="00D479BF">
            <w:pPr>
              <w:pStyle w:val="ListParagraph"/>
              <w:numPr>
                <w:ilvl w:val="1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mencatat waktu dan lokasi absensi. </w:t>
            </w:r>
          </w:p>
          <w:p w14:paraId="32DE42E3" w14:textId="77777777" w:rsidR="00D479BF" w:rsidRPr="00234C76" w:rsidRDefault="00D479BF" w:rsidP="00D479BF">
            <w:pPr>
              <w:pStyle w:val="ListParagraph"/>
              <w:numPr>
                <w:ilvl w:val="1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menampilkan notifikasi bahwa absensi berhasil dilakukan.</w:t>
            </w:r>
          </w:p>
          <w:p w14:paraId="13B8D562" w14:textId="77777777" w:rsidR="00D479BF" w:rsidRPr="004E57B3" w:rsidRDefault="00D479BF" w:rsidP="00625821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34DEDF0D" w14:textId="77777777" w:rsidR="00D479BF" w:rsidRDefault="00D479BF" w:rsidP="00625821">
            <w:r w:rsidRPr="00D45FAD">
              <w:rPr>
                <w:b/>
                <w:bCs/>
              </w:rPr>
              <w:t>Information for Steps :</w:t>
            </w:r>
            <w:r>
              <w:rPr>
                <w:b/>
                <w:bCs/>
              </w:rPr>
              <w:t xml:space="preserve">  </w:t>
            </w:r>
          </w:p>
          <w:p w14:paraId="651FD661" w14:textId="77777777" w:rsidR="00D479BF" w:rsidRDefault="00D479BF" w:rsidP="00D479BF">
            <w:pPr>
              <w:pStyle w:val="ListParagraph"/>
              <w:numPr>
                <w:ilvl w:val="0"/>
                <w:numId w:val="9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Absensi dilakukan berdasarkan lokasi GPS yang dikirimkan perangkat. </w:t>
            </w:r>
          </w:p>
          <w:p w14:paraId="11702D38" w14:textId="77777777" w:rsidR="00D479BF" w:rsidRDefault="00D479BF" w:rsidP="00D479BF">
            <w:pPr>
              <w:pStyle w:val="ListParagraph"/>
              <w:numPr>
                <w:ilvl w:val="0"/>
                <w:numId w:val="9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karyawan berada di luar area kantor, sistem akan menampilkan peringatan. </w:t>
            </w:r>
          </w:p>
          <w:p w14:paraId="178378FD" w14:textId="77777777" w:rsidR="00D479BF" w:rsidRPr="00234C76" w:rsidRDefault="00D479BF" w:rsidP="00D479BF">
            <w:pPr>
              <w:pStyle w:val="ListParagraph"/>
              <w:numPr>
                <w:ilvl w:val="0"/>
                <w:numId w:val="9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absensi dicatat dalam database dengan informasi waktu dan lokasi.</w:t>
            </w:r>
          </w:p>
        </w:tc>
      </w:tr>
      <w:tr w:rsidR="00D479BF" w14:paraId="3876A5CE" w14:textId="77777777" w:rsidTr="00625821">
        <w:trPr>
          <w:trHeight w:val="676"/>
        </w:trPr>
        <w:tc>
          <w:tcPr>
            <w:tcW w:w="10343" w:type="dxa"/>
            <w:gridSpan w:val="6"/>
          </w:tcPr>
          <w:p w14:paraId="10FC41D8" w14:textId="77777777" w:rsidR="00D479BF" w:rsidRPr="00672B50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  <w:r>
              <w:rPr>
                <w:b/>
                <w:bCs/>
              </w:rPr>
              <w:t xml:space="preserve"> </w:t>
            </w:r>
            <w:r>
              <w:t xml:space="preserve"> Absensi karyawan berhasil dicatat dalam sistem.</w:t>
            </w:r>
          </w:p>
        </w:tc>
      </w:tr>
      <w:tr w:rsidR="00D479BF" w14:paraId="5835DD66" w14:textId="77777777" w:rsidTr="00625821">
        <w:trPr>
          <w:trHeight w:val="676"/>
        </w:trPr>
        <w:tc>
          <w:tcPr>
            <w:tcW w:w="10343" w:type="dxa"/>
            <w:gridSpan w:val="6"/>
          </w:tcPr>
          <w:p w14:paraId="3AC39B5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7D2C1C38" w14:textId="77777777" w:rsidR="00D479BF" w:rsidRDefault="00D479BF" w:rsidP="00D479BF">
            <w:pPr>
              <w:pStyle w:val="ListParagraph"/>
              <w:numPr>
                <w:ilvl w:val="0"/>
                <w:numId w:val="9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karyawan mencoba absen di luar jam kerja, sistem menampilkan peringatan.</w:t>
            </w:r>
          </w:p>
          <w:p w14:paraId="20437D97" w14:textId="77777777" w:rsidR="00D479BF" w:rsidRPr="00234C76" w:rsidRDefault="00D479BF" w:rsidP="00D479BF">
            <w:pPr>
              <w:pStyle w:val="ListParagraph"/>
              <w:numPr>
                <w:ilvl w:val="0"/>
                <w:numId w:val="9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terjadi kegagalan teknis, sistem meminta karyawan mencoba lagi.</w:t>
            </w:r>
          </w:p>
        </w:tc>
      </w:tr>
      <w:tr w:rsidR="00D479BF" w14:paraId="4DE484A7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257B803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  <w:r>
              <w:rPr>
                <w:b/>
                <w:bCs/>
              </w:rPr>
              <w:t xml:space="preserve">: </w:t>
            </w:r>
            <w:r>
              <w:t xml:space="preserve"> Data absensi (waktu dan lokasi).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0DF1FED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 xml:space="preserve">: </w:t>
            </w:r>
            <w:r>
              <w:t>Karyawan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7C96D0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  <w:r>
              <w:rPr>
                <w:b/>
                <w:bCs/>
              </w:rPr>
              <w:t xml:space="preserve"> :</w:t>
            </w:r>
            <w:r>
              <w:t xml:space="preserve">  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569260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 </w:t>
            </w:r>
            <w:r>
              <w:t xml:space="preserve">   Sistem mencatat absensi dalam database.</w:t>
            </w:r>
          </w:p>
        </w:tc>
      </w:tr>
    </w:tbl>
    <w:p w14:paraId="52C1D7A7" w14:textId="77777777" w:rsidR="00D479BF" w:rsidRPr="00F76FF8" w:rsidRDefault="00D479BF" w:rsidP="00D479BF"/>
    <w:p w14:paraId="717B0B77" w14:textId="77777777" w:rsidR="00D479BF" w:rsidRDefault="00D479BF" w:rsidP="00D479BF"/>
    <w:p w14:paraId="1873C05B" w14:textId="77777777" w:rsidR="00D479BF" w:rsidRDefault="00D479BF" w:rsidP="00D479BF"/>
    <w:p w14:paraId="2BA71ABB" w14:textId="77777777" w:rsidR="00D479BF" w:rsidRDefault="00D479BF" w:rsidP="00D479BF">
      <w:r>
        <w:br w:type="page"/>
      </w: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5E9DF035" w14:textId="77777777" w:rsidTr="00625821">
        <w:trPr>
          <w:trHeight w:val="412"/>
        </w:trPr>
        <w:tc>
          <w:tcPr>
            <w:tcW w:w="3256" w:type="dxa"/>
            <w:gridSpan w:val="2"/>
          </w:tcPr>
          <w:p w14:paraId="44B9503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 xml:space="preserve"> Input Data Lokasi Secara Otomatis melalui Google Maps</w:t>
            </w:r>
          </w:p>
        </w:tc>
        <w:tc>
          <w:tcPr>
            <w:tcW w:w="3402" w:type="dxa"/>
            <w:gridSpan w:val="2"/>
          </w:tcPr>
          <w:p w14:paraId="14468D5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US309</w:t>
            </w:r>
          </w:p>
        </w:tc>
        <w:tc>
          <w:tcPr>
            <w:tcW w:w="3685" w:type="dxa"/>
            <w:gridSpan w:val="2"/>
          </w:tcPr>
          <w:p w14:paraId="71A83FA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Sedang</w:t>
            </w:r>
          </w:p>
        </w:tc>
      </w:tr>
      <w:tr w:rsidR="00D479BF" w14:paraId="7F2D7424" w14:textId="77777777" w:rsidTr="00625821">
        <w:trPr>
          <w:trHeight w:val="415"/>
        </w:trPr>
        <w:tc>
          <w:tcPr>
            <w:tcW w:w="10343" w:type="dxa"/>
            <w:gridSpan w:val="6"/>
          </w:tcPr>
          <w:p w14:paraId="6C1510A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Karyawan Perusahaan</w:t>
            </w:r>
          </w:p>
        </w:tc>
      </w:tr>
      <w:tr w:rsidR="00D479BF" w14:paraId="2168DD49" w14:textId="77777777" w:rsidTr="00625821">
        <w:trPr>
          <w:trHeight w:val="420"/>
        </w:trPr>
        <w:tc>
          <w:tcPr>
            <w:tcW w:w="10343" w:type="dxa"/>
            <w:gridSpan w:val="6"/>
          </w:tcPr>
          <w:p w14:paraId="0DCD8B6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Description : </w:t>
            </w:r>
            <w:r>
              <w:t xml:space="preserve"> Use case ini memungkinkan sistem untuk mengambil data lokasi karyawan secara otomatis menggunakan Google Maps API.</w:t>
            </w:r>
          </w:p>
        </w:tc>
      </w:tr>
      <w:tr w:rsidR="00D479BF" w14:paraId="7F685992" w14:textId="77777777" w:rsidTr="00625821">
        <w:trPr>
          <w:trHeight w:val="412"/>
        </w:trPr>
        <w:tc>
          <w:tcPr>
            <w:tcW w:w="10343" w:type="dxa"/>
            <w:gridSpan w:val="6"/>
          </w:tcPr>
          <w:p w14:paraId="4EFDF337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 xml:space="preserve">  Karyawan membuka halaman lokasi.</w:t>
            </w:r>
          </w:p>
        </w:tc>
      </w:tr>
      <w:tr w:rsidR="00D479BF" w14:paraId="1E35156A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141390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Type : </w:t>
            </w:r>
            <w:r>
              <w:t xml:space="preserve"> Primary</w:t>
            </w:r>
          </w:p>
        </w:tc>
      </w:tr>
      <w:tr w:rsidR="00D479BF" w14:paraId="5D7F3FD0" w14:textId="77777777" w:rsidTr="00625821">
        <w:trPr>
          <w:trHeight w:val="849"/>
        </w:trPr>
        <w:tc>
          <w:tcPr>
            <w:tcW w:w="10343" w:type="dxa"/>
            <w:gridSpan w:val="6"/>
          </w:tcPr>
          <w:p w14:paraId="75833781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45F55250" w14:textId="77777777" w:rsidR="00D479BF" w:rsidRDefault="00D479BF" w:rsidP="00D479BF">
            <w:pPr>
              <w:pStyle w:val="ListParagraph"/>
              <w:numPr>
                <w:ilvl w:val="0"/>
                <w:numId w:val="9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harus sudah login ke dalam sistem. </w:t>
            </w:r>
          </w:p>
          <w:p w14:paraId="6F63AA0A" w14:textId="77777777" w:rsidR="00D479BF" w:rsidRPr="00234C76" w:rsidRDefault="00D479BF" w:rsidP="00D479BF">
            <w:pPr>
              <w:pStyle w:val="ListParagraph"/>
              <w:numPr>
                <w:ilvl w:val="0"/>
                <w:numId w:val="9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GPS perangkat harus aktif.</w:t>
            </w:r>
          </w:p>
        </w:tc>
      </w:tr>
      <w:tr w:rsidR="00D479BF" w14:paraId="6FFBE077" w14:textId="77777777" w:rsidTr="00625821">
        <w:trPr>
          <w:trHeight w:val="1859"/>
        </w:trPr>
        <w:tc>
          <w:tcPr>
            <w:tcW w:w="6658" w:type="dxa"/>
            <w:gridSpan w:val="4"/>
          </w:tcPr>
          <w:p w14:paraId="75BFE3E7" w14:textId="77777777" w:rsidR="00D479BF" w:rsidRPr="004E57B3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5D9710D9" w14:textId="77777777" w:rsidR="00D479BF" w:rsidRDefault="00D479BF" w:rsidP="00D479BF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membuka halaman lokasi. </w:t>
            </w:r>
          </w:p>
          <w:p w14:paraId="076E3F75" w14:textId="77777777" w:rsidR="00D479BF" w:rsidRDefault="00D479BF" w:rsidP="00D479BF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meminta izin akses lokasi dari perangkat. </w:t>
            </w:r>
          </w:p>
          <w:p w14:paraId="2B853130" w14:textId="77777777" w:rsidR="00D479BF" w:rsidRDefault="00D479BF" w:rsidP="00D479BF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izin diberikan, sistem mengambil koordinat lokasi menggunakan Google Maps API. </w:t>
            </w:r>
          </w:p>
          <w:p w14:paraId="2FBCD56E" w14:textId="77777777" w:rsidR="00D479BF" w:rsidRDefault="00D479BF" w:rsidP="00D479BF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menyimpan data lokasi secara otomatis. </w:t>
            </w:r>
          </w:p>
          <w:p w14:paraId="7A54B260" w14:textId="77777777" w:rsidR="00D479BF" w:rsidRPr="00234C76" w:rsidRDefault="00D479BF" w:rsidP="00D479BF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menampilkan lokasi pada peta.</w:t>
            </w:r>
          </w:p>
        </w:tc>
        <w:tc>
          <w:tcPr>
            <w:tcW w:w="3685" w:type="dxa"/>
            <w:gridSpan w:val="2"/>
          </w:tcPr>
          <w:p w14:paraId="1E4C0FC7" w14:textId="77777777" w:rsidR="00D479BF" w:rsidRDefault="00D479BF" w:rsidP="00625821">
            <w:r w:rsidRPr="00D45FAD">
              <w:rPr>
                <w:b/>
                <w:bCs/>
              </w:rPr>
              <w:t>Information for Steps :</w:t>
            </w:r>
            <w:r>
              <w:rPr>
                <w:b/>
                <w:bCs/>
              </w:rPr>
              <w:t xml:space="preserve">  </w:t>
            </w:r>
          </w:p>
          <w:p w14:paraId="6706055B" w14:textId="77777777" w:rsidR="00D479BF" w:rsidRDefault="00D479BF" w:rsidP="00D479BF">
            <w:pPr>
              <w:pStyle w:val="ListParagraph"/>
              <w:numPr>
                <w:ilvl w:val="0"/>
                <w:numId w:val="9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menggunakan Google Maps API untuk menentukan lokasi secara akurat. </w:t>
            </w:r>
          </w:p>
          <w:p w14:paraId="6D085982" w14:textId="77777777" w:rsidR="00D479BF" w:rsidRDefault="00D479BF" w:rsidP="00D479BF">
            <w:pPr>
              <w:pStyle w:val="ListParagraph"/>
              <w:numPr>
                <w:ilvl w:val="0"/>
                <w:numId w:val="9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GPS mati, sistem akan meminta karyawan untuk mengaktifkan lokasi. </w:t>
            </w:r>
          </w:p>
          <w:p w14:paraId="745ECE2E" w14:textId="77777777" w:rsidR="00D479BF" w:rsidRPr="00234C76" w:rsidRDefault="00D479BF" w:rsidP="00D479BF">
            <w:pPr>
              <w:pStyle w:val="ListParagraph"/>
              <w:numPr>
                <w:ilvl w:val="0"/>
                <w:numId w:val="9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lokasi akan disimpan secara otomatis tanpa perlu input manual.</w:t>
            </w:r>
          </w:p>
          <w:p w14:paraId="7418A196" w14:textId="77777777" w:rsidR="00D479BF" w:rsidRPr="00234C76" w:rsidRDefault="00D479BF" w:rsidP="00625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0715177A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CDF2181" w14:textId="77777777" w:rsidR="00D479BF" w:rsidRPr="00672B50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  <w:r>
              <w:rPr>
                <w:b/>
                <w:bCs/>
              </w:rPr>
              <w:t xml:space="preserve"> </w:t>
            </w:r>
            <w:r>
              <w:t xml:space="preserve"> Data lokasi karyawan berhasil diambil dan ditampilkan.</w:t>
            </w:r>
          </w:p>
        </w:tc>
      </w:tr>
      <w:tr w:rsidR="00D479BF" w14:paraId="048B09FC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F324CF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57C012B9" w14:textId="77777777" w:rsidR="00D479BF" w:rsidRDefault="00D479BF" w:rsidP="00D479BF">
            <w:pPr>
              <w:pStyle w:val="ListParagraph"/>
              <w:numPr>
                <w:ilvl w:val="0"/>
                <w:numId w:val="9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GPS tidak aktif, sistem menampilkan peringatan. </w:t>
            </w:r>
          </w:p>
          <w:p w14:paraId="7E9B1F5E" w14:textId="77777777" w:rsidR="00D479BF" w:rsidRPr="00234C76" w:rsidRDefault="00D479BF" w:rsidP="00D479BF">
            <w:pPr>
              <w:pStyle w:val="ListParagraph"/>
              <w:numPr>
                <w:ilvl w:val="0"/>
                <w:numId w:val="9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terjadi kegagalan teknis, sistem meminta karyawan mencoba lagi.</w:t>
            </w:r>
          </w:p>
          <w:p w14:paraId="200F4306" w14:textId="77777777" w:rsidR="00D479BF" w:rsidRPr="00234C76" w:rsidRDefault="00D479BF" w:rsidP="00625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6BEC76E9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650AC2F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  <w:r>
              <w:rPr>
                <w:b/>
                <w:bCs/>
              </w:rPr>
              <w:t xml:space="preserve">: </w:t>
            </w:r>
            <w:r>
              <w:t xml:space="preserve"> Data lokasi dari GPS.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68E757D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 xml:space="preserve">: </w:t>
            </w:r>
            <w:r>
              <w:t>Google Maps API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0E21136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  <w:r>
              <w:rPr>
                <w:b/>
                <w:bCs/>
              </w:rPr>
              <w:t xml:space="preserve"> :</w:t>
            </w:r>
            <w:r>
              <w:t xml:space="preserve">  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5F2BA9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 </w:t>
            </w:r>
            <w:r>
              <w:t xml:space="preserve">   Sistem menyimpan dan menampilkan data lokasi.</w:t>
            </w:r>
          </w:p>
        </w:tc>
      </w:tr>
    </w:tbl>
    <w:p w14:paraId="699ABCDB" w14:textId="77777777" w:rsidR="00D479BF" w:rsidRDefault="00D479BF" w:rsidP="00D479BF"/>
    <w:p w14:paraId="704C1345" w14:textId="77777777" w:rsidR="00D479BF" w:rsidRPr="00234C76" w:rsidRDefault="00D479BF" w:rsidP="00D479BF"/>
    <w:p w14:paraId="318C259E" w14:textId="77777777" w:rsidR="00D479BF" w:rsidRDefault="00D479BF" w:rsidP="00D479BF">
      <w:pPr>
        <w:tabs>
          <w:tab w:val="left" w:pos="1340"/>
        </w:tabs>
      </w:pPr>
      <w:r>
        <w:tab/>
      </w:r>
    </w:p>
    <w:p w14:paraId="688BF96F" w14:textId="77777777" w:rsidR="00D479BF" w:rsidRDefault="00D479BF" w:rsidP="00D479BF">
      <w:r>
        <w:br w:type="page"/>
      </w: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13A7F968" w14:textId="77777777" w:rsidTr="00625821">
        <w:trPr>
          <w:trHeight w:val="412"/>
        </w:trPr>
        <w:tc>
          <w:tcPr>
            <w:tcW w:w="3256" w:type="dxa"/>
            <w:gridSpan w:val="2"/>
          </w:tcPr>
          <w:p w14:paraId="5CED0BC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 xml:space="preserve"> Proses Sistem Melakukan Analisis Emisi Perusahaan</w:t>
            </w:r>
          </w:p>
        </w:tc>
        <w:tc>
          <w:tcPr>
            <w:tcW w:w="3402" w:type="dxa"/>
            <w:gridSpan w:val="2"/>
          </w:tcPr>
          <w:p w14:paraId="0CE91C0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US401</w:t>
            </w:r>
          </w:p>
        </w:tc>
        <w:tc>
          <w:tcPr>
            <w:tcW w:w="3685" w:type="dxa"/>
            <w:gridSpan w:val="2"/>
          </w:tcPr>
          <w:p w14:paraId="65E4C00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Tinggi</w:t>
            </w:r>
          </w:p>
        </w:tc>
      </w:tr>
      <w:tr w:rsidR="00D479BF" w14:paraId="602CD8AC" w14:textId="77777777" w:rsidTr="00625821">
        <w:trPr>
          <w:trHeight w:val="415"/>
        </w:trPr>
        <w:tc>
          <w:tcPr>
            <w:tcW w:w="10343" w:type="dxa"/>
            <w:gridSpan w:val="6"/>
          </w:tcPr>
          <w:p w14:paraId="2E17BFF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Sistem</w:t>
            </w:r>
          </w:p>
        </w:tc>
      </w:tr>
      <w:tr w:rsidR="00D479BF" w14:paraId="7D88B78D" w14:textId="77777777" w:rsidTr="00625821">
        <w:trPr>
          <w:trHeight w:val="420"/>
        </w:trPr>
        <w:tc>
          <w:tcPr>
            <w:tcW w:w="10343" w:type="dxa"/>
            <w:gridSpan w:val="6"/>
          </w:tcPr>
          <w:p w14:paraId="33812C2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Description : </w:t>
            </w:r>
            <w:r>
              <w:t xml:space="preserve"> Use case ini memungkinkan sistem untuk menganalisis emisi karbon yang dihasilkan oleh perusahaan berdasarkan data yang tersedia.</w:t>
            </w:r>
          </w:p>
        </w:tc>
      </w:tr>
      <w:tr w:rsidR="00D479BF" w14:paraId="0D1B931C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0F68A1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 xml:space="preserve">  Sistem dijadwalkan untuk melakukan analisis emisi atau diaktifkan oleh admin.</w:t>
            </w:r>
          </w:p>
        </w:tc>
      </w:tr>
      <w:tr w:rsidR="00D479BF" w14:paraId="438E8F56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5E73FF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Type : </w:t>
            </w:r>
            <w:r>
              <w:t xml:space="preserve"> Primary</w:t>
            </w:r>
          </w:p>
        </w:tc>
      </w:tr>
      <w:tr w:rsidR="00D479BF" w14:paraId="6A7DEB8B" w14:textId="77777777" w:rsidTr="00625821">
        <w:trPr>
          <w:trHeight w:val="849"/>
        </w:trPr>
        <w:tc>
          <w:tcPr>
            <w:tcW w:w="10343" w:type="dxa"/>
            <w:gridSpan w:val="6"/>
          </w:tcPr>
          <w:p w14:paraId="4F1D9DF3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3E414699" w14:textId="77777777" w:rsidR="00D479BF" w:rsidRDefault="00D479BF" w:rsidP="00D479BF">
            <w:pPr>
              <w:pStyle w:val="ListParagraph"/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memiliki data emisi yang cukup, seperti konsumsi bahan bakar, jumlah kendaraan operasional, dan jarak perjalanan karyawan. </w:t>
            </w:r>
          </w:p>
          <w:p w14:paraId="693E34D2" w14:textId="77777777" w:rsidR="00D479BF" w:rsidRDefault="00D479BF" w:rsidP="00D479BF">
            <w:pPr>
              <w:pStyle w:val="ListParagraph"/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memiliki algoritma perhitungan emisi karbon yang telah diterapkan.</w:t>
            </w:r>
          </w:p>
          <w:p w14:paraId="127D42F2" w14:textId="77777777" w:rsidR="00D479BF" w:rsidRPr="00234C76" w:rsidRDefault="00D479BF" w:rsidP="00625821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740DEE96" w14:textId="77777777" w:rsidTr="00625821">
        <w:trPr>
          <w:trHeight w:val="1859"/>
        </w:trPr>
        <w:tc>
          <w:tcPr>
            <w:tcW w:w="6658" w:type="dxa"/>
            <w:gridSpan w:val="4"/>
          </w:tcPr>
          <w:p w14:paraId="7BC22516" w14:textId="77777777" w:rsidR="00D479BF" w:rsidRPr="004E57B3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6215A4EA" w14:textId="77777777" w:rsidR="00D479BF" w:rsidRDefault="00D479BF" w:rsidP="00D479BF">
            <w:pPr>
              <w:pStyle w:val="ListParagraph"/>
              <w:numPr>
                <w:ilvl w:val="0"/>
                <w:numId w:val="9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mengambil data terkait emisi dari database. </w:t>
            </w:r>
          </w:p>
          <w:p w14:paraId="7364A2CF" w14:textId="77777777" w:rsidR="00D479BF" w:rsidRDefault="00D479BF" w:rsidP="00D479BF">
            <w:pPr>
              <w:pStyle w:val="ListParagraph"/>
              <w:numPr>
                <w:ilvl w:val="0"/>
                <w:numId w:val="9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mengelompokkan data berdasarkan sumber emisi (kendaraan operasional, listrik, dsb.). </w:t>
            </w:r>
          </w:p>
          <w:p w14:paraId="76C6DE6D" w14:textId="77777777" w:rsidR="00D479BF" w:rsidRDefault="00D479BF" w:rsidP="00D479BF">
            <w:pPr>
              <w:pStyle w:val="ListParagraph"/>
              <w:numPr>
                <w:ilvl w:val="0"/>
                <w:numId w:val="9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melakukan perhitungan emisi karbon berdasarkan standar yang berlaku. </w:t>
            </w:r>
          </w:p>
          <w:p w14:paraId="464FE5EC" w14:textId="77777777" w:rsidR="00D479BF" w:rsidRDefault="00D479BF" w:rsidP="00D479BF">
            <w:pPr>
              <w:pStyle w:val="ListParagraph"/>
              <w:numPr>
                <w:ilvl w:val="0"/>
                <w:numId w:val="9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menghasilkan laporan emisi karbon perusahaan. </w:t>
            </w:r>
          </w:p>
          <w:p w14:paraId="02345EFD" w14:textId="77777777" w:rsidR="00D479BF" w:rsidRDefault="00D479BF" w:rsidP="00D479BF">
            <w:pPr>
              <w:pStyle w:val="ListParagraph"/>
              <w:numPr>
                <w:ilvl w:val="0"/>
                <w:numId w:val="9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menyimpan hasil analisis ke dalam database. </w:t>
            </w:r>
          </w:p>
          <w:p w14:paraId="2E2CB1A1" w14:textId="77777777" w:rsidR="00D479BF" w:rsidRPr="00234C76" w:rsidRDefault="00D479BF" w:rsidP="00D479BF">
            <w:pPr>
              <w:pStyle w:val="ListParagraph"/>
              <w:numPr>
                <w:ilvl w:val="0"/>
                <w:numId w:val="9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menampilkan hasil analisis kepada admin atau pengguna yang berwenang.</w:t>
            </w:r>
          </w:p>
        </w:tc>
        <w:tc>
          <w:tcPr>
            <w:tcW w:w="3685" w:type="dxa"/>
            <w:gridSpan w:val="2"/>
          </w:tcPr>
          <w:p w14:paraId="03A73D4B" w14:textId="77777777" w:rsidR="00D479BF" w:rsidRDefault="00D479BF" w:rsidP="00625821">
            <w:r w:rsidRPr="00D45FAD">
              <w:rPr>
                <w:b/>
                <w:bCs/>
              </w:rPr>
              <w:t>Information for Steps :</w:t>
            </w:r>
            <w:r>
              <w:rPr>
                <w:b/>
                <w:bCs/>
              </w:rPr>
              <w:t xml:space="preserve">  </w:t>
            </w:r>
          </w:p>
          <w:p w14:paraId="41E71B85" w14:textId="77777777" w:rsidR="00D479BF" w:rsidRDefault="00D479BF" w:rsidP="00D479BF">
            <w:pPr>
              <w:pStyle w:val="ListParagraph"/>
              <w:numPr>
                <w:ilvl w:val="0"/>
                <w:numId w:val="10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Perhitungan emisi dapat menggunakan standar seperti </w:t>
            </w:r>
            <w:r w:rsidRPr="0070223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GHG Protocol</w:t>
            </w: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atau metode konversi CO₂e. </w:t>
            </w:r>
          </w:p>
          <w:p w14:paraId="5A179CC6" w14:textId="77777777" w:rsidR="00D479BF" w:rsidRDefault="00D479BF" w:rsidP="00D479BF">
            <w:pPr>
              <w:pStyle w:val="ListParagraph"/>
              <w:numPr>
                <w:ilvl w:val="0"/>
                <w:numId w:val="10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yang dianalisis mencakup konsumsi bahan bakar kendaraan, listrik, dan penggunaan sumber daya lainnya yang berkontribusi terhadap emisi. </w:t>
            </w:r>
          </w:p>
          <w:p w14:paraId="56E64181" w14:textId="77777777" w:rsidR="00D479BF" w:rsidRPr="0070223C" w:rsidRDefault="00D479BF" w:rsidP="00D479BF">
            <w:pPr>
              <w:pStyle w:val="ListParagraph"/>
              <w:numPr>
                <w:ilvl w:val="0"/>
                <w:numId w:val="10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Laporan yang dihasilkan bisa dalam bentuk grafik atau tabel untuk memudahkan pemantauan tren emisi.</w:t>
            </w:r>
          </w:p>
          <w:p w14:paraId="5A6BC914" w14:textId="77777777" w:rsidR="00D479BF" w:rsidRPr="00234C76" w:rsidRDefault="00D479BF" w:rsidP="00625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3359DF2B" w14:textId="77777777" w:rsidTr="00625821">
        <w:trPr>
          <w:trHeight w:val="676"/>
        </w:trPr>
        <w:tc>
          <w:tcPr>
            <w:tcW w:w="10343" w:type="dxa"/>
            <w:gridSpan w:val="6"/>
          </w:tcPr>
          <w:p w14:paraId="5586E707" w14:textId="77777777" w:rsidR="00D479BF" w:rsidRPr="00672B50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  <w:r>
              <w:rPr>
                <w:b/>
                <w:bCs/>
              </w:rPr>
              <w:t xml:space="preserve"> </w:t>
            </w:r>
            <w:r>
              <w:t xml:space="preserve"> Laporan emisi karbon berhasil dihasilkan dan tersimpan dalam sistem.</w:t>
            </w:r>
          </w:p>
        </w:tc>
      </w:tr>
      <w:tr w:rsidR="00D479BF" w14:paraId="1962DB85" w14:textId="77777777" w:rsidTr="00625821">
        <w:trPr>
          <w:trHeight w:val="676"/>
        </w:trPr>
        <w:tc>
          <w:tcPr>
            <w:tcW w:w="10343" w:type="dxa"/>
            <w:gridSpan w:val="6"/>
          </w:tcPr>
          <w:p w14:paraId="19D3567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5BA968B3" w14:textId="77777777" w:rsidR="00D479BF" w:rsidRDefault="00D479BF" w:rsidP="00D479BF">
            <w:pPr>
              <w:pStyle w:val="ListParagraph"/>
              <w:numPr>
                <w:ilvl w:val="0"/>
                <w:numId w:val="10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data yang diperlukan tidak tersedia atau tidak lengkap, sistem akan menampilkan notifikasi kesalahan. </w:t>
            </w:r>
          </w:p>
          <w:p w14:paraId="0D2287D4" w14:textId="77777777" w:rsidR="00D479BF" w:rsidRPr="0070223C" w:rsidRDefault="00D479BF" w:rsidP="00D479BF">
            <w:pPr>
              <w:pStyle w:val="ListParagraph"/>
              <w:numPr>
                <w:ilvl w:val="0"/>
                <w:numId w:val="10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terjadi kegagalan teknis saat perhitungan, sistem akan meminta admin untuk mencoba ulang atau melakukan perbaikan data.</w:t>
            </w:r>
          </w:p>
          <w:p w14:paraId="00C1799B" w14:textId="77777777" w:rsidR="00D479BF" w:rsidRPr="0070223C" w:rsidRDefault="00D479BF" w:rsidP="00625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774D7E6F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008C373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  <w:r>
              <w:rPr>
                <w:b/>
                <w:bCs/>
              </w:rPr>
              <w:t xml:space="preserve">: </w:t>
            </w:r>
            <w:r>
              <w:t xml:space="preserve"> Data konsumsi energi dan penggunaan kendaraan operasional.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1E2FEDC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 xml:space="preserve">: </w:t>
            </w:r>
            <w:r>
              <w:t>Database sistem.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FC28A0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  <w:r>
              <w:rPr>
                <w:b/>
                <w:bCs/>
              </w:rPr>
              <w:t xml:space="preserve"> :</w:t>
            </w:r>
            <w:r>
              <w:t xml:space="preserve">  Laporan emisi karbon perusahaan.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53542B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 </w:t>
            </w:r>
            <w:r>
              <w:t xml:space="preserve">   Sistem menyimpan laporan dan menampilkannya kepada pengguna yang berwenang.</w:t>
            </w:r>
          </w:p>
        </w:tc>
      </w:tr>
    </w:tbl>
    <w:p w14:paraId="72F8503F" w14:textId="77777777" w:rsidR="00D479BF" w:rsidRPr="00234C76" w:rsidRDefault="00D479BF" w:rsidP="00D479BF">
      <w:pPr>
        <w:tabs>
          <w:tab w:val="left" w:pos="1340"/>
        </w:tabs>
      </w:pPr>
    </w:p>
    <w:p w14:paraId="3B2B7EB1" w14:textId="77777777" w:rsidR="00D479BF" w:rsidRPr="00234C76" w:rsidRDefault="00D479BF" w:rsidP="00D479BF"/>
    <w:p w14:paraId="0EA8253E" w14:textId="77777777" w:rsidR="00D479BF" w:rsidRPr="00234C76" w:rsidRDefault="00D479BF" w:rsidP="00D479BF"/>
    <w:p w14:paraId="63A9864D" w14:textId="77777777" w:rsidR="00D479BF" w:rsidRPr="00234C76" w:rsidRDefault="00D479BF" w:rsidP="00D479BF"/>
    <w:p w14:paraId="79921C73" w14:textId="77777777" w:rsidR="00D479BF" w:rsidRPr="00234C76" w:rsidRDefault="00D479BF" w:rsidP="00D479BF"/>
    <w:p w14:paraId="755A57DE" w14:textId="77777777" w:rsidR="00D479BF" w:rsidRPr="00234C76" w:rsidRDefault="00D479BF" w:rsidP="00D479BF"/>
    <w:p w14:paraId="25E9D5AA" w14:textId="77777777" w:rsidR="00D479BF" w:rsidRPr="00234C76" w:rsidRDefault="00D479BF" w:rsidP="00D479BF"/>
    <w:p w14:paraId="16B69189" w14:textId="77777777" w:rsidR="00D479BF" w:rsidRPr="00234C76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3D739C53" w14:textId="77777777" w:rsidTr="00625821">
        <w:trPr>
          <w:trHeight w:val="412"/>
        </w:trPr>
        <w:tc>
          <w:tcPr>
            <w:tcW w:w="3256" w:type="dxa"/>
            <w:gridSpan w:val="2"/>
          </w:tcPr>
          <w:p w14:paraId="74F9DFC7" w14:textId="77777777" w:rsidR="00D479BF" w:rsidRDefault="00D479BF" w:rsidP="00625821">
            <w:r w:rsidRPr="00D45FAD">
              <w:rPr>
                <w:b/>
                <w:bCs/>
              </w:rPr>
              <w:lastRenderedPageBreak/>
              <w:t>Use Case Name :</w:t>
            </w:r>
            <w:r>
              <w:rPr>
                <w:b/>
                <w:bCs/>
              </w:rPr>
              <w:t xml:space="preserve"> </w:t>
            </w:r>
            <w:r>
              <w:t xml:space="preserve"> Perhitungan Jarak dan Waktu Secara Otomatis</w:t>
            </w:r>
          </w:p>
          <w:p w14:paraId="310AB92C" w14:textId="77777777" w:rsidR="00D479BF" w:rsidRPr="00D45FAD" w:rsidRDefault="00D479BF" w:rsidP="00625821">
            <w:pPr>
              <w:rPr>
                <w:b/>
                <w:bCs/>
              </w:rPr>
            </w:pPr>
          </w:p>
        </w:tc>
        <w:tc>
          <w:tcPr>
            <w:tcW w:w="3402" w:type="dxa"/>
            <w:gridSpan w:val="2"/>
          </w:tcPr>
          <w:p w14:paraId="036EABC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ID :</w:t>
            </w:r>
            <w:r>
              <w:rPr>
                <w:b/>
                <w:bCs/>
              </w:rPr>
              <w:t xml:space="preserve"> </w:t>
            </w:r>
            <w:r>
              <w:t>US402</w:t>
            </w:r>
          </w:p>
        </w:tc>
        <w:tc>
          <w:tcPr>
            <w:tcW w:w="3685" w:type="dxa"/>
            <w:gridSpan w:val="2"/>
          </w:tcPr>
          <w:p w14:paraId="47C075C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Priority :</w:t>
            </w:r>
            <w:r>
              <w:rPr>
                <w:b/>
                <w:bCs/>
              </w:rPr>
              <w:t xml:space="preserve"> </w:t>
            </w:r>
            <w:r>
              <w:t>Tinggi</w:t>
            </w:r>
          </w:p>
        </w:tc>
      </w:tr>
      <w:tr w:rsidR="00D479BF" w14:paraId="3420EC50" w14:textId="77777777" w:rsidTr="00625821">
        <w:trPr>
          <w:trHeight w:val="415"/>
        </w:trPr>
        <w:tc>
          <w:tcPr>
            <w:tcW w:w="10343" w:type="dxa"/>
            <w:gridSpan w:val="6"/>
          </w:tcPr>
          <w:p w14:paraId="1741031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Actor :</w:t>
            </w:r>
            <w:r>
              <w:rPr>
                <w:b/>
                <w:bCs/>
              </w:rPr>
              <w:t xml:space="preserve"> </w:t>
            </w:r>
            <w:r>
              <w:t>Sistem</w:t>
            </w:r>
          </w:p>
        </w:tc>
      </w:tr>
      <w:tr w:rsidR="00D479BF" w14:paraId="56098EB7" w14:textId="77777777" w:rsidTr="00625821">
        <w:trPr>
          <w:trHeight w:val="420"/>
        </w:trPr>
        <w:tc>
          <w:tcPr>
            <w:tcW w:w="10343" w:type="dxa"/>
            <w:gridSpan w:val="6"/>
          </w:tcPr>
          <w:p w14:paraId="6E169A2B" w14:textId="77777777" w:rsidR="00D479BF" w:rsidRDefault="00D479BF" w:rsidP="00625821">
            <w:r w:rsidRPr="00D45FAD">
              <w:rPr>
                <w:b/>
                <w:bCs/>
              </w:rPr>
              <w:t xml:space="preserve">Description : </w:t>
            </w:r>
            <w:r>
              <w:t xml:space="preserve"> Use case ini memungkinkan sistem untuk menghitung jarak dan waktu tempuh secara otomatis menggunakan Google Maps API.</w:t>
            </w:r>
          </w:p>
          <w:p w14:paraId="74254D0B" w14:textId="77777777" w:rsidR="00D479BF" w:rsidRPr="00D45FAD" w:rsidRDefault="00D479BF" w:rsidP="00625821">
            <w:pPr>
              <w:rPr>
                <w:b/>
                <w:bCs/>
              </w:rPr>
            </w:pPr>
          </w:p>
        </w:tc>
      </w:tr>
      <w:tr w:rsidR="00D479BF" w14:paraId="7F7812D7" w14:textId="77777777" w:rsidTr="00625821">
        <w:trPr>
          <w:trHeight w:val="412"/>
        </w:trPr>
        <w:tc>
          <w:tcPr>
            <w:tcW w:w="10343" w:type="dxa"/>
            <w:gridSpan w:val="6"/>
          </w:tcPr>
          <w:p w14:paraId="47B4D5B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Trigger :</w:t>
            </w:r>
            <w:r>
              <w:rPr>
                <w:b/>
                <w:bCs/>
              </w:rPr>
              <w:t xml:space="preserve"> </w:t>
            </w:r>
            <w:r>
              <w:t xml:space="preserve">  Sistem menerima permintaan perhitungan jarak dan waktu dari pengguna.</w:t>
            </w:r>
          </w:p>
        </w:tc>
      </w:tr>
      <w:tr w:rsidR="00D479BF" w14:paraId="5630076F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C77ACE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Type : </w:t>
            </w:r>
            <w:r>
              <w:t xml:space="preserve"> Primary</w:t>
            </w:r>
          </w:p>
        </w:tc>
      </w:tr>
      <w:tr w:rsidR="00D479BF" w14:paraId="0FA7C8B2" w14:textId="77777777" w:rsidTr="00625821">
        <w:trPr>
          <w:trHeight w:val="849"/>
        </w:trPr>
        <w:tc>
          <w:tcPr>
            <w:tcW w:w="10343" w:type="dxa"/>
            <w:gridSpan w:val="6"/>
          </w:tcPr>
          <w:p w14:paraId="0B9A030C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</w:p>
          <w:p w14:paraId="2E738F0B" w14:textId="77777777" w:rsidR="00D479BF" w:rsidRDefault="00D479BF" w:rsidP="00D479BF">
            <w:pPr>
              <w:pStyle w:val="ListParagraph"/>
              <w:numPr>
                <w:ilvl w:val="0"/>
                <w:numId w:val="10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memiliki data lokasi awal dan tujuan yang valid. </w:t>
            </w:r>
          </w:p>
          <w:p w14:paraId="22436EDE" w14:textId="77777777" w:rsidR="00D479BF" w:rsidRDefault="00D479BF" w:rsidP="00D479BF">
            <w:pPr>
              <w:pStyle w:val="ListParagraph"/>
              <w:numPr>
                <w:ilvl w:val="0"/>
                <w:numId w:val="10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 Google Maps atau layanan pemetaan lainnya terhubung dan dapat diakses.</w:t>
            </w:r>
          </w:p>
          <w:p w14:paraId="1000F446" w14:textId="77777777" w:rsidR="00D479BF" w:rsidRPr="0070223C" w:rsidRDefault="00D479BF" w:rsidP="00625821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06DA0FA3" w14:textId="77777777" w:rsidTr="00625821">
        <w:trPr>
          <w:trHeight w:val="1859"/>
        </w:trPr>
        <w:tc>
          <w:tcPr>
            <w:tcW w:w="6658" w:type="dxa"/>
            <w:gridSpan w:val="4"/>
          </w:tcPr>
          <w:p w14:paraId="32CB0F09" w14:textId="77777777" w:rsidR="00D479BF" w:rsidRPr="004E57B3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Course : </w:t>
            </w:r>
          </w:p>
          <w:p w14:paraId="330C92DA" w14:textId="77777777" w:rsidR="00D479BF" w:rsidRDefault="00D479BF" w:rsidP="00D479BF">
            <w:pPr>
              <w:pStyle w:val="ListParagraph"/>
              <w:numPr>
                <w:ilvl w:val="0"/>
                <w:numId w:val="10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Pengguna memasukkan alamat awal dan tujuan. </w:t>
            </w:r>
          </w:p>
          <w:p w14:paraId="046A9316" w14:textId="77777777" w:rsidR="00D479BF" w:rsidRDefault="00D479BF" w:rsidP="00D479BF">
            <w:pPr>
              <w:pStyle w:val="ListParagraph"/>
              <w:numPr>
                <w:ilvl w:val="0"/>
                <w:numId w:val="10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mengirimkan permintaan ke Google Maps API untuk menghitung jarak dan waktu tempuh. </w:t>
            </w:r>
          </w:p>
          <w:p w14:paraId="079956F6" w14:textId="77777777" w:rsidR="00D479BF" w:rsidRDefault="00D479BF" w:rsidP="00D479BF">
            <w:pPr>
              <w:pStyle w:val="ListParagraph"/>
              <w:numPr>
                <w:ilvl w:val="0"/>
                <w:numId w:val="10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Google Maps API mengembalikan hasil berupa jarak dan estimasi waktu tempuh. </w:t>
            </w:r>
          </w:p>
          <w:p w14:paraId="20A9D60A" w14:textId="77777777" w:rsidR="00D479BF" w:rsidRDefault="00D479BF" w:rsidP="00D479BF">
            <w:pPr>
              <w:pStyle w:val="ListParagraph"/>
              <w:numPr>
                <w:ilvl w:val="0"/>
                <w:numId w:val="10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menampilkan hasil perhitungan kepada pengguna. </w:t>
            </w:r>
          </w:p>
          <w:p w14:paraId="2E84F9BA" w14:textId="77777777" w:rsidR="00D479BF" w:rsidRPr="0070223C" w:rsidRDefault="00D479BF" w:rsidP="00D479BF">
            <w:pPr>
              <w:pStyle w:val="ListParagraph"/>
              <w:numPr>
                <w:ilvl w:val="0"/>
                <w:numId w:val="10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menyimpan data perhitungan jika diperlukan untuk analisis lebih lanjut.</w:t>
            </w:r>
          </w:p>
        </w:tc>
        <w:tc>
          <w:tcPr>
            <w:tcW w:w="3685" w:type="dxa"/>
            <w:gridSpan w:val="2"/>
          </w:tcPr>
          <w:p w14:paraId="3E6D21F9" w14:textId="77777777" w:rsidR="00D479BF" w:rsidRDefault="00D479BF" w:rsidP="00625821">
            <w:r w:rsidRPr="00D45FAD">
              <w:rPr>
                <w:b/>
                <w:bCs/>
              </w:rPr>
              <w:t>Information for Steps :</w:t>
            </w:r>
            <w:r>
              <w:rPr>
                <w:b/>
                <w:bCs/>
              </w:rPr>
              <w:t xml:space="preserve">  </w:t>
            </w:r>
          </w:p>
          <w:p w14:paraId="7BBD1948" w14:textId="77777777" w:rsidR="00D479BF" w:rsidRDefault="00D479BF" w:rsidP="00D479BF">
            <w:pPr>
              <w:pStyle w:val="ListParagraph"/>
              <w:numPr>
                <w:ilvl w:val="0"/>
                <w:numId w:val="10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Perhitungan jarak bisa dilakukan berdasarkan rute tercepat atau rute dengan konsumsi bahan bakar paling efisien. </w:t>
            </w:r>
          </w:p>
          <w:p w14:paraId="207FD878" w14:textId="77777777" w:rsidR="00D479BF" w:rsidRDefault="00D479BF" w:rsidP="00D479BF">
            <w:pPr>
              <w:pStyle w:val="ListParagraph"/>
              <w:numPr>
                <w:ilvl w:val="0"/>
                <w:numId w:val="10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Waktu tempuh bisa disesuaikan dengan kondisi lalu lintas jika fitur real-time diaktifkan. </w:t>
            </w:r>
          </w:p>
          <w:p w14:paraId="63A02A11" w14:textId="77777777" w:rsidR="00D479BF" w:rsidRPr="0070223C" w:rsidRDefault="00D479BF" w:rsidP="00D479BF">
            <w:pPr>
              <w:pStyle w:val="ListParagraph"/>
              <w:numPr>
                <w:ilvl w:val="0"/>
                <w:numId w:val="10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 dapat menyimpan histori perhitungn jarak untuk analisis emisi karbon perusahaan.</w:t>
            </w:r>
          </w:p>
          <w:p w14:paraId="127AAA0A" w14:textId="77777777" w:rsidR="00D479BF" w:rsidRPr="0070223C" w:rsidRDefault="00D479BF" w:rsidP="00625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0A2E1928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696970F" w14:textId="77777777" w:rsidR="00D479BF" w:rsidRPr="00672B50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Postconditions : </w:t>
            </w:r>
            <w:r>
              <w:rPr>
                <w:b/>
                <w:bCs/>
              </w:rPr>
              <w:t xml:space="preserve"> </w:t>
            </w:r>
            <w:r>
              <w:t xml:space="preserve"> Pengguna mendapatkan informasi jarak dan estimasi waktu tempuh secara otomatis.</w:t>
            </w:r>
          </w:p>
        </w:tc>
      </w:tr>
      <w:tr w:rsidR="00D479BF" w14:paraId="3785925F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587CD0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Exceptions :</w:t>
            </w:r>
          </w:p>
          <w:p w14:paraId="65D05F0D" w14:textId="77777777" w:rsidR="00D479BF" w:rsidRPr="0070223C" w:rsidRDefault="00D479BF" w:rsidP="00D479BF">
            <w:pPr>
              <w:pStyle w:val="ListParagraph"/>
              <w:numPr>
                <w:ilvl w:val="0"/>
                <w:numId w:val="10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alamat tidak valid atau tidak ditemukan, sistem akan menampilkan pesan kesalahan. </w:t>
            </w:r>
          </w:p>
          <w:p w14:paraId="05DB5EB3" w14:textId="77777777" w:rsidR="00D479BF" w:rsidRPr="0070223C" w:rsidRDefault="00D479BF" w:rsidP="00D479BF">
            <w:pPr>
              <w:pStyle w:val="ListParagraph"/>
              <w:numPr>
                <w:ilvl w:val="0"/>
                <w:numId w:val="10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layanan Google Maps API tidak merespons, sistem akan meminta pengguna untuk mencoba lagi atau menggunakan input manual. </w:t>
            </w:r>
          </w:p>
          <w:p w14:paraId="4BCCBEDC" w14:textId="77777777" w:rsidR="00D479BF" w:rsidRPr="0070223C" w:rsidRDefault="00D479BF" w:rsidP="00D479BF">
            <w:pPr>
              <w:pStyle w:val="ListParagraph"/>
              <w:numPr>
                <w:ilvl w:val="0"/>
                <w:numId w:val="10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 terjadi kegagalan teknis, sistem akan menampilkan notifikasi error.</w:t>
            </w:r>
          </w:p>
          <w:p w14:paraId="08C2E2DB" w14:textId="77777777" w:rsidR="00D479BF" w:rsidRPr="0070223C" w:rsidRDefault="00D479BF" w:rsidP="00625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7A76A125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1A4D23C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  <w:r>
              <w:rPr>
                <w:b/>
                <w:bCs/>
              </w:rPr>
              <w:t xml:space="preserve">: </w:t>
            </w:r>
            <w:r>
              <w:t xml:space="preserve"> Lokasi awal dan tujuan perjalanan.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1C63286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 xml:space="preserve">: </w:t>
            </w:r>
            <w:r>
              <w:t>Karyawan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3126C8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  <w:r>
              <w:rPr>
                <w:b/>
                <w:bCs/>
              </w:rPr>
              <w:t xml:space="preserve"> :</w:t>
            </w:r>
            <w:r>
              <w:t xml:space="preserve">  Hasil perhitungan jarak dan estimasi waktu tempuh.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4D996B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 </w:t>
            </w:r>
            <w:r>
              <w:t xml:space="preserve">   Sistem menampilkan hasil kepada pengguna dan menyimpan jika diperlukan.</w:t>
            </w:r>
          </w:p>
        </w:tc>
      </w:tr>
    </w:tbl>
    <w:p w14:paraId="34110606" w14:textId="77777777" w:rsidR="00D479BF" w:rsidRPr="00234C76" w:rsidRDefault="00D479BF" w:rsidP="00D479BF"/>
    <w:p w14:paraId="0C20D825" w14:textId="77777777" w:rsidR="00D479BF" w:rsidRPr="00234C76" w:rsidRDefault="00D479BF" w:rsidP="00D479BF"/>
    <w:p w14:paraId="6310AD40" w14:textId="77777777" w:rsidR="00D479BF" w:rsidRPr="00234C76" w:rsidRDefault="00D479BF" w:rsidP="00D479BF"/>
    <w:p w14:paraId="11D357BB" w14:textId="77777777" w:rsidR="00D479BF" w:rsidRPr="00234C76" w:rsidRDefault="00D479BF" w:rsidP="00D479BF"/>
    <w:p w14:paraId="73D94E7D" w14:textId="77777777" w:rsidR="00D479BF" w:rsidRPr="00234C76" w:rsidRDefault="00D479BF" w:rsidP="00D479BF"/>
    <w:p w14:paraId="72A4FC08" w14:textId="77777777" w:rsidR="00D479BF" w:rsidRPr="00234C76" w:rsidRDefault="00D479BF" w:rsidP="00D479BF"/>
    <w:p w14:paraId="3E65AB07" w14:textId="77777777" w:rsidR="00D479BF" w:rsidRPr="00234C76" w:rsidRDefault="00D479BF" w:rsidP="00D479BF"/>
    <w:p w14:paraId="5D5F0994" w14:textId="77777777" w:rsidR="00D479BF" w:rsidRPr="00234C76" w:rsidRDefault="00D479BF" w:rsidP="00D479BF"/>
    <w:p w14:paraId="21FF4B09" w14:textId="77777777" w:rsidR="00D479BF" w:rsidRPr="00234C76" w:rsidRDefault="00D479BF" w:rsidP="00D479BF"/>
    <w:p w14:paraId="59EE4AB2" w14:textId="77777777" w:rsidR="00D479BF" w:rsidRPr="00234C76" w:rsidRDefault="00D479BF" w:rsidP="00D479BF"/>
    <w:p w14:paraId="25B471DF" w14:textId="77777777" w:rsidR="00D479BF" w:rsidRPr="00234C76" w:rsidRDefault="00D479BF" w:rsidP="00D479BF"/>
    <w:p w14:paraId="16813E5F" w14:textId="77777777" w:rsidR="00D479BF" w:rsidRPr="00234C76" w:rsidRDefault="00D479BF" w:rsidP="00D479BF"/>
    <w:p w14:paraId="77428B7D" w14:textId="77777777" w:rsidR="00D479BF" w:rsidRPr="00234C76" w:rsidRDefault="00D479BF" w:rsidP="00D479BF"/>
    <w:p w14:paraId="4EEE3777" w14:textId="77777777" w:rsidR="00D479BF" w:rsidRPr="00234C76" w:rsidRDefault="00D479BF" w:rsidP="00D479BF"/>
    <w:p w14:paraId="56E844D9" w14:textId="77777777" w:rsidR="00D479BF" w:rsidRDefault="00D479BF"/>
    <w:sectPr w:rsidR="00D479BF" w:rsidSect="00D479BF">
      <w:pgSz w:w="11910" w:h="1684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9B8"/>
    <w:multiLevelType w:val="hybridMultilevel"/>
    <w:tmpl w:val="F0B841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000207"/>
    <w:multiLevelType w:val="hybridMultilevel"/>
    <w:tmpl w:val="C60AF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D7B65"/>
    <w:multiLevelType w:val="hybridMultilevel"/>
    <w:tmpl w:val="3B3A9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209B7"/>
    <w:multiLevelType w:val="hybridMultilevel"/>
    <w:tmpl w:val="7A160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C2158"/>
    <w:multiLevelType w:val="hybridMultilevel"/>
    <w:tmpl w:val="CB306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34FB4"/>
    <w:multiLevelType w:val="hybridMultilevel"/>
    <w:tmpl w:val="DB4ED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064112"/>
    <w:multiLevelType w:val="hybridMultilevel"/>
    <w:tmpl w:val="0AAA8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45733"/>
    <w:multiLevelType w:val="hybridMultilevel"/>
    <w:tmpl w:val="14B81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76C6B95"/>
    <w:multiLevelType w:val="hybridMultilevel"/>
    <w:tmpl w:val="E3E45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0850CF"/>
    <w:multiLevelType w:val="hybridMultilevel"/>
    <w:tmpl w:val="1FAA2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B81540"/>
    <w:multiLevelType w:val="multilevel"/>
    <w:tmpl w:val="F282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8B20CF"/>
    <w:multiLevelType w:val="hybridMultilevel"/>
    <w:tmpl w:val="A752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AA0A63"/>
    <w:multiLevelType w:val="hybridMultilevel"/>
    <w:tmpl w:val="1870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DD1948"/>
    <w:multiLevelType w:val="multilevel"/>
    <w:tmpl w:val="527E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E25B1A"/>
    <w:multiLevelType w:val="hybridMultilevel"/>
    <w:tmpl w:val="8F12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751EA5"/>
    <w:multiLevelType w:val="hybridMultilevel"/>
    <w:tmpl w:val="A2923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FB0FCD"/>
    <w:multiLevelType w:val="multilevel"/>
    <w:tmpl w:val="28E8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B043D3"/>
    <w:multiLevelType w:val="hybridMultilevel"/>
    <w:tmpl w:val="8B3AC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56027F"/>
    <w:multiLevelType w:val="multilevel"/>
    <w:tmpl w:val="4AE0E5D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14B356C3"/>
    <w:multiLevelType w:val="hybridMultilevel"/>
    <w:tmpl w:val="9A809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E72979"/>
    <w:multiLevelType w:val="hybridMultilevel"/>
    <w:tmpl w:val="6A0CD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7878CD"/>
    <w:multiLevelType w:val="hybridMultilevel"/>
    <w:tmpl w:val="A8229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838868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6C1257"/>
    <w:multiLevelType w:val="multilevel"/>
    <w:tmpl w:val="B834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D24970"/>
    <w:multiLevelType w:val="hybridMultilevel"/>
    <w:tmpl w:val="34E24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C45BBE"/>
    <w:multiLevelType w:val="multilevel"/>
    <w:tmpl w:val="AA48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E772E5"/>
    <w:multiLevelType w:val="hybridMultilevel"/>
    <w:tmpl w:val="A2923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131BB3"/>
    <w:multiLevelType w:val="multilevel"/>
    <w:tmpl w:val="28E8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FE427D"/>
    <w:multiLevelType w:val="multilevel"/>
    <w:tmpl w:val="F7C4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500836"/>
    <w:multiLevelType w:val="multilevel"/>
    <w:tmpl w:val="575C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EF7CCF"/>
    <w:multiLevelType w:val="hybridMultilevel"/>
    <w:tmpl w:val="ABEC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9E7D2B"/>
    <w:multiLevelType w:val="hybridMultilevel"/>
    <w:tmpl w:val="4F643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BD3427"/>
    <w:multiLevelType w:val="multilevel"/>
    <w:tmpl w:val="03CE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827B97"/>
    <w:multiLevelType w:val="hybridMultilevel"/>
    <w:tmpl w:val="1C80A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41B585C"/>
    <w:multiLevelType w:val="multilevel"/>
    <w:tmpl w:val="0CC4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5A116D"/>
    <w:multiLevelType w:val="hybridMultilevel"/>
    <w:tmpl w:val="60785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934386"/>
    <w:multiLevelType w:val="hybridMultilevel"/>
    <w:tmpl w:val="FB5A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664648"/>
    <w:multiLevelType w:val="hybridMultilevel"/>
    <w:tmpl w:val="FFA0516C"/>
    <w:lvl w:ilvl="0" w:tplc="0409000F">
      <w:start w:val="1"/>
      <w:numFmt w:val="decimal"/>
      <w:lvlText w:val="%1."/>
      <w:lvlJc w:val="left"/>
      <w:pPr>
        <w:ind w:left="962" w:hanging="360"/>
      </w:pPr>
    </w:lvl>
    <w:lvl w:ilvl="1" w:tplc="04090019" w:tentative="1">
      <w:start w:val="1"/>
      <w:numFmt w:val="lowerLetter"/>
      <w:lvlText w:val="%2."/>
      <w:lvlJc w:val="left"/>
      <w:pPr>
        <w:ind w:left="1682" w:hanging="360"/>
      </w:pPr>
    </w:lvl>
    <w:lvl w:ilvl="2" w:tplc="0409001B" w:tentative="1">
      <w:start w:val="1"/>
      <w:numFmt w:val="lowerRoman"/>
      <w:lvlText w:val="%3."/>
      <w:lvlJc w:val="right"/>
      <w:pPr>
        <w:ind w:left="2402" w:hanging="180"/>
      </w:pPr>
    </w:lvl>
    <w:lvl w:ilvl="3" w:tplc="0409000F" w:tentative="1">
      <w:start w:val="1"/>
      <w:numFmt w:val="decimal"/>
      <w:lvlText w:val="%4."/>
      <w:lvlJc w:val="left"/>
      <w:pPr>
        <w:ind w:left="3122" w:hanging="360"/>
      </w:pPr>
    </w:lvl>
    <w:lvl w:ilvl="4" w:tplc="04090019" w:tentative="1">
      <w:start w:val="1"/>
      <w:numFmt w:val="lowerLetter"/>
      <w:lvlText w:val="%5."/>
      <w:lvlJc w:val="left"/>
      <w:pPr>
        <w:ind w:left="3842" w:hanging="360"/>
      </w:pPr>
    </w:lvl>
    <w:lvl w:ilvl="5" w:tplc="0409001B" w:tentative="1">
      <w:start w:val="1"/>
      <w:numFmt w:val="lowerRoman"/>
      <w:lvlText w:val="%6."/>
      <w:lvlJc w:val="right"/>
      <w:pPr>
        <w:ind w:left="4562" w:hanging="180"/>
      </w:pPr>
    </w:lvl>
    <w:lvl w:ilvl="6" w:tplc="0409000F" w:tentative="1">
      <w:start w:val="1"/>
      <w:numFmt w:val="decimal"/>
      <w:lvlText w:val="%7."/>
      <w:lvlJc w:val="left"/>
      <w:pPr>
        <w:ind w:left="5282" w:hanging="360"/>
      </w:pPr>
    </w:lvl>
    <w:lvl w:ilvl="7" w:tplc="04090019" w:tentative="1">
      <w:start w:val="1"/>
      <w:numFmt w:val="lowerLetter"/>
      <w:lvlText w:val="%8."/>
      <w:lvlJc w:val="left"/>
      <w:pPr>
        <w:ind w:left="6002" w:hanging="360"/>
      </w:pPr>
    </w:lvl>
    <w:lvl w:ilvl="8" w:tplc="04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37" w15:restartNumberingAfterBreak="0">
    <w:nsid w:val="2BA9269A"/>
    <w:multiLevelType w:val="hybridMultilevel"/>
    <w:tmpl w:val="2C309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CF5D00"/>
    <w:multiLevelType w:val="multilevel"/>
    <w:tmpl w:val="28E8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03772A"/>
    <w:multiLevelType w:val="multilevel"/>
    <w:tmpl w:val="28E8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D56297"/>
    <w:multiLevelType w:val="hybridMultilevel"/>
    <w:tmpl w:val="0C3CC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C47AB9"/>
    <w:multiLevelType w:val="hybridMultilevel"/>
    <w:tmpl w:val="A8E28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E84102"/>
    <w:multiLevelType w:val="hybridMultilevel"/>
    <w:tmpl w:val="AD1EC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53D1E2C"/>
    <w:multiLevelType w:val="hybridMultilevel"/>
    <w:tmpl w:val="5164E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D627FB"/>
    <w:multiLevelType w:val="hybridMultilevel"/>
    <w:tmpl w:val="F2265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3D6301"/>
    <w:multiLevelType w:val="multilevel"/>
    <w:tmpl w:val="E35E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47647A"/>
    <w:multiLevelType w:val="hybridMultilevel"/>
    <w:tmpl w:val="D8421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AA7F2A"/>
    <w:multiLevelType w:val="hybridMultilevel"/>
    <w:tmpl w:val="9500B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DAB087C"/>
    <w:multiLevelType w:val="hybridMultilevel"/>
    <w:tmpl w:val="24AC2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DC3258A"/>
    <w:multiLevelType w:val="multilevel"/>
    <w:tmpl w:val="28E8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60392E"/>
    <w:multiLevelType w:val="hybridMultilevel"/>
    <w:tmpl w:val="A5460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EC544F1"/>
    <w:multiLevelType w:val="hybridMultilevel"/>
    <w:tmpl w:val="70307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0496B9B"/>
    <w:multiLevelType w:val="multilevel"/>
    <w:tmpl w:val="D32E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B976D8"/>
    <w:multiLevelType w:val="hybridMultilevel"/>
    <w:tmpl w:val="40546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7380307"/>
    <w:multiLevelType w:val="multilevel"/>
    <w:tmpl w:val="81A6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A53F19"/>
    <w:multiLevelType w:val="hybridMultilevel"/>
    <w:tmpl w:val="3CE0D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B774B9"/>
    <w:multiLevelType w:val="hybridMultilevel"/>
    <w:tmpl w:val="382A2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1B696E"/>
    <w:multiLevelType w:val="hybridMultilevel"/>
    <w:tmpl w:val="BC9C3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38333B"/>
    <w:multiLevelType w:val="multilevel"/>
    <w:tmpl w:val="28E8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3B741C"/>
    <w:multiLevelType w:val="multilevel"/>
    <w:tmpl w:val="46CEC2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0" w15:restartNumberingAfterBreak="0">
    <w:nsid w:val="4A8F0279"/>
    <w:multiLevelType w:val="hybridMultilevel"/>
    <w:tmpl w:val="24F89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B937901"/>
    <w:multiLevelType w:val="hybridMultilevel"/>
    <w:tmpl w:val="21365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BCD3E8B"/>
    <w:multiLevelType w:val="hybridMultilevel"/>
    <w:tmpl w:val="3C0E4568"/>
    <w:lvl w:ilvl="0" w:tplc="0409000F">
      <w:start w:val="1"/>
      <w:numFmt w:val="decimal"/>
      <w:lvlText w:val="%1."/>
      <w:lvlJc w:val="left"/>
      <w:pPr>
        <w:ind w:left="962" w:hanging="360"/>
      </w:pPr>
    </w:lvl>
    <w:lvl w:ilvl="1" w:tplc="04090019" w:tentative="1">
      <w:start w:val="1"/>
      <w:numFmt w:val="lowerLetter"/>
      <w:lvlText w:val="%2."/>
      <w:lvlJc w:val="left"/>
      <w:pPr>
        <w:ind w:left="1682" w:hanging="360"/>
      </w:pPr>
    </w:lvl>
    <w:lvl w:ilvl="2" w:tplc="0409001B" w:tentative="1">
      <w:start w:val="1"/>
      <w:numFmt w:val="lowerRoman"/>
      <w:lvlText w:val="%3."/>
      <w:lvlJc w:val="right"/>
      <w:pPr>
        <w:ind w:left="2402" w:hanging="180"/>
      </w:pPr>
    </w:lvl>
    <w:lvl w:ilvl="3" w:tplc="0409000F" w:tentative="1">
      <w:start w:val="1"/>
      <w:numFmt w:val="decimal"/>
      <w:lvlText w:val="%4."/>
      <w:lvlJc w:val="left"/>
      <w:pPr>
        <w:ind w:left="3122" w:hanging="360"/>
      </w:pPr>
    </w:lvl>
    <w:lvl w:ilvl="4" w:tplc="04090019" w:tentative="1">
      <w:start w:val="1"/>
      <w:numFmt w:val="lowerLetter"/>
      <w:lvlText w:val="%5."/>
      <w:lvlJc w:val="left"/>
      <w:pPr>
        <w:ind w:left="3842" w:hanging="360"/>
      </w:pPr>
    </w:lvl>
    <w:lvl w:ilvl="5" w:tplc="0409001B" w:tentative="1">
      <w:start w:val="1"/>
      <w:numFmt w:val="lowerRoman"/>
      <w:lvlText w:val="%6."/>
      <w:lvlJc w:val="right"/>
      <w:pPr>
        <w:ind w:left="4562" w:hanging="180"/>
      </w:pPr>
    </w:lvl>
    <w:lvl w:ilvl="6" w:tplc="0409000F" w:tentative="1">
      <w:start w:val="1"/>
      <w:numFmt w:val="decimal"/>
      <w:lvlText w:val="%7."/>
      <w:lvlJc w:val="left"/>
      <w:pPr>
        <w:ind w:left="5282" w:hanging="360"/>
      </w:pPr>
    </w:lvl>
    <w:lvl w:ilvl="7" w:tplc="04090019" w:tentative="1">
      <w:start w:val="1"/>
      <w:numFmt w:val="lowerLetter"/>
      <w:lvlText w:val="%8."/>
      <w:lvlJc w:val="left"/>
      <w:pPr>
        <w:ind w:left="6002" w:hanging="360"/>
      </w:pPr>
    </w:lvl>
    <w:lvl w:ilvl="8" w:tplc="04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63" w15:restartNumberingAfterBreak="0">
    <w:nsid w:val="4BDC05A5"/>
    <w:multiLevelType w:val="hybridMultilevel"/>
    <w:tmpl w:val="58DA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C1C204B"/>
    <w:multiLevelType w:val="hybridMultilevel"/>
    <w:tmpl w:val="8AE4C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E3927F0"/>
    <w:multiLevelType w:val="hybridMultilevel"/>
    <w:tmpl w:val="B64A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267BA4"/>
    <w:multiLevelType w:val="hybridMultilevel"/>
    <w:tmpl w:val="B16AC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0C8598A"/>
    <w:multiLevelType w:val="hybridMultilevel"/>
    <w:tmpl w:val="830A8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1DF15E9"/>
    <w:multiLevelType w:val="hybridMultilevel"/>
    <w:tmpl w:val="82569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4D24362"/>
    <w:multiLevelType w:val="hybridMultilevel"/>
    <w:tmpl w:val="A82A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5124ADC"/>
    <w:multiLevelType w:val="multilevel"/>
    <w:tmpl w:val="489E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D1588A"/>
    <w:multiLevelType w:val="hybridMultilevel"/>
    <w:tmpl w:val="D40ED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77B4988"/>
    <w:multiLevelType w:val="hybridMultilevel"/>
    <w:tmpl w:val="39B09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99203B5"/>
    <w:multiLevelType w:val="hybridMultilevel"/>
    <w:tmpl w:val="25E2972E"/>
    <w:lvl w:ilvl="0" w:tplc="D772D0F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686FAA"/>
    <w:multiLevelType w:val="hybridMultilevel"/>
    <w:tmpl w:val="4356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09E6921"/>
    <w:multiLevelType w:val="hybridMultilevel"/>
    <w:tmpl w:val="E098C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0DB07E5"/>
    <w:multiLevelType w:val="hybridMultilevel"/>
    <w:tmpl w:val="1C80A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1C3AF4"/>
    <w:multiLevelType w:val="hybridMultilevel"/>
    <w:tmpl w:val="B64E8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3685B9B"/>
    <w:multiLevelType w:val="multilevel"/>
    <w:tmpl w:val="1122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A725E1"/>
    <w:multiLevelType w:val="hybridMultilevel"/>
    <w:tmpl w:val="B1B8825E"/>
    <w:lvl w:ilvl="0" w:tplc="0409000F">
      <w:start w:val="1"/>
      <w:numFmt w:val="decimal"/>
      <w:lvlText w:val="%1."/>
      <w:lvlJc w:val="left"/>
      <w:pPr>
        <w:ind w:left="1238" w:hanging="360"/>
      </w:pPr>
    </w:lvl>
    <w:lvl w:ilvl="1" w:tplc="04090019" w:tentative="1">
      <w:start w:val="1"/>
      <w:numFmt w:val="lowerLetter"/>
      <w:lvlText w:val="%2."/>
      <w:lvlJc w:val="left"/>
      <w:pPr>
        <w:ind w:left="1958" w:hanging="360"/>
      </w:pPr>
    </w:lvl>
    <w:lvl w:ilvl="2" w:tplc="0409001B" w:tentative="1">
      <w:start w:val="1"/>
      <w:numFmt w:val="lowerRoman"/>
      <w:lvlText w:val="%3."/>
      <w:lvlJc w:val="right"/>
      <w:pPr>
        <w:ind w:left="2678" w:hanging="180"/>
      </w:pPr>
    </w:lvl>
    <w:lvl w:ilvl="3" w:tplc="0409000F" w:tentative="1">
      <w:start w:val="1"/>
      <w:numFmt w:val="decimal"/>
      <w:lvlText w:val="%4."/>
      <w:lvlJc w:val="left"/>
      <w:pPr>
        <w:ind w:left="3398" w:hanging="360"/>
      </w:pPr>
    </w:lvl>
    <w:lvl w:ilvl="4" w:tplc="04090019" w:tentative="1">
      <w:start w:val="1"/>
      <w:numFmt w:val="lowerLetter"/>
      <w:lvlText w:val="%5."/>
      <w:lvlJc w:val="left"/>
      <w:pPr>
        <w:ind w:left="4118" w:hanging="360"/>
      </w:pPr>
    </w:lvl>
    <w:lvl w:ilvl="5" w:tplc="0409001B" w:tentative="1">
      <w:start w:val="1"/>
      <w:numFmt w:val="lowerRoman"/>
      <w:lvlText w:val="%6."/>
      <w:lvlJc w:val="right"/>
      <w:pPr>
        <w:ind w:left="4838" w:hanging="180"/>
      </w:pPr>
    </w:lvl>
    <w:lvl w:ilvl="6" w:tplc="0409000F" w:tentative="1">
      <w:start w:val="1"/>
      <w:numFmt w:val="decimal"/>
      <w:lvlText w:val="%7."/>
      <w:lvlJc w:val="left"/>
      <w:pPr>
        <w:ind w:left="5558" w:hanging="360"/>
      </w:pPr>
    </w:lvl>
    <w:lvl w:ilvl="7" w:tplc="04090019" w:tentative="1">
      <w:start w:val="1"/>
      <w:numFmt w:val="lowerLetter"/>
      <w:lvlText w:val="%8."/>
      <w:lvlJc w:val="left"/>
      <w:pPr>
        <w:ind w:left="6278" w:hanging="360"/>
      </w:pPr>
    </w:lvl>
    <w:lvl w:ilvl="8" w:tplc="0409001B" w:tentative="1">
      <w:start w:val="1"/>
      <w:numFmt w:val="lowerRoman"/>
      <w:lvlText w:val="%9."/>
      <w:lvlJc w:val="right"/>
      <w:pPr>
        <w:ind w:left="6998" w:hanging="180"/>
      </w:pPr>
    </w:lvl>
  </w:abstractNum>
  <w:abstractNum w:abstractNumId="80" w15:restartNumberingAfterBreak="0">
    <w:nsid w:val="66F802FA"/>
    <w:multiLevelType w:val="hybridMultilevel"/>
    <w:tmpl w:val="DA78A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71C60C8"/>
    <w:multiLevelType w:val="multilevel"/>
    <w:tmpl w:val="6A2EF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2" w15:restartNumberingAfterBreak="0">
    <w:nsid w:val="67C42A21"/>
    <w:multiLevelType w:val="hybridMultilevel"/>
    <w:tmpl w:val="4F40D6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69367AD9"/>
    <w:multiLevelType w:val="hybridMultilevel"/>
    <w:tmpl w:val="0F245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96633FC"/>
    <w:multiLevelType w:val="multilevel"/>
    <w:tmpl w:val="575C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DB4CA6"/>
    <w:multiLevelType w:val="hybridMultilevel"/>
    <w:tmpl w:val="79C26C18"/>
    <w:lvl w:ilvl="0" w:tplc="0409000F">
      <w:start w:val="1"/>
      <w:numFmt w:val="decimal"/>
      <w:lvlText w:val="%1."/>
      <w:lvlJc w:val="left"/>
      <w:pPr>
        <w:ind w:left="1328" w:hanging="360"/>
      </w:pPr>
    </w:lvl>
    <w:lvl w:ilvl="1" w:tplc="04090019" w:tentative="1">
      <w:start w:val="1"/>
      <w:numFmt w:val="lowerLetter"/>
      <w:lvlText w:val="%2."/>
      <w:lvlJc w:val="left"/>
      <w:pPr>
        <w:ind w:left="2048" w:hanging="360"/>
      </w:pPr>
    </w:lvl>
    <w:lvl w:ilvl="2" w:tplc="0409001B" w:tentative="1">
      <w:start w:val="1"/>
      <w:numFmt w:val="lowerRoman"/>
      <w:lvlText w:val="%3."/>
      <w:lvlJc w:val="right"/>
      <w:pPr>
        <w:ind w:left="2768" w:hanging="180"/>
      </w:pPr>
    </w:lvl>
    <w:lvl w:ilvl="3" w:tplc="0409000F" w:tentative="1">
      <w:start w:val="1"/>
      <w:numFmt w:val="decimal"/>
      <w:lvlText w:val="%4."/>
      <w:lvlJc w:val="left"/>
      <w:pPr>
        <w:ind w:left="3488" w:hanging="360"/>
      </w:pPr>
    </w:lvl>
    <w:lvl w:ilvl="4" w:tplc="04090019" w:tentative="1">
      <w:start w:val="1"/>
      <w:numFmt w:val="lowerLetter"/>
      <w:lvlText w:val="%5."/>
      <w:lvlJc w:val="left"/>
      <w:pPr>
        <w:ind w:left="4208" w:hanging="360"/>
      </w:pPr>
    </w:lvl>
    <w:lvl w:ilvl="5" w:tplc="0409001B" w:tentative="1">
      <w:start w:val="1"/>
      <w:numFmt w:val="lowerRoman"/>
      <w:lvlText w:val="%6."/>
      <w:lvlJc w:val="right"/>
      <w:pPr>
        <w:ind w:left="4928" w:hanging="180"/>
      </w:pPr>
    </w:lvl>
    <w:lvl w:ilvl="6" w:tplc="0409000F" w:tentative="1">
      <w:start w:val="1"/>
      <w:numFmt w:val="decimal"/>
      <w:lvlText w:val="%7."/>
      <w:lvlJc w:val="left"/>
      <w:pPr>
        <w:ind w:left="5648" w:hanging="360"/>
      </w:pPr>
    </w:lvl>
    <w:lvl w:ilvl="7" w:tplc="04090019" w:tentative="1">
      <w:start w:val="1"/>
      <w:numFmt w:val="lowerLetter"/>
      <w:lvlText w:val="%8."/>
      <w:lvlJc w:val="left"/>
      <w:pPr>
        <w:ind w:left="6368" w:hanging="360"/>
      </w:pPr>
    </w:lvl>
    <w:lvl w:ilvl="8" w:tplc="0409001B" w:tentative="1">
      <w:start w:val="1"/>
      <w:numFmt w:val="lowerRoman"/>
      <w:lvlText w:val="%9."/>
      <w:lvlJc w:val="right"/>
      <w:pPr>
        <w:ind w:left="7088" w:hanging="180"/>
      </w:pPr>
    </w:lvl>
  </w:abstractNum>
  <w:abstractNum w:abstractNumId="86" w15:restartNumberingAfterBreak="0">
    <w:nsid w:val="6B8346C9"/>
    <w:multiLevelType w:val="hybridMultilevel"/>
    <w:tmpl w:val="24AC2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BBD0353"/>
    <w:multiLevelType w:val="multilevel"/>
    <w:tmpl w:val="28E8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C095333"/>
    <w:multiLevelType w:val="hybridMultilevel"/>
    <w:tmpl w:val="12024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E0B6AB2"/>
    <w:multiLevelType w:val="hybridMultilevel"/>
    <w:tmpl w:val="14EE6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E365DFF"/>
    <w:multiLevelType w:val="hybridMultilevel"/>
    <w:tmpl w:val="D7F2E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05D67D5"/>
    <w:multiLevelType w:val="hybridMultilevel"/>
    <w:tmpl w:val="F1DC47F4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92" w15:restartNumberingAfterBreak="0">
    <w:nsid w:val="707801E4"/>
    <w:multiLevelType w:val="hybridMultilevel"/>
    <w:tmpl w:val="6298B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0AC44CF"/>
    <w:multiLevelType w:val="hybridMultilevel"/>
    <w:tmpl w:val="EACC1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4967631"/>
    <w:multiLevelType w:val="multilevel"/>
    <w:tmpl w:val="FE6E7C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5" w15:restartNumberingAfterBreak="0">
    <w:nsid w:val="75127E9C"/>
    <w:multiLevelType w:val="multilevel"/>
    <w:tmpl w:val="0508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7D0386B"/>
    <w:multiLevelType w:val="hybridMultilevel"/>
    <w:tmpl w:val="42FAC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A7032C"/>
    <w:multiLevelType w:val="hybridMultilevel"/>
    <w:tmpl w:val="0C243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9156BCB"/>
    <w:multiLevelType w:val="multilevel"/>
    <w:tmpl w:val="4AE0E5D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9" w15:restartNumberingAfterBreak="0">
    <w:nsid w:val="7A2817D1"/>
    <w:multiLevelType w:val="hybridMultilevel"/>
    <w:tmpl w:val="DB84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A5C660D"/>
    <w:multiLevelType w:val="multilevel"/>
    <w:tmpl w:val="28E8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B553F81"/>
    <w:multiLevelType w:val="multilevel"/>
    <w:tmpl w:val="E90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624772"/>
    <w:multiLevelType w:val="hybridMultilevel"/>
    <w:tmpl w:val="CAC47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F1C2A3A"/>
    <w:multiLevelType w:val="hybridMultilevel"/>
    <w:tmpl w:val="7348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F3B53E0"/>
    <w:multiLevelType w:val="multilevel"/>
    <w:tmpl w:val="14EE4DF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3"/>
  </w:num>
  <w:num w:numId="2">
    <w:abstractNumId w:val="98"/>
  </w:num>
  <w:num w:numId="3">
    <w:abstractNumId w:val="0"/>
  </w:num>
  <w:num w:numId="4">
    <w:abstractNumId w:val="29"/>
  </w:num>
  <w:num w:numId="5">
    <w:abstractNumId w:val="72"/>
  </w:num>
  <w:num w:numId="6">
    <w:abstractNumId w:val="39"/>
  </w:num>
  <w:num w:numId="7">
    <w:abstractNumId w:val="18"/>
  </w:num>
  <w:num w:numId="8">
    <w:abstractNumId w:val="64"/>
  </w:num>
  <w:num w:numId="9">
    <w:abstractNumId w:val="79"/>
  </w:num>
  <w:num w:numId="10">
    <w:abstractNumId w:val="85"/>
  </w:num>
  <w:num w:numId="11">
    <w:abstractNumId w:val="6"/>
  </w:num>
  <w:num w:numId="12">
    <w:abstractNumId w:val="81"/>
  </w:num>
  <w:num w:numId="13">
    <w:abstractNumId w:val="35"/>
  </w:num>
  <w:num w:numId="14">
    <w:abstractNumId w:val="17"/>
  </w:num>
  <w:num w:numId="15">
    <w:abstractNumId w:val="59"/>
  </w:num>
  <w:num w:numId="16">
    <w:abstractNumId w:val="100"/>
  </w:num>
  <w:num w:numId="17">
    <w:abstractNumId w:val="58"/>
  </w:num>
  <w:num w:numId="18">
    <w:abstractNumId w:val="16"/>
  </w:num>
  <w:num w:numId="19">
    <w:abstractNumId w:val="104"/>
  </w:num>
  <w:num w:numId="20">
    <w:abstractNumId w:val="27"/>
  </w:num>
  <w:num w:numId="21">
    <w:abstractNumId w:val="7"/>
  </w:num>
  <w:num w:numId="22">
    <w:abstractNumId w:val="38"/>
  </w:num>
  <w:num w:numId="23">
    <w:abstractNumId w:val="49"/>
  </w:num>
  <w:num w:numId="24">
    <w:abstractNumId w:val="26"/>
  </w:num>
  <w:num w:numId="25">
    <w:abstractNumId w:val="94"/>
  </w:num>
  <w:num w:numId="26">
    <w:abstractNumId w:val="24"/>
  </w:num>
  <w:num w:numId="27">
    <w:abstractNumId w:val="33"/>
  </w:num>
  <w:num w:numId="28">
    <w:abstractNumId w:val="31"/>
  </w:num>
  <w:num w:numId="29">
    <w:abstractNumId w:val="54"/>
  </w:num>
  <w:num w:numId="30">
    <w:abstractNumId w:val="87"/>
  </w:num>
  <w:num w:numId="31">
    <w:abstractNumId w:val="67"/>
  </w:num>
  <w:num w:numId="32">
    <w:abstractNumId w:val="78"/>
  </w:num>
  <w:num w:numId="33">
    <w:abstractNumId w:val="62"/>
  </w:num>
  <w:num w:numId="34">
    <w:abstractNumId w:val="36"/>
  </w:num>
  <w:num w:numId="35">
    <w:abstractNumId w:val="82"/>
  </w:num>
  <w:num w:numId="36">
    <w:abstractNumId w:val="70"/>
  </w:num>
  <w:num w:numId="37">
    <w:abstractNumId w:val="95"/>
  </w:num>
  <w:num w:numId="38">
    <w:abstractNumId w:val="22"/>
  </w:num>
  <w:num w:numId="39">
    <w:abstractNumId w:val="10"/>
  </w:num>
  <w:num w:numId="40">
    <w:abstractNumId w:val="13"/>
  </w:num>
  <w:num w:numId="41">
    <w:abstractNumId w:val="84"/>
  </w:num>
  <w:num w:numId="42">
    <w:abstractNumId w:val="28"/>
  </w:num>
  <w:num w:numId="43">
    <w:abstractNumId w:val="45"/>
  </w:num>
  <w:num w:numId="44">
    <w:abstractNumId w:val="52"/>
  </w:num>
  <w:num w:numId="45">
    <w:abstractNumId w:val="51"/>
  </w:num>
  <w:num w:numId="46">
    <w:abstractNumId w:val="71"/>
  </w:num>
  <w:num w:numId="47">
    <w:abstractNumId w:val="101"/>
  </w:num>
  <w:num w:numId="48">
    <w:abstractNumId w:val="90"/>
  </w:num>
  <w:num w:numId="49">
    <w:abstractNumId w:val="73"/>
  </w:num>
  <w:num w:numId="50">
    <w:abstractNumId w:val="97"/>
  </w:num>
  <w:num w:numId="51">
    <w:abstractNumId w:val="4"/>
  </w:num>
  <w:num w:numId="52">
    <w:abstractNumId w:val="80"/>
  </w:num>
  <w:num w:numId="53">
    <w:abstractNumId w:val="91"/>
  </w:num>
  <w:num w:numId="54">
    <w:abstractNumId w:val="75"/>
  </w:num>
  <w:num w:numId="55">
    <w:abstractNumId w:val="3"/>
  </w:num>
  <w:num w:numId="56">
    <w:abstractNumId w:val="55"/>
  </w:num>
  <w:num w:numId="57">
    <w:abstractNumId w:val="83"/>
  </w:num>
  <w:num w:numId="58">
    <w:abstractNumId w:val="61"/>
  </w:num>
  <w:num w:numId="59">
    <w:abstractNumId w:val="63"/>
  </w:num>
  <w:num w:numId="60">
    <w:abstractNumId w:val="57"/>
  </w:num>
  <w:num w:numId="61">
    <w:abstractNumId w:val="66"/>
  </w:num>
  <w:num w:numId="62">
    <w:abstractNumId w:val="102"/>
  </w:num>
  <w:num w:numId="63">
    <w:abstractNumId w:val="42"/>
  </w:num>
  <w:num w:numId="64">
    <w:abstractNumId w:val="88"/>
  </w:num>
  <w:num w:numId="65">
    <w:abstractNumId w:val="12"/>
  </w:num>
  <w:num w:numId="66">
    <w:abstractNumId w:val="50"/>
  </w:num>
  <w:num w:numId="67">
    <w:abstractNumId w:val="2"/>
  </w:num>
  <w:num w:numId="68">
    <w:abstractNumId w:val="48"/>
  </w:num>
  <w:num w:numId="69">
    <w:abstractNumId w:val="86"/>
  </w:num>
  <w:num w:numId="70">
    <w:abstractNumId w:val="103"/>
  </w:num>
  <w:num w:numId="71">
    <w:abstractNumId w:val="68"/>
  </w:num>
  <w:num w:numId="72">
    <w:abstractNumId w:val="1"/>
  </w:num>
  <w:num w:numId="73">
    <w:abstractNumId w:val="15"/>
  </w:num>
  <w:num w:numId="74">
    <w:abstractNumId w:val="25"/>
  </w:num>
  <w:num w:numId="75">
    <w:abstractNumId w:val="21"/>
  </w:num>
  <w:num w:numId="76">
    <w:abstractNumId w:val="89"/>
  </w:num>
  <w:num w:numId="77">
    <w:abstractNumId w:val="76"/>
  </w:num>
  <w:num w:numId="78">
    <w:abstractNumId w:val="14"/>
  </w:num>
  <w:num w:numId="79">
    <w:abstractNumId w:val="40"/>
  </w:num>
  <w:num w:numId="80">
    <w:abstractNumId w:val="8"/>
  </w:num>
  <w:num w:numId="81">
    <w:abstractNumId w:val="32"/>
  </w:num>
  <w:num w:numId="82">
    <w:abstractNumId w:val="47"/>
  </w:num>
  <w:num w:numId="83">
    <w:abstractNumId w:val="9"/>
  </w:num>
  <w:num w:numId="84">
    <w:abstractNumId w:val="96"/>
  </w:num>
  <w:num w:numId="85">
    <w:abstractNumId w:val="77"/>
  </w:num>
  <w:num w:numId="86">
    <w:abstractNumId w:val="65"/>
  </w:num>
  <w:num w:numId="87">
    <w:abstractNumId w:val="41"/>
  </w:num>
  <w:num w:numId="88">
    <w:abstractNumId w:val="92"/>
  </w:num>
  <w:num w:numId="89">
    <w:abstractNumId w:val="74"/>
  </w:num>
  <w:num w:numId="90">
    <w:abstractNumId w:val="23"/>
  </w:num>
  <w:num w:numId="91">
    <w:abstractNumId w:val="34"/>
  </w:num>
  <w:num w:numId="92">
    <w:abstractNumId w:val="11"/>
  </w:num>
  <w:num w:numId="93">
    <w:abstractNumId w:val="99"/>
  </w:num>
  <w:num w:numId="94">
    <w:abstractNumId w:val="46"/>
  </w:num>
  <w:num w:numId="95">
    <w:abstractNumId w:val="69"/>
  </w:num>
  <w:num w:numId="96">
    <w:abstractNumId w:val="37"/>
  </w:num>
  <w:num w:numId="97">
    <w:abstractNumId w:val="60"/>
  </w:num>
  <w:num w:numId="98">
    <w:abstractNumId w:val="5"/>
  </w:num>
  <w:num w:numId="99">
    <w:abstractNumId w:val="20"/>
  </w:num>
  <w:num w:numId="100">
    <w:abstractNumId w:val="30"/>
  </w:num>
  <w:num w:numId="101">
    <w:abstractNumId w:val="19"/>
  </w:num>
  <w:num w:numId="102">
    <w:abstractNumId w:val="43"/>
  </w:num>
  <w:num w:numId="103">
    <w:abstractNumId w:val="56"/>
  </w:num>
  <w:num w:numId="104">
    <w:abstractNumId w:val="93"/>
  </w:num>
  <w:num w:numId="105">
    <w:abstractNumId w:val="44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BF"/>
    <w:rsid w:val="00347A85"/>
    <w:rsid w:val="00AE7699"/>
    <w:rsid w:val="00D4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8AF127"/>
  <w15:chartTrackingRefBased/>
  <w15:docId w15:val="{AC67EA89-371A-4794-B4BE-BC2D1DD9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79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79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43</Pages>
  <Words>9159</Words>
  <Characters>54771</Characters>
  <Application>Microsoft Office Word</Application>
  <DocSecurity>0</DocSecurity>
  <Lines>2381</Lines>
  <Paragraphs>1598</Paragraphs>
  <ScaleCrop>false</ScaleCrop>
  <Company/>
  <LinksUpToDate>false</LinksUpToDate>
  <CharactersWithSpaces>62332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Mutsurini Sht</dc:creator>
  <cp:keywords/>
  <dc:description/>
  <cp:lastModifiedBy>Mutsurini Sht</cp:lastModifiedBy>
  <cp:revision>1</cp:revision>
  <dcterms:created xsi:type="dcterms:W3CDTF">2025-03-19T15:14:00Z</dcterms:created>
  <dcterms:modified xsi:type="dcterms:W3CDTF">2025-03-19T15:24:00Z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b8706071-2edf-491c-924d-0dbc35f5638b</vt:lpwstr>
  </property>
</Properties>
</file>