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C2CB" w14:textId="28B582B6" w:rsidR="00E54400" w:rsidRPr="002B793F" w:rsidRDefault="00E54400" w:rsidP="00E54400">
      <w:pPr>
        <w:spacing w:after="0" w:line="257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  <w:bookmarkStart w:id="0" w:name="_Hlk161265398"/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 xml:space="preserve">matrix = </w:t>
      </w:r>
      <w:proofErr w:type="gramStart"/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rand(</w:t>
      </w:r>
      <w:proofErr w:type="gramEnd"/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[5 1000])</w:t>
      </w:r>
      <w:r w:rsidRPr="002B793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;</w:t>
      </w:r>
    </w:p>
    <w:p w14:paraId="6166457D" w14:textId="77777777" w:rsidR="00E54400" w:rsidRPr="002B793F" w:rsidRDefault="00E54400" w:rsidP="00E54400">
      <w:pPr>
        <w:spacing w:after="0" w:line="257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131986DD" w14:textId="77777777" w:rsidR="00E54400" w:rsidRPr="00C57AAE" w:rsidRDefault="00E54400" w:rsidP="00E54400">
      <w:pPr>
        <w:spacing w:after="0" w:line="257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matrix</w:t>
      </w:r>
      <w:proofErr w:type="gramStart"/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(:,</w:t>
      </w:r>
      <w:proofErr w:type="gramEnd"/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1:10)</w:t>
      </w:r>
    </w:p>
    <w:p w14:paraId="555782AF" w14:textId="77777777" w:rsidR="00E54400" w:rsidRPr="002B793F" w:rsidRDefault="00E54400" w:rsidP="00E54400">
      <w:pPr>
        <w:spacing w:after="0" w:line="240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0.8147    0.0975    0.1576    0.1419    0.6557    0.7577    0.7060    0.8235    0.4387    0.4898</w:t>
      </w:r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0.9058    0.2785    0.9706    0.4218    0.0357    0.7431    0.0318    0.6948    0.3816    0.4456</w:t>
      </w:r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0.1270    0.5469    0.9572    0.9157    0.8491    0.3922    0.2769    0.3171    0.7655    0.6463</w:t>
      </w:r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0.9134    0.9575    0.4854    0.7922    0.9340    0.6555    0.0462    0.9502    0.7952    0.7094</w:t>
      </w:r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0.6324    0.9649    0.8003    0.9595    0.6787    0.1712    0.0971    0.0344    0.1869    0.7547</w:t>
      </w:r>
    </w:p>
    <w:bookmarkEnd w:id="0"/>
    <w:p w14:paraId="3A78F3C2" w14:textId="77777777" w:rsidR="001E42FF" w:rsidRPr="002B793F" w:rsidRDefault="001E42FF" w:rsidP="00E54400">
      <w:pPr>
        <w:spacing w:after="0" w:line="240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578367D5" w14:textId="77777777" w:rsidR="001E42FF" w:rsidRPr="001E42FF" w:rsidRDefault="001E42FF" w:rsidP="001E42FF">
      <w:pPr>
        <w:spacing w:after="0" w:line="257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 xml:space="preserve">b = </w:t>
      </w:r>
      <w:proofErr w:type="spellStart"/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checkEventOccured</w:t>
      </w:r>
      <w:proofErr w:type="spellEnd"/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(matrix);</w:t>
      </w:r>
    </w:p>
    <w:p w14:paraId="67334412" w14:textId="77777777" w:rsidR="001E42FF" w:rsidRPr="001E42FF" w:rsidRDefault="001E42FF" w:rsidP="001E42FF">
      <w:pPr>
        <w:spacing w:after="0" w:line="257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b</w:t>
      </w:r>
      <w:proofErr w:type="gramStart"/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(:,</w:t>
      </w:r>
      <w:proofErr w:type="gramEnd"/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1:10)</w:t>
      </w:r>
    </w:p>
    <w:p w14:paraId="34C763BF" w14:textId="77777777" w:rsidR="001E42FF" w:rsidRPr="001E42FF" w:rsidRDefault="001E42FF" w:rsidP="001E42FF">
      <w:pPr>
        <w:spacing w:after="0" w:line="240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 1     0     0     0     1     1     1     1     0     0</w:t>
      </w:r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 0     0     0     0     0     1     0     1     0     0</w:t>
      </w:r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 0     0     0     0     1     0     0     0     1     1</w:t>
      </w:r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 0     0     0     0     0     0     0     0     0     0</w:t>
      </w:r>
      <w:r w:rsidRPr="001E42F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 1     0     1     1     1     0     0     0     0     1</w:t>
      </w:r>
    </w:p>
    <w:p w14:paraId="341B4EB4" w14:textId="77777777" w:rsidR="001E42FF" w:rsidRPr="002B793F" w:rsidRDefault="001E42FF" w:rsidP="00E54400">
      <w:pPr>
        <w:spacing w:after="0" w:line="240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038BD138" w14:textId="560349EB" w:rsidR="00312BC3" w:rsidRPr="00C57AAE" w:rsidRDefault="003D4992" w:rsidP="003D4992">
      <w:pPr>
        <w:spacing w:after="0" w:line="257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 xml:space="preserve">y = </w:t>
      </w:r>
      <w:proofErr w:type="spellStart"/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calculateFreqDepOnTestAmount</w:t>
      </w:r>
      <w:proofErr w:type="spellEnd"/>
      <w:r w:rsidRPr="00C57AA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  <w:t>(b);</w:t>
      </w:r>
    </w:p>
    <w:p w14:paraId="0B146B43" w14:textId="77777777" w:rsidR="00C57AAE" w:rsidRDefault="00C57AAE" w:rsidP="003D4992">
      <w:pPr>
        <w:spacing w:after="0" w:line="257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ru-RU"/>
          <w14:ligatures w14:val="none"/>
        </w:rPr>
      </w:pPr>
    </w:p>
    <w:p w14:paraId="581D69B4" w14:textId="77777777" w:rsidR="00C57AAE" w:rsidRPr="00C57AAE" w:rsidRDefault="00C57AAE" w:rsidP="00C57AAE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C57AAE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= 1:5</w:t>
      </w:r>
    </w:p>
    <w:p w14:paraId="7B6D13A6" w14:textId="77777777" w:rsidR="00C57AAE" w:rsidRPr="00C57AAE" w:rsidRDefault="00C57AAE" w:rsidP="00C57AAE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y(</w:t>
      </w:r>
      <w:proofErr w:type="spellStart"/>
      <w:proofErr w:type="gramEnd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, 1000)</w:t>
      </w:r>
    </w:p>
    <w:p w14:paraId="2297D1C6" w14:textId="77777777" w:rsidR="00C57AAE" w:rsidRPr="00C57AAE" w:rsidRDefault="00C57AAE" w:rsidP="00C57AAE">
      <w:pPr>
        <w:spacing w:after="0" w:line="257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C57AAE">
        <w:rPr>
          <w:rFonts w:ascii="Consolas" w:eastAsia="Times New Roman" w:hAnsi="Consolas" w:cs="Times New Roman"/>
          <w:color w:val="0E00FF"/>
          <w:kern w:val="0"/>
          <w:sz w:val="20"/>
          <w:szCs w:val="20"/>
          <w:lang w:val="en-US" w:eastAsia="ru-RU"/>
          <w14:ligatures w14:val="none"/>
        </w:rPr>
        <w:t>end</w:t>
      </w:r>
    </w:p>
    <w:p w14:paraId="3557662F" w14:textId="77777777" w:rsidR="00C57AAE" w:rsidRPr="00C57AAE" w:rsidRDefault="00C57AAE" w:rsidP="00C57AAE">
      <w:pPr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0.3270</w:t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0.3500</w:t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0.3290</w:t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0.0400</w:t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C57AAE">
        <w:rPr>
          <w:rFonts w:ascii="Consolas" w:eastAsia="Times New Roman" w:hAnsi="Consolas" w:cs="Times New Roman"/>
          <w:color w:val="212121"/>
          <w:kern w:val="0"/>
          <w:sz w:val="20"/>
          <w:szCs w:val="20"/>
          <w:lang w:val="en-US" w:eastAsia="ru-RU"/>
          <w14:ligatures w14:val="none"/>
        </w:rPr>
        <w:br/>
        <w:t xml:space="preserve">    0.7130</w:t>
      </w:r>
    </w:p>
    <w:p w14:paraId="6CB1F909" w14:textId="77777777" w:rsidR="00C57AAE" w:rsidRPr="00C57AAE" w:rsidRDefault="00C57AAE" w:rsidP="003D4992">
      <w:pPr>
        <w:spacing w:after="0" w:line="257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1F09A776" w14:textId="77777777" w:rsidR="00E54400" w:rsidRPr="00E54400" w:rsidRDefault="00E54400" w:rsidP="00E54400">
      <w:pPr>
        <w:spacing w:after="0" w:line="257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188F8AA3" w14:textId="74C2673E" w:rsidR="00E442E6" w:rsidRPr="001E42FF" w:rsidRDefault="00BA74B5">
      <w:pPr>
        <w:rPr>
          <w:lang w:val="en-US"/>
        </w:rPr>
      </w:pPr>
      <w:r w:rsidRPr="00BA74B5">
        <w:rPr>
          <w:noProof/>
          <w:lang w:val="en-US"/>
        </w:rPr>
        <w:lastRenderedPageBreak/>
        <w:drawing>
          <wp:inline distT="0" distB="0" distL="0" distR="0" wp14:anchorId="65F99D63" wp14:editId="01B671C4">
            <wp:extent cx="5940425" cy="4300855"/>
            <wp:effectExtent l="0" t="0" r="3175" b="4445"/>
            <wp:docPr id="213938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6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E6D" w:rsidRPr="00716E6D">
        <w:rPr>
          <w:noProof/>
        </w:rPr>
        <w:t xml:space="preserve"> </w:t>
      </w:r>
      <w:r w:rsidR="00716E6D" w:rsidRPr="00716E6D">
        <w:rPr>
          <w:noProof/>
          <w:lang w:val="en-US"/>
        </w:rPr>
        <w:drawing>
          <wp:inline distT="0" distB="0" distL="0" distR="0" wp14:anchorId="0E8C9C5A" wp14:editId="42E4384F">
            <wp:extent cx="5940425" cy="4606290"/>
            <wp:effectExtent l="0" t="0" r="3175" b="3810"/>
            <wp:docPr id="1587065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5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2E6" w:rsidRPr="001E4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5D"/>
    <w:rsid w:val="00161239"/>
    <w:rsid w:val="001E42FF"/>
    <w:rsid w:val="002B793F"/>
    <w:rsid w:val="00312BC3"/>
    <w:rsid w:val="003D4992"/>
    <w:rsid w:val="00716E6D"/>
    <w:rsid w:val="00A4666D"/>
    <w:rsid w:val="00BA74B5"/>
    <w:rsid w:val="00C5335D"/>
    <w:rsid w:val="00C57AAE"/>
    <w:rsid w:val="00E442E6"/>
    <w:rsid w:val="00E5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5CD1"/>
  <w15:chartTrackingRefBased/>
  <w15:docId w15:val="{3EF26899-6617-4B3F-B9FF-EF7C49BD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4ded0f51">
    <w:name w:val="s14ded0f51"/>
    <w:basedOn w:val="a0"/>
    <w:rsid w:val="00E54400"/>
  </w:style>
  <w:style w:type="character" w:customStyle="1" w:styleId="sdd5e099c1">
    <w:name w:val="sdd5e099c1"/>
    <w:basedOn w:val="a0"/>
    <w:rsid w:val="00E54400"/>
  </w:style>
  <w:style w:type="character" w:customStyle="1" w:styleId="s02de44c41">
    <w:name w:val="s02de44c41"/>
    <w:basedOn w:val="a0"/>
    <w:rsid w:val="001E42FF"/>
  </w:style>
  <w:style w:type="character" w:customStyle="1" w:styleId="sd46c8aeb1">
    <w:name w:val="sd46c8aeb1"/>
    <w:basedOn w:val="a0"/>
    <w:rsid w:val="003D4992"/>
  </w:style>
  <w:style w:type="character" w:customStyle="1" w:styleId="s4b51fb741">
    <w:name w:val="s4b51fb741"/>
    <w:basedOn w:val="a0"/>
    <w:rsid w:val="00C57AAE"/>
  </w:style>
  <w:style w:type="character" w:customStyle="1" w:styleId="s4b51fb7421">
    <w:name w:val="s4b51fb7421"/>
    <w:basedOn w:val="a0"/>
    <w:rsid w:val="00C57AAE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9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4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Донец</dc:creator>
  <cp:keywords/>
  <dc:description/>
  <cp:lastModifiedBy>Николай Донец</cp:lastModifiedBy>
  <cp:revision>9</cp:revision>
  <dcterms:created xsi:type="dcterms:W3CDTF">2024-03-13T19:12:00Z</dcterms:created>
  <dcterms:modified xsi:type="dcterms:W3CDTF">2024-03-13T21:36:00Z</dcterms:modified>
</cp:coreProperties>
</file>