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E6E38" w14:textId="34A4372F" w:rsidR="00C45090" w:rsidRPr="0070355C" w:rsidRDefault="00BA0D0E" w:rsidP="00C4509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</w:t>
      </w:r>
      <w:r w:rsidR="00C45090" w:rsidRPr="00C450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035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№1</w:t>
      </w:r>
    </w:p>
    <w:p w14:paraId="750C6E1B" w14:textId="1F88FA0C" w:rsidR="00C45090" w:rsidRDefault="00C45090" w:rsidP="00C4509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450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500EBF" w:rsidRPr="00500E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стохастической устойчивости случайных событий</w:t>
      </w:r>
      <w:r w:rsidRPr="00C450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4FE0EB78" w14:textId="0988AA54" w:rsidR="00C45090" w:rsidRDefault="00C45090" w:rsidP="00C4509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FB16B3" w14:textId="77777777" w:rsidR="00C45090" w:rsidRDefault="00C45090" w:rsidP="00C4509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5B5538" w14:textId="729C6646" w:rsidR="00564CD1" w:rsidRPr="00323689" w:rsidRDefault="00A07483" w:rsidP="006161E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работы:</w:t>
      </w:r>
      <w:r w:rsidR="00DC2F0B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DB5EC5" w14:textId="77777777" w:rsidR="00764ECC" w:rsidRPr="00323689" w:rsidRDefault="00764ECC" w:rsidP="00E944F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624946" w14:textId="723A6F54" w:rsidR="00F90D14" w:rsidRPr="00323689" w:rsidRDefault="000F29C0" w:rsidP="000F29C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F29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Изучить методы получения последовательностей случайных событий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F29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программным путем на основе системы Matlab; научиться разрабатывать m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0F29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функции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F29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статистических исследований, в частности, для подсчета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F29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текущей частоты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F29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случайных событий; рассчитать текущую частоту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F29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случайных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F29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событий, реализованных в проводимом эксперименте; убедиться, что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F29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случайные события, произошедшие в данном случайном эксперименте,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F29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обладают свойством стохастической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F29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устойчивости и оценить вероятность этих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F29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событий.</w:t>
      </w:r>
    </w:p>
    <w:p w14:paraId="31543126" w14:textId="77777777" w:rsidR="00764ECC" w:rsidRPr="00FF6169" w:rsidRDefault="00764ECC" w:rsidP="001B278E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1522650" w14:textId="77777777" w:rsidR="00CA2BDA" w:rsidRPr="00FF6169" w:rsidRDefault="00CA2BDA" w:rsidP="001B278E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D9FE12A" w14:textId="7CC784CE" w:rsidR="00DC2F0B" w:rsidRPr="00323689" w:rsidRDefault="00A517E5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</w:t>
      </w:r>
      <w:r w:rsidR="00DC2F0B" w:rsidRPr="00323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4EA45AD" w14:textId="0FE2FC69" w:rsidR="00764ECC" w:rsidRDefault="00764ECC" w:rsidP="00A16141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FA05BD" w14:textId="36D4AAF6" w:rsidR="00391530" w:rsidRDefault="00391530" w:rsidP="00391530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Был</w:t>
      </w:r>
      <w:r w:rsidR="00A517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A517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создана матрица размером 5 строк на 1000 столбцов, элементами которой стали случайные числа, лежащие в диапазоне от 0 до 1. Также для проверки наличия элементов в матрице были выведены её первые 10 столбцов</w:t>
      </w:r>
      <w:r w:rsidR="005C46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r w:rsidR="00A517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листинг</w:t>
      </w:r>
      <w:r w:rsidR="005C46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1)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1B16ACD6" w14:textId="77777777" w:rsidR="00391530" w:rsidRPr="00391530" w:rsidRDefault="00391530" w:rsidP="00A16141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AA9223E" w14:textId="2034F200" w:rsidR="00E97655" w:rsidRPr="00557CDF" w:rsidRDefault="00A517E5" w:rsidP="0039153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="003343DD"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343DD"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матрицы</w:t>
      </w:r>
    </w:p>
    <w:p w14:paraId="1EBFB0CE" w14:textId="77777777" w:rsidR="0072586E" w:rsidRPr="00FF6169" w:rsidRDefault="0072586E" w:rsidP="00CF4330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54400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matrix = rand([5 1000])</w:t>
      </w:r>
      <w:r w:rsidRPr="00FF616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;</w:t>
      </w:r>
    </w:p>
    <w:p w14:paraId="3AEE9053" w14:textId="77777777" w:rsidR="0072586E" w:rsidRPr="00FF6169" w:rsidRDefault="0072586E" w:rsidP="00CF4330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6D23908C" w14:textId="77777777" w:rsidR="0072586E" w:rsidRPr="00E54400" w:rsidRDefault="0072586E" w:rsidP="00CF4330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54400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matrix(:,1:10)</w:t>
      </w:r>
    </w:p>
    <w:p w14:paraId="086D473E" w14:textId="77777777" w:rsidR="0072586E" w:rsidRPr="00FF6169" w:rsidRDefault="0072586E" w:rsidP="00CF4330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54400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br/>
        <w:t>ans =</w:t>
      </w:r>
      <w:r w:rsidRPr="00E54400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br/>
      </w:r>
      <w:r w:rsidRPr="00E54400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br/>
        <w:t xml:space="preserve">    0.8147    0.0975    0.1576    0.1419    0.6557    0.7577    0.7060    0.8235    0.4387    0.4898</w:t>
      </w:r>
      <w:r w:rsidRPr="00E54400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br/>
        <w:t xml:space="preserve">    0.9058    0.2785    0.9706    0.4218    0.0357    0.7431    0.0318    0.6948    0.3816    0.4456</w:t>
      </w:r>
      <w:r w:rsidRPr="00E54400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br/>
        <w:t xml:space="preserve">    0.1270    0.5469    0.9572    0.9157    0.8491    0.3922    0.2769    0.3171    0.7655    0.6463</w:t>
      </w:r>
      <w:r w:rsidRPr="00E54400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br/>
      </w:r>
      <w:r w:rsidRPr="00E54400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lastRenderedPageBreak/>
        <w:t xml:space="preserve">    0.9134    0.9575    0.4854    0.7922    0.9340    0.6555    0.0462    0.9502    0.7952    0.7094</w:t>
      </w:r>
      <w:r w:rsidRPr="00E54400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br/>
        <w:t xml:space="preserve">    0.6324    0.9649    0.8003    0.9595    0.6787    0.1712    0.0971    0.0344    0.1869    0.7547</w:t>
      </w:r>
    </w:p>
    <w:p w14:paraId="368CA20E" w14:textId="2E58A8B8" w:rsidR="0072586E" w:rsidRDefault="0072586E" w:rsidP="0072586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2505AE" w14:textId="5E470EE4" w:rsidR="0072586E" w:rsidRDefault="0072586E" w:rsidP="0072586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Была создана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72586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="00D87A65" w:rsidRPr="00D87A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87A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logzn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</w:t>
      </w:r>
      <w:r w:rsidRPr="0072586E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 единицу,</w:t>
      </w:r>
      <w:r w:rsidR="00C05001" w:rsidRPr="00C050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2586E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C05001" w:rsidRPr="00C050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2586E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выполняется условие am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2586E">
        <w:rPr>
          <w:rFonts w:ascii="Times New Roman" w:hAnsi="Times New Roman" w:cs="Times New Roman"/>
          <w:color w:val="000000" w:themeColor="text1"/>
          <w:sz w:val="28"/>
          <w:szCs w:val="28"/>
        </w:rPr>
        <w:t>&lt;= x &lt; aM, и возвращает 0, если это условие не</w:t>
      </w:r>
      <w:r w:rsidR="00C05001" w:rsidRPr="00C050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2586E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выполнено</w:t>
      </w:r>
      <w:r w:rsidR="008C32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(листинг 2)</w:t>
      </w:r>
      <w:r w:rsidR="00C05001" w:rsidRPr="00C050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05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</w:t>
      </w:r>
      <w:r w:rsidR="00C05001" w:rsidRPr="00C050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050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C05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</w:t>
      </w:r>
      <w:r w:rsidR="00C05001" w:rsidRPr="00C050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05001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представлены на рисунке 1.</w:t>
      </w:r>
    </w:p>
    <w:p w14:paraId="7CD91D5F" w14:textId="77777777" w:rsidR="003664DD" w:rsidRDefault="003664DD" w:rsidP="0072586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FBB013" w14:textId="77777777" w:rsidR="003664DD" w:rsidRPr="00C05001" w:rsidRDefault="003664DD" w:rsidP="0072586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7F9972" w14:textId="16339086" w:rsidR="00AF0519" w:rsidRDefault="003664DD" w:rsidP="005D763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64D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33C3168" wp14:editId="25C8795A">
            <wp:extent cx="6049812" cy="609600"/>
            <wp:effectExtent l="0" t="0" r="8255" b="0"/>
            <wp:docPr id="1048694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94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4329" cy="61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88B8" w14:textId="2A7B8B7F" w:rsidR="003664DD" w:rsidRPr="0072586E" w:rsidRDefault="003664DD" w:rsidP="005D763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64D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0A34853" wp14:editId="23937D94">
            <wp:extent cx="6088185" cy="241300"/>
            <wp:effectExtent l="0" t="0" r="8255" b="6350"/>
            <wp:docPr id="502359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59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20" cy="24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0DA0" w14:textId="3714C373" w:rsidR="005D763C" w:rsidRDefault="005D763C" w:rsidP="004E4AF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D740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7D740B">
        <w:rPr>
          <w:rFonts w:ascii="Times New Roman" w:hAnsi="Times New Roman" w:cs="Times New Roman"/>
          <w:color w:val="000000" w:themeColor="text1"/>
          <w:sz w:val="28"/>
          <w:szCs w:val="28"/>
        </w:rPr>
        <w:t>Вариант задания</w:t>
      </w:r>
    </w:p>
    <w:p w14:paraId="71102ABA" w14:textId="77777777" w:rsidR="00D87A65" w:rsidRDefault="00D87A65" w:rsidP="004E4AF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217983" w14:textId="193F9BCC" w:rsidR="00D87A65" w:rsidRPr="00FF6169" w:rsidRDefault="00D87A65" w:rsidP="00D87A6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2 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logzn</w:t>
      </w:r>
    </w:p>
    <w:p w14:paraId="2D6A4932" w14:textId="77777777" w:rsidR="00CF4330" w:rsidRPr="00CF4330" w:rsidRDefault="00CF4330" w:rsidP="00CF4330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CF4330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function [y] = logzn(am, aM, x)</w:t>
      </w:r>
    </w:p>
    <w:p w14:paraId="6186CA92" w14:textId="77777777" w:rsidR="00CF4330" w:rsidRPr="00CF4330" w:rsidRDefault="00CF4330" w:rsidP="00CF4330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CF4330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if (x &gt;= am) &amp;&amp; (x &lt; aM)</w:t>
      </w:r>
    </w:p>
    <w:p w14:paraId="0B1620DA" w14:textId="77777777" w:rsidR="00CF4330" w:rsidRPr="00CF4330" w:rsidRDefault="00CF4330" w:rsidP="00CF4330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CF4330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y = 1;</w:t>
      </w:r>
    </w:p>
    <w:p w14:paraId="6AF70E8E" w14:textId="77777777" w:rsidR="00CF4330" w:rsidRPr="00CF4330" w:rsidRDefault="00CF4330" w:rsidP="00CF4330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CF4330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else</w:t>
      </w:r>
    </w:p>
    <w:p w14:paraId="22F642BE" w14:textId="77777777" w:rsidR="00CF4330" w:rsidRPr="00CF4330" w:rsidRDefault="00CF4330" w:rsidP="00CF4330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CF4330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CF4330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y = 0;</w:t>
      </w:r>
    </w:p>
    <w:p w14:paraId="5715A6D1" w14:textId="5C6B2EE4" w:rsidR="00CF4330" w:rsidRPr="00FF6169" w:rsidRDefault="00CF4330" w:rsidP="00CF4330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CF4330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end</w:t>
      </w:r>
    </w:p>
    <w:p w14:paraId="6A693CFB" w14:textId="77777777" w:rsidR="00CF4330" w:rsidRPr="00FF6169" w:rsidRDefault="00CF4330" w:rsidP="00CF4330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7DFE7792" w14:textId="21422873" w:rsidR="00CF4330" w:rsidRDefault="00CF4330" w:rsidP="00CF43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FF6169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С помощью функции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logzn</w:t>
      </w:r>
      <w:r w:rsidRPr="00CF4330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из матрицы, созданной нами ранее, была получена матрица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B</w:t>
      </w:r>
      <w:r w:rsidRPr="00CF4330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, элементы которой равны 1, если событие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Pr="00CF4330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произошло, и равны 0, если не произошло.</w:t>
      </w:r>
      <w:r w:rsidR="007903E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Для этого была написана отдельная функция (листинг 3).</w:t>
      </w:r>
    </w:p>
    <w:p w14:paraId="3625A50A" w14:textId="77777777" w:rsidR="007903EE" w:rsidRDefault="007903EE" w:rsidP="00CF43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3EAD0B94" w14:textId="227F47FB" w:rsidR="007903EE" w:rsidRPr="00FF6169" w:rsidRDefault="007903EE" w:rsidP="007903E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FF61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FF61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FF61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checkEventOccured</w:t>
      </w:r>
    </w:p>
    <w:p w14:paraId="783BA696" w14:textId="77777777" w:rsidR="007903EE" w:rsidRPr="00FF6169" w:rsidRDefault="007903EE" w:rsidP="007903EE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7903E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function</w:t>
      </w:r>
      <w:r w:rsidRPr="00FF616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r w:rsidRPr="007903E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</w:t>
      </w:r>
      <w:r w:rsidRPr="00FF616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= </w:t>
      </w:r>
      <w:r w:rsidRPr="007903E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checkEventOccured</w:t>
      </w:r>
      <w:r w:rsidRPr="00FF616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r w:rsidRPr="007903E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z</w:t>
      </w:r>
      <w:r w:rsidRPr="00FF6169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)</w:t>
      </w:r>
    </w:p>
    <w:p w14:paraId="2372CA1F" w14:textId="77777777" w:rsidR="007903EE" w:rsidRPr="007903EE" w:rsidRDefault="007903EE" w:rsidP="007903EE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7903E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a = [0.56 0.89; 0.56 0.89; 0.56 0.89; 0.38 0.41; 0.25 0.96];</w:t>
      </w:r>
    </w:p>
    <w:p w14:paraId="05C0C408" w14:textId="77777777" w:rsidR="007903EE" w:rsidRPr="007903EE" w:rsidRDefault="007903EE" w:rsidP="007903EE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7903E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for i = 1:5</w:t>
      </w:r>
    </w:p>
    <w:p w14:paraId="4F2D264C" w14:textId="77777777" w:rsidR="007903EE" w:rsidRPr="007903EE" w:rsidRDefault="007903EE" w:rsidP="007903EE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7903E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for j = 1:1000</w:t>
      </w:r>
    </w:p>
    <w:p w14:paraId="1222FEB7" w14:textId="77777777" w:rsidR="007903EE" w:rsidRPr="007903EE" w:rsidRDefault="007903EE" w:rsidP="007903EE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7903E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b(i, j) = logzn(a(i, 1), a(i, 2), z(i, j));</w:t>
      </w:r>
    </w:p>
    <w:p w14:paraId="6392626F" w14:textId="77777777" w:rsidR="007903EE" w:rsidRPr="007903EE" w:rsidRDefault="007903EE" w:rsidP="007903EE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7903E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end</w:t>
      </w:r>
    </w:p>
    <w:p w14:paraId="01D71FC2" w14:textId="77777777" w:rsidR="007903EE" w:rsidRPr="007903EE" w:rsidRDefault="007903EE" w:rsidP="007903EE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7903E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end</w:t>
      </w:r>
    </w:p>
    <w:p w14:paraId="7A35A944" w14:textId="34EA0A60" w:rsidR="007903EE" w:rsidRDefault="007903EE" w:rsidP="007903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7903E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end</w:t>
      </w:r>
    </w:p>
    <w:p w14:paraId="2B36112A" w14:textId="77777777" w:rsidR="007903EE" w:rsidRDefault="007903EE" w:rsidP="00CF43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4D8691A5" w14:textId="7166FCF5" w:rsidR="007903EE" w:rsidRDefault="007903EE" w:rsidP="00CF43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Была написана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m</w:t>
      </w:r>
      <w:r w:rsidRPr="007903E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функция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fregp</w:t>
      </w:r>
      <w:r w:rsidRPr="007903E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которая вычисляла частоту некоторого события (листинг 4).</w:t>
      </w:r>
    </w:p>
    <w:p w14:paraId="04E46B76" w14:textId="77777777" w:rsidR="007903EE" w:rsidRDefault="007903EE" w:rsidP="00CF43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4C545674" w14:textId="53D57D07" w:rsidR="007903EE" w:rsidRPr="007903EE" w:rsidRDefault="007903EE" w:rsidP="007903E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7903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943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Pr="007903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7903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fregp</w:t>
      </w:r>
    </w:p>
    <w:p w14:paraId="15403A43" w14:textId="77777777" w:rsidR="00E943C1" w:rsidRPr="00E943C1" w:rsidRDefault="00E943C1" w:rsidP="00E943C1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943C1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function y = fregp(v, m)</w:t>
      </w:r>
    </w:p>
    <w:p w14:paraId="5C07E505" w14:textId="77777777" w:rsidR="00E943C1" w:rsidRPr="00E943C1" w:rsidRDefault="00E943C1" w:rsidP="00E943C1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943C1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n = sum(v);</w:t>
      </w:r>
    </w:p>
    <w:p w14:paraId="35E9D200" w14:textId="77777777" w:rsidR="00E943C1" w:rsidRPr="00E943C1" w:rsidRDefault="00E943C1" w:rsidP="00E943C1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E943C1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y = n/m;</w:t>
      </w:r>
    </w:p>
    <w:p w14:paraId="4748BBAA" w14:textId="662A1407" w:rsidR="007903EE" w:rsidRPr="00FF6169" w:rsidRDefault="00E943C1" w:rsidP="00E943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E943C1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end</w:t>
      </w:r>
    </w:p>
    <w:p w14:paraId="6322FF82" w14:textId="77777777" w:rsidR="007903EE" w:rsidRPr="00FF6169" w:rsidRDefault="007903EE" w:rsidP="00CF43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</w:p>
    <w:p w14:paraId="35C024C1" w14:textId="0103FD50" w:rsidR="00E943C1" w:rsidRPr="00E943C1" w:rsidRDefault="00E943C1" w:rsidP="00CF43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lastRenderedPageBreak/>
        <w:tab/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Для того чтобы рассчитать зависимость частот событий от числа испытаний и изобразить их в графически в линейном и полулогарифмическом масштабах была написана функция </w:t>
      </w:r>
      <w:r w:rsidRPr="00E943C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calculateFreqDepOnTestAmount</w:t>
      </w:r>
      <w:r w:rsidR="00705483" w:rsidRPr="0070548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(</w:t>
      </w:r>
      <w:r w:rsidR="0070548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листинг 5, рисунки 2-3)</w:t>
      </w:r>
      <w:r w:rsidRPr="00E943C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</w:p>
    <w:p w14:paraId="14FB4F1D" w14:textId="77777777" w:rsidR="00E943C1" w:rsidRDefault="00E943C1" w:rsidP="00CF43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175D2864" w14:textId="33776C2A" w:rsidR="00B9744E" w:rsidRPr="007903EE" w:rsidRDefault="00B9744E" w:rsidP="00B9744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7903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974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 w:rsidRPr="007903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Pr="00B9744E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calculateFreqDepOnTestAmount</w:t>
      </w:r>
    </w:p>
    <w:p w14:paraId="321D454D" w14:textId="77777777" w:rsidR="00B9744E" w:rsidRPr="00B9744E" w:rsidRDefault="00B9744E" w:rsidP="00B9744E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function y = calculateFreqDepOnTestAmount(x)</w:t>
      </w:r>
    </w:p>
    <w:p w14:paraId="27F87A35" w14:textId="77777777" w:rsidR="00B9744E" w:rsidRPr="00B9744E" w:rsidRDefault="00B9744E" w:rsidP="00B9744E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for i = 1:5</w:t>
      </w:r>
    </w:p>
    <w:p w14:paraId="027517ED" w14:textId="77777777" w:rsidR="00B9744E" w:rsidRPr="00B9744E" w:rsidRDefault="00B9744E" w:rsidP="00B9744E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for j = 1:1000</w:t>
      </w:r>
    </w:p>
    <w:p w14:paraId="61239C50" w14:textId="77777777" w:rsidR="00B9744E" w:rsidRPr="00B9744E" w:rsidRDefault="00B9744E" w:rsidP="00B9744E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y(i, j) = fregp(x(i, 1:j), j);</w:t>
      </w:r>
    </w:p>
    <w:p w14:paraId="2E309244" w14:textId="77777777" w:rsidR="00B9744E" w:rsidRPr="00B9744E" w:rsidRDefault="00B9744E" w:rsidP="00B9744E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end</w:t>
      </w:r>
    </w:p>
    <w:p w14:paraId="18680615" w14:textId="77777777" w:rsidR="00B9744E" w:rsidRPr="00B9744E" w:rsidRDefault="00B9744E" w:rsidP="00B9744E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end</w:t>
      </w:r>
    </w:p>
    <w:p w14:paraId="3E56781D" w14:textId="77777777" w:rsidR="00B9744E" w:rsidRPr="00B9744E" w:rsidRDefault="00B9744E" w:rsidP="00B9744E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for i = 1:5</w:t>
      </w:r>
    </w:p>
    <w:p w14:paraId="164AC32F" w14:textId="77777777" w:rsidR="00B9744E" w:rsidRPr="00B9744E" w:rsidRDefault="00B9744E" w:rsidP="00B9744E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subplot(2, 3, i);</w:t>
      </w:r>
    </w:p>
    <w:p w14:paraId="4D2EA2F6" w14:textId="77777777" w:rsidR="00B9744E" w:rsidRPr="00B9744E" w:rsidRDefault="00B9744E" w:rsidP="00B9744E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semilogx(y(i, :));</w:t>
      </w:r>
    </w:p>
    <w:p w14:paraId="112E9CC0" w14:textId="77777777" w:rsidR="00B9744E" w:rsidRPr="00B9744E" w:rsidRDefault="00B9744E" w:rsidP="00B9744E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%</w:t>
      </w: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plot</w:t>
      </w: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y</w:t>
      </w: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i</w:t>
      </w: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, :));</w:t>
      </w:r>
    </w:p>
    <w:p w14:paraId="44401C02" w14:textId="77777777" w:rsidR="00B9744E" w:rsidRPr="00B9744E" w:rsidRDefault="00B9744E" w:rsidP="00B9744E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xlabel</w:t>
      </w: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('Количество испытаний');</w:t>
      </w:r>
    </w:p>
    <w:p w14:paraId="6A7F63A6" w14:textId="77777777" w:rsidR="00B9744E" w:rsidRPr="00B9744E" w:rsidRDefault="00B9744E" w:rsidP="00B9744E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ylabel</w:t>
      </w: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('Частота события');</w:t>
      </w:r>
    </w:p>
    <w:p w14:paraId="341EB8DD" w14:textId="77777777" w:rsidR="00B9744E" w:rsidRPr="00B9744E" w:rsidRDefault="00B9744E" w:rsidP="00B9744E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%</w:t>
      </w: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legend</w:t>
      </w: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(['Событие: ' </w:t>
      </w: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num</w:t>
      </w: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2</w:t>
      </w: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str</w:t>
      </w: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i</w:t>
      </w: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) ' линейный масштаб']);</w:t>
      </w:r>
    </w:p>
    <w:p w14:paraId="19A6BCCC" w14:textId="77777777" w:rsidR="00B9744E" w:rsidRPr="00B9744E" w:rsidRDefault="00B9744E" w:rsidP="00B9744E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legend</w:t>
      </w: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(['Событие: ' </w:t>
      </w: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num</w:t>
      </w: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2</w:t>
      </w: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str</w:t>
      </w: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i</w:t>
      </w: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) ' логарифмический масштаб']);</w:t>
      </w:r>
    </w:p>
    <w:p w14:paraId="2CA58EAA" w14:textId="77777777" w:rsidR="00B9744E" w:rsidRPr="00B9744E" w:rsidRDefault="00B9744E" w:rsidP="00B9744E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end</w:t>
      </w:r>
    </w:p>
    <w:p w14:paraId="13067EB2" w14:textId="665EDE35" w:rsidR="00B9744E" w:rsidRPr="00661D29" w:rsidRDefault="00B9744E" w:rsidP="00B974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97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end</w:t>
      </w:r>
    </w:p>
    <w:p w14:paraId="0FE40C0D" w14:textId="77777777" w:rsidR="00B9744E" w:rsidRDefault="00B9744E" w:rsidP="00CF43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3F385B4D" w14:textId="77777777" w:rsidR="00B9744E" w:rsidRDefault="00B9744E" w:rsidP="00CF43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214005D6" w14:textId="59D58AA5" w:rsidR="00B9744E" w:rsidRPr="0072586E" w:rsidRDefault="00B9744E" w:rsidP="00B9744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4B5">
        <w:rPr>
          <w:noProof/>
          <w:lang w:val="en-US"/>
        </w:rPr>
        <w:drawing>
          <wp:inline distT="0" distB="0" distL="0" distR="0" wp14:anchorId="7034B614" wp14:editId="220C1872">
            <wp:extent cx="6454775" cy="4673243"/>
            <wp:effectExtent l="0" t="0" r="3175" b="0"/>
            <wp:docPr id="2139386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86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217" cy="469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B2EB" w14:textId="18E9113D" w:rsidR="00B9744E" w:rsidRDefault="00B9744E" w:rsidP="00B9744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График события в линейном масштабе</w:t>
      </w:r>
    </w:p>
    <w:p w14:paraId="6B0B1608" w14:textId="5608DDC6" w:rsidR="00B9744E" w:rsidRPr="0072586E" w:rsidRDefault="00B9744E" w:rsidP="00B9744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E6D">
        <w:rPr>
          <w:noProof/>
          <w:lang w:val="en-US"/>
        </w:rPr>
        <w:lastRenderedPageBreak/>
        <w:drawing>
          <wp:inline distT="0" distB="0" distL="0" distR="0" wp14:anchorId="2D30CAA6" wp14:editId="7ACBB6BE">
            <wp:extent cx="5940425" cy="4606290"/>
            <wp:effectExtent l="0" t="0" r="3175" b="3810"/>
            <wp:docPr id="1587065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654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1F6D" w14:textId="11399D49" w:rsidR="00B9744E" w:rsidRPr="00B9744E" w:rsidRDefault="00B9744E" w:rsidP="00B9744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456549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График события в логарифмическом масштабе</w:t>
      </w:r>
    </w:p>
    <w:p w14:paraId="34CC6B60" w14:textId="77777777" w:rsidR="00B9744E" w:rsidRPr="00FF6169" w:rsidRDefault="00B9744E" w:rsidP="00CF43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7D2538CB" w14:textId="751A0004" w:rsidR="00B9744E" w:rsidRDefault="00E56BCE" w:rsidP="00CF43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ab/>
        <w:t xml:space="preserve">Также с помощью графиков были аналитически найдены вероятности событий 1-5, которые составили соответственно 0.327, </w:t>
      </w:r>
      <w:r w:rsidRPr="00E56BC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0.350, 0.329, 0.04, 0.713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  <w:r w:rsidR="00D14F8A" w:rsidRPr="00D14F8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="00D14F8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Способ определения приведён на рисунке 4. Альтернативный способ определения приведён в листинге 6.</w:t>
      </w:r>
    </w:p>
    <w:p w14:paraId="5334D863" w14:textId="77777777" w:rsidR="00EE51B6" w:rsidRPr="00D53E15" w:rsidRDefault="00EE51B6" w:rsidP="00C67739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91E8CEA" w14:textId="2CA50EC8" w:rsidR="00EE51B6" w:rsidRPr="0072586E" w:rsidRDefault="00EE51B6" w:rsidP="00EE51B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72FC52E" wp14:editId="7C029F83">
            <wp:extent cx="2265842" cy="2540000"/>
            <wp:effectExtent l="0" t="0" r="1270" b="0"/>
            <wp:docPr id="799993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93343" name=""/>
                    <pic:cNvPicPr/>
                  </pic:nvPicPr>
                  <pic:blipFill rotWithShape="1">
                    <a:blip r:embed="rId12"/>
                    <a:srcRect t="3915"/>
                    <a:stretch/>
                  </pic:blipFill>
                  <pic:spPr bwMode="auto">
                    <a:xfrm>
                      <a:off x="0" y="0"/>
                      <a:ext cx="2362456" cy="2648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095C4" w14:textId="2CF269F4" w:rsidR="00EE51B6" w:rsidRPr="00EE51B6" w:rsidRDefault="00EE51B6" w:rsidP="00EE51B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72D65" w:rsidRPr="003219C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Определение вероятности события по графику</w:t>
      </w:r>
    </w:p>
    <w:p w14:paraId="0DD0CBB6" w14:textId="4DE96632" w:rsidR="00C67739" w:rsidRPr="00C67739" w:rsidRDefault="00C67739" w:rsidP="00C6773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Листинг</w:t>
      </w:r>
      <w:r w:rsidRPr="00C677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C677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Альтернативный способ определения вероятности события</w:t>
      </w:r>
    </w:p>
    <w:p w14:paraId="722BB2FB" w14:textId="77777777" w:rsidR="00C67739" w:rsidRPr="00C67739" w:rsidRDefault="00C67739" w:rsidP="00C6773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C6773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for i = 1:5</w:t>
      </w:r>
    </w:p>
    <w:p w14:paraId="117E2AC4" w14:textId="77777777" w:rsidR="00C67739" w:rsidRPr="00C67739" w:rsidRDefault="00C67739" w:rsidP="00C6773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C6773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y(i, 1000)</w:t>
      </w:r>
    </w:p>
    <w:p w14:paraId="303B641E" w14:textId="77777777" w:rsidR="00C67739" w:rsidRPr="00C67739" w:rsidRDefault="00C67739" w:rsidP="00C6773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C6773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end</w:t>
      </w:r>
    </w:p>
    <w:p w14:paraId="717C8E3D" w14:textId="77777777" w:rsidR="00C67739" w:rsidRPr="00C67739" w:rsidRDefault="00C67739" w:rsidP="00C6773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5269B4F8" w14:textId="77777777" w:rsidR="00C67739" w:rsidRPr="00C67739" w:rsidRDefault="00C67739" w:rsidP="00C6773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C6773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ans =</w:t>
      </w:r>
    </w:p>
    <w:p w14:paraId="3C505CD8" w14:textId="77777777" w:rsidR="00C67739" w:rsidRPr="00C67739" w:rsidRDefault="00C67739" w:rsidP="00C6773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7206A0A2" w14:textId="77777777" w:rsidR="00C67739" w:rsidRPr="00C67739" w:rsidRDefault="00C67739" w:rsidP="00C6773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C6773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0.3270</w:t>
      </w:r>
    </w:p>
    <w:p w14:paraId="034D62B6" w14:textId="77777777" w:rsidR="00C67739" w:rsidRPr="00C67739" w:rsidRDefault="00C67739" w:rsidP="00C6773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4AD09D55" w14:textId="77777777" w:rsidR="00C67739" w:rsidRPr="00C67739" w:rsidRDefault="00C67739" w:rsidP="00C6773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4030AF15" w14:textId="77777777" w:rsidR="00C67739" w:rsidRPr="00C67739" w:rsidRDefault="00C67739" w:rsidP="00C6773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C6773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ans =</w:t>
      </w:r>
    </w:p>
    <w:p w14:paraId="26B98402" w14:textId="77777777" w:rsidR="00C67739" w:rsidRPr="00C67739" w:rsidRDefault="00C67739" w:rsidP="00C6773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360A103A" w14:textId="77777777" w:rsidR="00C67739" w:rsidRPr="00C67739" w:rsidRDefault="00C67739" w:rsidP="00C6773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C6773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0.3500</w:t>
      </w:r>
    </w:p>
    <w:p w14:paraId="3B1D5032" w14:textId="77777777" w:rsidR="00C67739" w:rsidRPr="00C67739" w:rsidRDefault="00C67739" w:rsidP="00C6773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6E9A60CF" w14:textId="77777777" w:rsidR="00C67739" w:rsidRPr="00C67739" w:rsidRDefault="00C67739" w:rsidP="00C6773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3380CC74" w14:textId="77777777" w:rsidR="00C67739" w:rsidRPr="00C67739" w:rsidRDefault="00C67739" w:rsidP="00C6773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C6773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ans =</w:t>
      </w:r>
    </w:p>
    <w:p w14:paraId="6F303D4D" w14:textId="77777777" w:rsidR="00C67739" w:rsidRPr="00C67739" w:rsidRDefault="00C67739" w:rsidP="00C6773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28ACB7E6" w14:textId="77777777" w:rsidR="00C67739" w:rsidRPr="00C67739" w:rsidRDefault="00C67739" w:rsidP="00C6773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C6773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0.3290</w:t>
      </w:r>
    </w:p>
    <w:p w14:paraId="0517AF07" w14:textId="77777777" w:rsidR="00C67739" w:rsidRPr="00C67739" w:rsidRDefault="00C67739" w:rsidP="00C6773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78A2430E" w14:textId="77777777" w:rsidR="00C67739" w:rsidRPr="00C67739" w:rsidRDefault="00C67739" w:rsidP="00C6773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03F3740A" w14:textId="77777777" w:rsidR="00C67739" w:rsidRPr="00C67739" w:rsidRDefault="00C67739" w:rsidP="00C6773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C6773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ans =</w:t>
      </w:r>
    </w:p>
    <w:p w14:paraId="2DB7522A" w14:textId="77777777" w:rsidR="00C67739" w:rsidRPr="00C67739" w:rsidRDefault="00C67739" w:rsidP="00C6773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6CD7E760" w14:textId="77777777" w:rsidR="00C67739" w:rsidRPr="00C67739" w:rsidRDefault="00C67739" w:rsidP="00C6773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C6773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0.0400</w:t>
      </w:r>
    </w:p>
    <w:p w14:paraId="31D45113" w14:textId="77777777" w:rsidR="00C67739" w:rsidRPr="00C67739" w:rsidRDefault="00C67739" w:rsidP="00C6773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393721D7" w14:textId="77777777" w:rsidR="00C67739" w:rsidRPr="00C67739" w:rsidRDefault="00C67739" w:rsidP="00C6773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131A0A14" w14:textId="77777777" w:rsidR="00C67739" w:rsidRPr="00C67739" w:rsidRDefault="00C67739" w:rsidP="00C6773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C6773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ans =</w:t>
      </w:r>
    </w:p>
    <w:p w14:paraId="690153FD" w14:textId="77777777" w:rsidR="00C67739" w:rsidRPr="00C67739" w:rsidRDefault="00C67739" w:rsidP="00C67739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3B865867" w14:textId="73000FFC" w:rsidR="00C67739" w:rsidRPr="00C67739" w:rsidRDefault="00C67739" w:rsidP="00C67739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C67739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0.7130</w:t>
      </w:r>
    </w:p>
    <w:p w14:paraId="355AB39F" w14:textId="77777777" w:rsidR="00EE51B6" w:rsidRPr="00FF6169" w:rsidRDefault="00EE51B6" w:rsidP="00CF43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</w:p>
    <w:p w14:paraId="0C3C71AE" w14:textId="77777777" w:rsidR="00C67739" w:rsidRPr="002B50BC" w:rsidRDefault="00C67739" w:rsidP="00CF43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</w:p>
    <w:p w14:paraId="01D3EEDE" w14:textId="0C461612" w:rsidR="00C72A57" w:rsidRPr="00FF6169" w:rsidRDefault="009E6F97" w:rsidP="00E760D1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Pr="00FF616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77C96150" w14:textId="77777777" w:rsidR="00206C0A" w:rsidRPr="00FF6169" w:rsidRDefault="00206C0A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F731D20" w14:textId="3B42B0F0" w:rsidR="0039778D" w:rsidRPr="00323689" w:rsidRDefault="00B55738" w:rsidP="0039778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ходе лабораторной работы был</w:t>
      </w:r>
      <w:r w:rsidR="003977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977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изучены</w:t>
      </w:r>
      <w:r w:rsidR="0039778D" w:rsidRPr="000F29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методы получения последовательностей случайных событий</w:t>
      </w:r>
      <w:r w:rsidR="003977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9778D" w:rsidRPr="000F29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программным путем на основе системы Matlab</w:t>
      </w:r>
      <w:r w:rsidR="003977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Также было приобретено умение </w:t>
      </w:r>
      <w:r w:rsidR="0039778D" w:rsidRPr="000F29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разрабатывать m</w:t>
      </w:r>
      <w:r w:rsidR="003977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39778D" w:rsidRPr="000F29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функции</w:t>
      </w:r>
      <w:r w:rsidR="003977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9778D" w:rsidRPr="000F29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статистических исследований, в частности, для подсчета</w:t>
      </w:r>
      <w:r w:rsidR="003977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9778D" w:rsidRPr="000F29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текущей частоты</w:t>
      </w:r>
      <w:r w:rsidR="003977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9778D" w:rsidRPr="000F29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случайных событий</w:t>
      </w:r>
      <w:r w:rsidR="003977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Была</w:t>
      </w:r>
      <w:r w:rsidR="0039778D" w:rsidRPr="000F29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рассчита</w:t>
      </w:r>
      <w:r w:rsidR="003977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39778D" w:rsidRPr="000F29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текущ</w:t>
      </w:r>
      <w:r w:rsidR="003977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ая</w:t>
      </w:r>
      <w:r w:rsidR="0039778D" w:rsidRPr="000F29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частот</w:t>
      </w:r>
      <w:r w:rsidR="003977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 </w:t>
      </w:r>
      <w:r w:rsidR="0039778D" w:rsidRPr="000F29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случайных</w:t>
      </w:r>
      <w:r w:rsidR="003977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9778D" w:rsidRPr="000F29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событий, реализованных в проводимом эксперименте</w:t>
      </w:r>
      <w:r w:rsidR="003977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Было подтверждено</w:t>
      </w:r>
      <w:r w:rsidR="0039778D" w:rsidRPr="000F29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что</w:t>
      </w:r>
      <w:r w:rsidR="003977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9778D" w:rsidRPr="000F29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случайные события, произошедшие в данном случайном эксперименте,</w:t>
      </w:r>
      <w:r w:rsidR="003977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9778D" w:rsidRPr="000F29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обладают свойством стохастической</w:t>
      </w:r>
      <w:r w:rsidR="003977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9778D" w:rsidRPr="000F29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устойчивости</w:t>
      </w:r>
      <w:r w:rsidR="003977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Также была проведена оценка </w:t>
      </w:r>
      <w:r w:rsidR="0039778D" w:rsidRPr="000F29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вероятност</w:t>
      </w:r>
      <w:r w:rsidR="003977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39778D" w:rsidRPr="000F29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этих</w:t>
      </w:r>
      <w:r w:rsidR="003977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9778D" w:rsidRPr="000F29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событий.</w:t>
      </w:r>
    </w:p>
    <w:p w14:paraId="4AE77072" w14:textId="0E3144CC" w:rsidR="00206C0A" w:rsidRPr="00130FDE" w:rsidRDefault="00206C0A" w:rsidP="00130FD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206C0A" w:rsidRPr="00130FDE" w:rsidSect="00024B3E">
      <w:head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79689" w14:textId="77777777" w:rsidR="00024B3E" w:rsidRDefault="00024B3E" w:rsidP="007B4CFF">
      <w:pPr>
        <w:spacing w:after="0" w:line="240" w:lineRule="auto"/>
      </w:pPr>
      <w:r>
        <w:separator/>
      </w:r>
    </w:p>
  </w:endnote>
  <w:endnote w:type="continuationSeparator" w:id="0">
    <w:p w14:paraId="4683EFBE" w14:textId="77777777" w:rsidR="00024B3E" w:rsidRDefault="00024B3E" w:rsidP="007B4CFF">
      <w:pPr>
        <w:spacing w:after="0" w:line="240" w:lineRule="auto"/>
      </w:pPr>
      <w:r>
        <w:continuationSeparator/>
      </w:r>
    </w:p>
  </w:endnote>
  <w:endnote w:type="continuationNotice" w:id="1">
    <w:p w14:paraId="31D67BEA" w14:textId="77777777" w:rsidR="00024B3E" w:rsidRDefault="00024B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1EDEF" w14:textId="77777777" w:rsidR="00024B3E" w:rsidRDefault="00024B3E" w:rsidP="007B4CFF">
      <w:pPr>
        <w:spacing w:after="0" w:line="240" w:lineRule="auto"/>
      </w:pPr>
      <w:r>
        <w:separator/>
      </w:r>
    </w:p>
  </w:footnote>
  <w:footnote w:type="continuationSeparator" w:id="0">
    <w:p w14:paraId="48892174" w14:textId="77777777" w:rsidR="00024B3E" w:rsidRDefault="00024B3E" w:rsidP="007B4CFF">
      <w:pPr>
        <w:spacing w:after="0" w:line="240" w:lineRule="auto"/>
      </w:pPr>
      <w:r>
        <w:continuationSeparator/>
      </w:r>
    </w:p>
  </w:footnote>
  <w:footnote w:type="continuationNotice" w:id="1">
    <w:p w14:paraId="3FA4C1A0" w14:textId="77777777" w:rsidR="00024B3E" w:rsidRDefault="00024B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414368"/>
      <w:docPartObj>
        <w:docPartGallery w:val="Page Numbers (Top of Page)"/>
        <w:docPartUnique/>
      </w:docPartObj>
    </w:sdtPr>
    <w:sdtContent>
      <w:p w14:paraId="42465CDF" w14:textId="5212D21E" w:rsidR="00DF457C" w:rsidRDefault="00DF45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4AF0">
          <w:rPr>
            <w:noProof/>
          </w:rPr>
          <w:t>12</w:t>
        </w:r>
        <w:r>
          <w:fldChar w:fldCharType="end"/>
        </w:r>
      </w:p>
    </w:sdtContent>
  </w:sdt>
  <w:p w14:paraId="59E787A6" w14:textId="77777777" w:rsidR="00DF457C" w:rsidRDefault="00DF457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969003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6DA1D3F7" w14:textId="75370AE2" w:rsidR="005C46A6" w:rsidRPr="005C46A6" w:rsidRDefault="005C46A6" w:rsidP="005C46A6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5C46A6">
          <w:rPr>
            <w:rFonts w:ascii="Times New Roman" w:hAnsi="Times New Roman" w:cs="Times New Roman"/>
            <w:sz w:val="24"/>
          </w:rPr>
          <w:fldChar w:fldCharType="begin"/>
        </w:r>
        <w:r w:rsidRPr="005C46A6">
          <w:rPr>
            <w:rFonts w:ascii="Times New Roman" w:hAnsi="Times New Roman" w:cs="Times New Roman"/>
            <w:sz w:val="24"/>
          </w:rPr>
          <w:instrText>PAGE   \* MERGEFORMAT</w:instrText>
        </w:r>
        <w:r w:rsidRPr="005C46A6">
          <w:rPr>
            <w:rFonts w:ascii="Times New Roman" w:hAnsi="Times New Roman" w:cs="Times New Roman"/>
            <w:sz w:val="24"/>
          </w:rPr>
          <w:fldChar w:fldCharType="separate"/>
        </w:r>
        <w:r w:rsidR="004E4AF0">
          <w:rPr>
            <w:rFonts w:ascii="Times New Roman" w:hAnsi="Times New Roman" w:cs="Times New Roman"/>
            <w:noProof/>
            <w:sz w:val="24"/>
          </w:rPr>
          <w:t>1</w:t>
        </w:r>
        <w:r w:rsidRPr="005C46A6">
          <w:rPr>
            <w:rFonts w:ascii="Times New Roman" w:hAnsi="Times New Roman" w:cs="Times New Roman"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10611207">
    <w:abstractNumId w:val="0"/>
  </w:num>
  <w:num w:numId="2" w16cid:durableId="2126806990">
    <w:abstractNumId w:val="10"/>
  </w:num>
  <w:num w:numId="3" w16cid:durableId="813182098">
    <w:abstractNumId w:val="7"/>
  </w:num>
  <w:num w:numId="4" w16cid:durableId="1208565077">
    <w:abstractNumId w:val="1"/>
  </w:num>
  <w:num w:numId="5" w16cid:durableId="1728457783">
    <w:abstractNumId w:val="5"/>
  </w:num>
  <w:num w:numId="6" w16cid:durableId="1736901272">
    <w:abstractNumId w:val="4"/>
  </w:num>
  <w:num w:numId="7" w16cid:durableId="1834761956">
    <w:abstractNumId w:val="6"/>
  </w:num>
  <w:num w:numId="8" w16cid:durableId="1379934569">
    <w:abstractNumId w:val="8"/>
  </w:num>
  <w:num w:numId="9" w16cid:durableId="1971282662">
    <w:abstractNumId w:val="9"/>
  </w:num>
  <w:num w:numId="10" w16cid:durableId="1352948403">
    <w:abstractNumId w:val="2"/>
  </w:num>
  <w:num w:numId="11" w16cid:durableId="2052995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73C5"/>
    <w:rsid w:val="00010E13"/>
    <w:rsid w:val="00012059"/>
    <w:rsid w:val="00020B05"/>
    <w:rsid w:val="00024B3E"/>
    <w:rsid w:val="0003731A"/>
    <w:rsid w:val="00037EDE"/>
    <w:rsid w:val="0004038A"/>
    <w:rsid w:val="00043A6C"/>
    <w:rsid w:val="00052959"/>
    <w:rsid w:val="0006229D"/>
    <w:rsid w:val="00065E3B"/>
    <w:rsid w:val="000662BF"/>
    <w:rsid w:val="00072971"/>
    <w:rsid w:val="00074D25"/>
    <w:rsid w:val="00087C3C"/>
    <w:rsid w:val="0009137B"/>
    <w:rsid w:val="00092B0D"/>
    <w:rsid w:val="000A59E9"/>
    <w:rsid w:val="000B4D51"/>
    <w:rsid w:val="000B61BB"/>
    <w:rsid w:val="000C2194"/>
    <w:rsid w:val="000C6450"/>
    <w:rsid w:val="000D3BA2"/>
    <w:rsid w:val="000D4D46"/>
    <w:rsid w:val="000E47D8"/>
    <w:rsid w:val="000F03D9"/>
    <w:rsid w:val="000F217F"/>
    <w:rsid w:val="000F29C0"/>
    <w:rsid w:val="000F56A3"/>
    <w:rsid w:val="000F6B63"/>
    <w:rsid w:val="00110888"/>
    <w:rsid w:val="0011159D"/>
    <w:rsid w:val="00126B04"/>
    <w:rsid w:val="00130FDE"/>
    <w:rsid w:val="001322E5"/>
    <w:rsid w:val="00137564"/>
    <w:rsid w:val="0014011A"/>
    <w:rsid w:val="00140789"/>
    <w:rsid w:val="00142F42"/>
    <w:rsid w:val="001507F8"/>
    <w:rsid w:val="00150EEF"/>
    <w:rsid w:val="00163200"/>
    <w:rsid w:val="00163F60"/>
    <w:rsid w:val="00164800"/>
    <w:rsid w:val="001660C9"/>
    <w:rsid w:val="00166395"/>
    <w:rsid w:val="00166574"/>
    <w:rsid w:val="00170BDD"/>
    <w:rsid w:val="00175195"/>
    <w:rsid w:val="00182353"/>
    <w:rsid w:val="00183DBC"/>
    <w:rsid w:val="001853FE"/>
    <w:rsid w:val="00194076"/>
    <w:rsid w:val="00194328"/>
    <w:rsid w:val="0019778C"/>
    <w:rsid w:val="00197F36"/>
    <w:rsid w:val="001A75B4"/>
    <w:rsid w:val="001B278E"/>
    <w:rsid w:val="001B2812"/>
    <w:rsid w:val="001C2049"/>
    <w:rsid w:val="001D05BD"/>
    <w:rsid w:val="001D4489"/>
    <w:rsid w:val="001E213F"/>
    <w:rsid w:val="001E2EFC"/>
    <w:rsid w:val="001E6CE6"/>
    <w:rsid w:val="001F1D1E"/>
    <w:rsid w:val="001F3A04"/>
    <w:rsid w:val="001F4CCB"/>
    <w:rsid w:val="001F5274"/>
    <w:rsid w:val="001F7435"/>
    <w:rsid w:val="00203F61"/>
    <w:rsid w:val="002050C5"/>
    <w:rsid w:val="00206C0A"/>
    <w:rsid w:val="00210D6E"/>
    <w:rsid w:val="0021132B"/>
    <w:rsid w:val="00217F8D"/>
    <w:rsid w:val="002208E2"/>
    <w:rsid w:val="0024742C"/>
    <w:rsid w:val="00252FC0"/>
    <w:rsid w:val="002540BD"/>
    <w:rsid w:val="002552C3"/>
    <w:rsid w:val="0025738B"/>
    <w:rsid w:val="00263A4F"/>
    <w:rsid w:val="00277160"/>
    <w:rsid w:val="00291A03"/>
    <w:rsid w:val="002927D1"/>
    <w:rsid w:val="002A561A"/>
    <w:rsid w:val="002B0FEC"/>
    <w:rsid w:val="002B2E90"/>
    <w:rsid w:val="002B50BC"/>
    <w:rsid w:val="002C3C4B"/>
    <w:rsid w:val="002D165E"/>
    <w:rsid w:val="002D3E84"/>
    <w:rsid w:val="002D4520"/>
    <w:rsid w:val="002F5229"/>
    <w:rsid w:val="002F5407"/>
    <w:rsid w:val="00302627"/>
    <w:rsid w:val="00303EF0"/>
    <w:rsid w:val="00306192"/>
    <w:rsid w:val="00306A11"/>
    <w:rsid w:val="0031585B"/>
    <w:rsid w:val="003219C3"/>
    <w:rsid w:val="00323650"/>
    <w:rsid w:val="00323689"/>
    <w:rsid w:val="00326279"/>
    <w:rsid w:val="0032655D"/>
    <w:rsid w:val="00327AA2"/>
    <w:rsid w:val="0033164D"/>
    <w:rsid w:val="003343DD"/>
    <w:rsid w:val="00343B0A"/>
    <w:rsid w:val="00351A48"/>
    <w:rsid w:val="00352D4E"/>
    <w:rsid w:val="003664DD"/>
    <w:rsid w:val="0038150E"/>
    <w:rsid w:val="00381ABE"/>
    <w:rsid w:val="00384A7C"/>
    <w:rsid w:val="003872EC"/>
    <w:rsid w:val="0039143D"/>
    <w:rsid w:val="00391530"/>
    <w:rsid w:val="00392093"/>
    <w:rsid w:val="0039778D"/>
    <w:rsid w:val="003A4F08"/>
    <w:rsid w:val="003A64F9"/>
    <w:rsid w:val="003B3ABE"/>
    <w:rsid w:val="003C1825"/>
    <w:rsid w:val="003C1D75"/>
    <w:rsid w:val="003C3378"/>
    <w:rsid w:val="003C3722"/>
    <w:rsid w:val="003C5249"/>
    <w:rsid w:val="003D04A1"/>
    <w:rsid w:val="003D0B0A"/>
    <w:rsid w:val="003D31FC"/>
    <w:rsid w:val="003D7868"/>
    <w:rsid w:val="003E6925"/>
    <w:rsid w:val="00403CB1"/>
    <w:rsid w:val="004058EB"/>
    <w:rsid w:val="00406C53"/>
    <w:rsid w:val="00417726"/>
    <w:rsid w:val="00420936"/>
    <w:rsid w:val="004216A6"/>
    <w:rsid w:val="00427321"/>
    <w:rsid w:val="00427DFB"/>
    <w:rsid w:val="00433BB3"/>
    <w:rsid w:val="0043493A"/>
    <w:rsid w:val="004364E5"/>
    <w:rsid w:val="00437590"/>
    <w:rsid w:val="004409F3"/>
    <w:rsid w:val="004415AE"/>
    <w:rsid w:val="00443C1A"/>
    <w:rsid w:val="00445B77"/>
    <w:rsid w:val="0045197C"/>
    <w:rsid w:val="00454F30"/>
    <w:rsid w:val="00456549"/>
    <w:rsid w:val="00464589"/>
    <w:rsid w:val="00465E1F"/>
    <w:rsid w:val="00466730"/>
    <w:rsid w:val="00467BB8"/>
    <w:rsid w:val="0047138B"/>
    <w:rsid w:val="0047202D"/>
    <w:rsid w:val="00474F53"/>
    <w:rsid w:val="00475EB6"/>
    <w:rsid w:val="0048245F"/>
    <w:rsid w:val="00497D47"/>
    <w:rsid w:val="004B0A07"/>
    <w:rsid w:val="004B3FA5"/>
    <w:rsid w:val="004B4D1C"/>
    <w:rsid w:val="004C12B4"/>
    <w:rsid w:val="004C57B5"/>
    <w:rsid w:val="004E25A8"/>
    <w:rsid w:val="004E4AF0"/>
    <w:rsid w:val="004F2278"/>
    <w:rsid w:val="004F7973"/>
    <w:rsid w:val="00500EBF"/>
    <w:rsid w:val="00501086"/>
    <w:rsid w:val="00514A95"/>
    <w:rsid w:val="00517F36"/>
    <w:rsid w:val="0052108D"/>
    <w:rsid w:val="00523D10"/>
    <w:rsid w:val="0052542A"/>
    <w:rsid w:val="00526682"/>
    <w:rsid w:val="00527BED"/>
    <w:rsid w:val="00527C4E"/>
    <w:rsid w:val="00547E37"/>
    <w:rsid w:val="005542C1"/>
    <w:rsid w:val="0055518C"/>
    <w:rsid w:val="00557CDF"/>
    <w:rsid w:val="00561BBA"/>
    <w:rsid w:val="00561E60"/>
    <w:rsid w:val="00564996"/>
    <w:rsid w:val="00564CD1"/>
    <w:rsid w:val="00565347"/>
    <w:rsid w:val="00571205"/>
    <w:rsid w:val="00571883"/>
    <w:rsid w:val="00572892"/>
    <w:rsid w:val="00575989"/>
    <w:rsid w:val="00577249"/>
    <w:rsid w:val="005835BE"/>
    <w:rsid w:val="00583A30"/>
    <w:rsid w:val="005878C0"/>
    <w:rsid w:val="005979AA"/>
    <w:rsid w:val="00597E7A"/>
    <w:rsid w:val="005A0E32"/>
    <w:rsid w:val="005B0B34"/>
    <w:rsid w:val="005C02E7"/>
    <w:rsid w:val="005C37B0"/>
    <w:rsid w:val="005C46A6"/>
    <w:rsid w:val="005C4C62"/>
    <w:rsid w:val="005C6CAD"/>
    <w:rsid w:val="005D763C"/>
    <w:rsid w:val="005E1556"/>
    <w:rsid w:val="005F78BF"/>
    <w:rsid w:val="006026A7"/>
    <w:rsid w:val="00602B91"/>
    <w:rsid w:val="00602C43"/>
    <w:rsid w:val="00602D55"/>
    <w:rsid w:val="00602DB8"/>
    <w:rsid w:val="00602E82"/>
    <w:rsid w:val="00603C5B"/>
    <w:rsid w:val="006161ED"/>
    <w:rsid w:val="00617AC7"/>
    <w:rsid w:val="006242E2"/>
    <w:rsid w:val="00626137"/>
    <w:rsid w:val="0063235C"/>
    <w:rsid w:val="00632448"/>
    <w:rsid w:val="00632CEA"/>
    <w:rsid w:val="006436DE"/>
    <w:rsid w:val="006600C0"/>
    <w:rsid w:val="00661D29"/>
    <w:rsid w:val="00666187"/>
    <w:rsid w:val="0067235B"/>
    <w:rsid w:val="0067292D"/>
    <w:rsid w:val="00674967"/>
    <w:rsid w:val="006776FA"/>
    <w:rsid w:val="0068313D"/>
    <w:rsid w:val="00686582"/>
    <w:rsid w:val="00686DC7"/>
    <w:rsid w:val="00691E86"/>
    <w:rsid w:val="00695877"/>
    <w:rsid w:val="006960E0"/>
    <w:rsid w:val="006964B4"/>
    <w:rsid w:val="006A1B62"/>
    <w:rsid w:val="006A54C3"/>
    <w:rsid w:val="006A6A8A"/>
    <w:rsid w:val="006B5F16"/>
    <w:rsid w:val="006F0AE3"/>
    <w:rsid w:val="006F1432"/>
    <w:rsid w:val="006F2855"/>
    <w:rsid w:val="006F4DB7"/>
    <w:rsid w:val="0070355C"/>
    <w:rsid w:val="00705483"/>
    <w:rsid w:val="00711665"/>
    <w:rsid w:val="007176D2"/>
    <w:rsid w:val="00717D08"/>
    <w:rsid w:val="0072586E"/>
    <w:rsid w:val="007436D2"/>
    <w:rsid w:val="007455BD"/>
    <w:rsid w:val="00750CE9"/>
    <w:rsid w:val="00754F11"/>
    <w:rsid w:val="0075676D"/>
    <w:rsid w:val="00760FC0"/>
    <w:rsid w:val="00764ECC"/>
    <w:rsid w:val="00766642"/>
    <w:rsid w:val="00780FA4"/>
    <w:rsid w:val="007838CA"/>
    <w:rsid w:val="007869C2"/>
    <w:rsid w:val="007903EE"/>
    <w:rsid w:val="007946D6"/>
    <w:rsid w:val="00797D71"/>
    <w:rsid w:val="007A2853"/>
    <w:rsid w:val="007B1735"/>
    <w:rsid w:val="007B4CFF"/>
    <w:rsid w:val="007B7978"/>
    <w:rsid w:val="007D7100"/>
    <w:rsid w:val="007D740B"/>
    <w:rsid w:val="007E1454"/>
    <w:rsid w:val="007E66FA"/>
    <w:rsid w:val="007E6825"/>
    <w:rsid w:val="007F24A9"/>
    <w:rsid w:val="00806199"/>
    <w:rsid w:val="008220EB"/>
    <w:rsid w:val="00823B36"/>
    <w:rsid w:val="0082465E"/>
    <w:rsid w:val="008279A8"/>
    <w:rsid w:val="00833652"/>
    <w:rsid w:val="00834F1D"/>
    <w:rsid w:val="00840FE2"/>
    <w:rsid w:val="00846C2B"/>
    <w:rsid w:val="008512E1"/>
    <w:rsid w:val="0086047E"/>
    <w:rsid w:val="00862681"/>
    <w:rsid w:val="00862DD8"/>
    <w:rsid w:val="00863B52"/>
    <w:rsid w:val="00870389"/>
    <w:rsid w:val="00871ADD"/>
    <w:rsid w:val="00872E25"/>
    <w:rsid w:val="00875597"/>
    <w:rsid w:val="00877F78"/>
    <w:rsid w:val="00881357"/>
    <w:rsid w:val="00886616"/>
    <w:rsid w:val="00886A40"/>
    <w:rsid w:val="00886EEA"/>
    <w:rsid w:val="008956B5"/>
    <w:rsid w:val="008A7387"/>
    <w:rsid w:val="008B2134"/>
    <w:rsid w:val="008B2401"/>
    <w:rsid w:val="008B360E"/>
    <w:rsid w:val="008B371D"/>
    <w:rsid w:val="008B3DF9"/>
    <w:rsid w:val="008C1C36"/>
    <w:rsid w:val="008C2B97"/>
    <w:rsid w:val="008C32AD"/>
    <w:rsid w:val="008C5A94"/>
    <w:rsid w:val="008C6F9C"/>
    <w:rsid w:val="008C77B5"/>
    <w:rsid w:val="008D2D3D"/>
    <w:rsid w:val="008D5758"/>
    <w:rsid w:val="008D602D"/>
    <w:rsid w:val="008D6F9F"/>
    <w:rsid w:val="008E2BFB"/>
    <w:rsid w:val="008E3A5F"/>
    <w:rsid w:val="008E6B82"/>
    <w:rsid w:val="008E785E"/>
    <w:rsid w:val="0090129F"/>
    <w:rsid w:val="00920586"/>
    <w:rsid w:val="0093174B"/>
    <w:rsid w:val="0093528E"/>
    <w:rsid w:val="009370F9"/>
    <w:rsid w:val="009425D8"/>
    <w:rsid w:val="00945F7C"/>
    <w:rsid w:val="00963A48"/>
    <w:rsid w:val="00964F23"/>
    <w:rsid w:val="00967F32"/>
    <w:rsid w:val="00974447"/>
    <w:rsid w:val="009928D4"/>
    <w:rsid w:val="009967C1"/>
    <w:rsid w:val="009A3248"/>
    <w:rsid w:val="009A557B"/>
    <w:rsid w:val="009C0E80"/>
    <w:rsid w:val="009D4480"/>
    <w:rsid w:val="009E6F97"/>
    <w:rsid w:val="009F4790"/>
    <w:rsid w:val="009F6CEC"/>
    <w:rsid w:val="00A00A66"/>
    <w:rsid w:val="00A07483"/>
    <w:rsid w:val="00A14447"/>
    <w:rsid w:val="00A14EA3"/>
    <w:rsid w:val="00A16141"/>
    <w:rsid w:val="00A21489"/>
    <w:rsid w:val="00A3699B"/>
    <w:rsid w:val="00A417CC"/>
    <w:rsid w:val="00A430BD"/>
    <w:rsid w:val="00A47AE1"/>
    <w:rsid w:val="00A517E5"/>
    <w:rsid w:val="00A542BE"/>
    <w:rsid w:val="00A56760"/>
    <w:rsid w:val="00A65561"/>
    <w:rsid w:val="00A67FBE"/>
    <w:rsid w:val="00A70D9A"/>
    <w:rsid w:val="00A828DA"/>
    <w:rsid w:val="00A82F94"/>
    <w:rsid w:val="00A87FDB"/>
    <w:rsid w:val="00AA6308"/>
    <w:rsid w:val="00AB5558"/>
    <w:rsid w:val="00AB6A68"/>
    <w:rsid w:val="00AC44C4"/>
    <w:rsid w:val="00AC67DA"/>
    <w:rsid w:val="00AC6BB2"/>
    <w:rsid w:val="00AD01A5"/>
    <w:rsid w:val="00AD740E"/>
    <w:rsid w:val="00AE1EFF"/>
    <w:rsid w:val="00AF0519"/>
    <w:rsid w:val="00AF06FC"/>
    <w:rsid w:val="00AF112B"/>
    <w:rsid w:val="00AF1C67"/>
    <w:rsid w:val="00AF29DA"/>
    <w:rsid w:val="00AF31DF"/>
    <w:rsid w:val="00AF7048"/>
    <w:rsid w:val="00B02601"/>
    <w:rsid w:val="00B03EBD"/>
    <w:rsid w:val="00B12B3C"/>
    <w:rsid w:val="00B22448"/>
    <w:rsid w:val="00B23403"/>
    <w:rsid w:val="00B25391"/>
    <w:rsid w:val="00B31478"/>
    <w:rsid w:val="00B327B4"/>
    <w:rsid w:val="00B365E5"/>
    <w:rsid w:val="00B42756"/>
    <w:rsid w:val="00B53CAD"/>
    <w:rsid w:val="00B55738"/>
    <w:rsid w:val="00B6601D"/>
    <w:rsid w:val="00B76F7A"/>
    <w:rsid w:val="00B808F0"/>
    <w:rsid w:val="00B907FB"/>
    <w:rsid w:val="00B93E1D"/>
    <w:rsid w:val="00B9744E"/>
    <w:rsid w:val="00BA0D0E"/>
    <w:rsid w:val="00BA4BB5"/>
    <w:rsid w:val="00BB41DE"/>
    <w:rsid w:val="00BB483A"/>
    <w:rsid w:val="00BC276F"/>
    <w:rsid w:val="00BC576E"/>
    <w:rsid w:val="00BD5E6A"/>
    <w:rsid w:val="00BE0C8A"/>
    <w:rsid w:val="00BE1E24"/>
    <w:rsid w:val="00BE733D"/>
    <w:rsid w:val="00BF1C6F"/>
    <w:rsid w:val="00BF1DC3"/>
    <w:rsid w:val="00BF3AA7"/>
    <w:rsid w:val="00BF5164"/>
    <w:rsid w:val="00C00E8A"/>
    <w:rsid w:val="00C0225A"/>
    <w:rsid w:val="00C05001"/>
    <w:rsid w:val="00C076C5"/>
    <w:rsid w:val="00C2242D"/>
    <w:rsid w:val="00C31F1F"/>
    <w:rsid w:val="00C327C5"/>
    <w:rsid w:val="00C32EFF"/>
    <w:rsid w:val="00C354A5"/>
    <w:rsid w:val="00C42126"/>
    <w:rsid w:val="00C42939"/>
    <w:rsid w:val="00C45090"/>
    <w:rsid w:val="00C45970"/>
    <w:rsid w:val="00C561D0"/>
    <w:rsid w:val="00C67739"/>
    <w:rsid w:val="00C72A57"/>
    <w:rsid w:val="00C72D65"/>
    <w:rsid w:val="00C8056E"/>
    <w:rsid w:val="00C87DBC"/>
    <w:rsid w:val="00C916BB"/>
    <w:rsid w:val="00C91F4D"/>
    <w:rsid w:val="00C9491F"/>
    <w:rsid w:val="00C94A29"/>
    <w:rsid w:val="00CA2BDA"/>
    <w:rsid w:val="00CB59E2"/>
    <w:rsid w:val="00CB7802"/>
    <w:rsid w:val="00CC1E96"/>
    <w:rsid w:val="00CC5AD7"/>
    <w:rsid w:val="00CD3A41"/>
    <w:rsid w:val="00CD3A8D"/>
    <w:rsid w:val="00CD5FA3"/>
    <w:rsid w:val="00CD60FE"/>
    <w:rsid w:val="00CF4330"/>
    <w:rsid w:val="00CF6C6C"/>
    <w:rsid w:val="00D009EA"/>
    <w:rsid w:val="00D065A5"/>
    <w:rsid w:val="00D11102"/>
    <w:rsid w:val="00D112FF"/>
    <w:rsid w:val="00D127F3"/>
    <w:rsid w:val="00D14F8A"/>
    <w:rsid w:val="00D15AC2"/>
    <w:rsid w:val="00D24B21"/>
    <w:rsid w:val="00D2625E"/>
    <w:rsid w:val="00D322B9"/>
    <w:rsid w:val="00D364A2"/>
    <w:rsid w:val="00D43908"/>
    <w:rsid w:val="00D43F87"/>
    <w:rsid w:val="00D5022F"/>
    <w:rsid w:val="00D52147"/>
    <w:rsid w:val="00D5305C"/>
    <w:rsid w:val="00D53E15"/>
    <w:rsid w:val="00D54DAC"/>
    <w:rsid w:val="00D57264"/>
    <w:rsid w:val="00D60E04"/>
    <w:rsid w:val="00D6313B"/>
    <w:rsid w:val="00D65153"/>
    <w:rsid w:val="00D65FA9"/>
    <w:rsid w:val="00D75536"/>
    <w:rsid w:val="00D8081C"/>
    <w:rsid w:val="00D85514"/>
    <w:rsid w:val="00D859B3"/>
    <w:rsid w:val="00D864D8"/>
    <w:rsid w:val="00D87A65"/>
    <w:rsid w:val="00DA5909"/>
    <w:rsid w:val="00DA798E"/>
    <w:rsid w:val="00DA7C49"/>
    <w:rsid w:val="00DB02A1"/>
    <w:rsid w:val="00DC2F0B"/>
    <w:rsid w:val="00DD1516"/>
    <w:rsid w:val="00DD1B8C"/>
    <w:rsid w:val="00DD7A1B"/>
    <w:rsid w:val="00DE0B39"/>
    <w:rsid w:val="00DF457C"/>
    <w:rsid w:val="00DF5EEA"/>
    <w:rsid w:val="00E12A4A"/>
    <w:rsid w:val="00E16457"/>
    <w:rsid w:val="00E22C12"/>
    <w:rsid w:val="00E23C58"/>
    <w:rsid w:val="00E25FD6"/>
    <w:rsid w:val="00E262D6"/>
    <w:rsid w:val="00E3495A"/>
    <w:rsid w:val="00E34963"/>
    <w:rsid w:val="00E40273"/>
    <w:rsid w:val="00E4225F"/>
    <w:rsid w:val="00E427B5"/>
    <w:rsid w:val="00E45050"/>
    <w:rsid w:val="00E56BCE"/>
    <w:rsid w:val="00E60501"/>
    <w:rsid w:val="00E630C1"/>
    <w:rsid w:val="00E66C4F"/>
    <w:rsid w:val="00E760D1"/>
    <w:rsid w:val="00E80A2F"/>
    <w:rsid w:val="00E812CF"/>
    <w:rsid w:val="00E817AB"/>
    <w:rsid w:val="00E82591"/>
    <w:rsid w:val="00E87649"/>
    <w:rsid w:val="00E943C1"/>
    <w:rsid w:val="00E944F1"/>
    <w:rsid w:val="00E95E46"/>
    <w:rsid w:val="00E964DD"/>
    <w:rsid w:val="00E97655"/>
    <w:rsid w:val="00EA2A4C"/>
    <w:rsid w:val="00EB059E"/>
    <w:rsid w:val="00EB1421"/>
    <w:rsid w:val="00EB4DCD"/>
    <w:rsid w:val="00EB5BAF"/>
    <w:rsid w:val="00EB792B"/>
    <w:rsid w:val="00ED2E7B"/>
    <w:rsid w:val="00ED7456"/>
    <w:rsid w:val="00EE1910"/>
    <w:rsid w:val="00EE51B6"/>
    <w:rsid w:val="00EF67AE"/>
    <w:rsid w:val="00F02C90"/>
    <w:rsid w:val="00F11CB8"/>
    <w:rsid w:val="00F25D71"/>
    <w:rsid w:val="00F36682"/>
    <w:rsid w:val="00F42276"/>
    <w:rsid w:val="00F455CC"/>
    <w:rsid w:val="00F54B98"/>
    <w:rsid w:val="00F65805"/>
    <w:rsid w:val="00F7422B"/>
    <w:rsid w:val="00F76538"/>
    <w:rsid w:val="00F802B0"/>
    <w:rsid w:val="00F803EB"/>
    <w:rsid w:val="00F819A8"/>
    <w:rsid w:val="00F81BE8"/>
    <w:rsid w:val="00F82D95"/>
    <w:rsid w:val="00F902E5"/>
    <w:rsid w:val="00F90D14"/>
    <w:rsid w:val="00F9151F"/>
    <w:rsid w:val="00F95A8A"/>
    <w:rsid w:val="00FA0E39"/>
    <w:rsid w:val="00FB3A26"/>
    <w:rsid w:val="00FC248B"/>
    <w:rsid w:val="00FC3B08"/>
    <w:rsid w:val="00FD5B04"/>
    <w:rsid w:val="00FD6EFD"/>
    <w:rsid w:val="00FE3BAE"/>
    <w:rsid w:val="00FF1158"/>
    <w:rsid w:val="00FF3FDC"/>
    <w:rsid w:val="00FF6169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7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  <w:style w:type="character" w:customStyle="1" w:styleId="sb60901c81">
    <w:name w:val="sb60901c81"/>
    <w:basedOn w:val="a0"/>
    <w:rsid w:val="0067235B"/>
  </w:style>
  <w:style w:type="character" w:customStyle="1" w:styleId="sbd797efc1">
    <w:name w:val="sbd797efc1"/>
    <w:basedOn w:val="a0"/>
    <w:rsid w:val="0067235B"/>
  </w:style>
  <w:style w:type="character" w:customStyle="1" w:styleId="sd81d350b1">
    <w:name w:val="sd81d350b1"/>
    <w:basedOn w:val="a0"/>
    <w:rsid w:val="008279A8"/>
  </w:style>
  <w:style w:type="character" w:customStyle="1" w:styleId="sd81d350b31">
    <w:name w:val="sd81d350b31"/>
    <w:basedOn w:val="a0"/>
    <w:rsid w:val="008279A8"/>
    <w:rPr>
      <w:strike w:val="0"/>
      <w:dstrike w:val="0"/>
      <w:color w:val="E11B14"/>
      <w:u w:val="none"/>
      <w:effect w:val="none"/>
    </w:rPr>
  </w:style>
  <w:style w:type="character" w:customStyle="1" w:styleId="s38ad8ced1">
    <w:name w:val="s38ad8ced1"/>
    <w:basedOn w:val="a0"/>
    <w:rsid w:val="008279A8"/>
  </w:style>
  <w:style w:type="character" w:customStyle="1" w:styleId="s1934d1071">
    <w:name w:val="s1934d1071"/>
    <w:basedOn w:val="a0"/>
    <w:rsid w:val="008279A8"/>
  </w:style>
  <w:style w:type="character" w:customStyle="1" w:styleId="s1934d10721">
    <w:name w:val="s1934d10721"/>
    <w:basedOn w:val="a0"/>
    <w:rsid w:val="008279A8"/>
    <w:rPr>
      <w:strike w:val="0"/>
      <w:dstrike w:val="0"/>
      <w:color w:val="A709F5"/>
      <w:u w:val="none"/>
      <w:effect w:val="none"/>
    </w:rPr>
  </w:style>
  <w:style w:type="character" w:customStyle="1" w:styleId="s1490aef61">
    <w:name w:val="s1490aef61"/>
    <w:basedOn w:val="a0"/>
    <w:rsid w:val="00C561D0"/>
  </w:style>
  <w:style w:type="character" w:customStyle="1" w:styleId="s1490aef621">
    <w:name w:val="s1490aef6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1cf83b531">
    <w:name w:val="s1cf83b531"/>
    <w:basedOn w:val="a0"/>
    <w:rsid w:val="00C561D0"/>
  </w:style>
  <w:style w:type="character" w:customStyle="1" w:styleId="s1cf83b5321">
    <w:name w:val="s1cf83b53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c2b664ca1">
    <w:name w:val="sc2b664ca1"/>
    <w:basedOn w:val="a0"/>
    <w:rsid w:val="00E80A2F"/>
  </w:style>
  <w:style w:type="character" w:customStyle="1" w:styleId="sc2b664ca21">
    <w:name w:val="sc2b664ca21"/>
    <w:basedOn w:val="a0"/>
    <w:rsid w:val="00E80A2F"/>
    <w:rPr>
      <w:strike w:val="0"/>
      <w:dstrike w:val="0"/>
      <w:color w:val="A709F5"/>
      <w:u w:val="none"/>
      <w:effect w:val="none"/>
    </w:rPr>
  </w:style>
  <w:style w:type="character" w:customStyle="1" w:styleId="s23f906141">
    <w:name w:val="s23f906141"/>
    <w:basedOn w:val="a0"/>
    <w:rsid w:val="009F4790"/>
  </w:style>
  <w:style w:type="character" w:customStyle="1" w:styleId="s8109d10d1">
    <w:name w:val="s8109d10d1"/>
    <w:basedOn w:val="a0"/>
    <w:rsid w:val="009F4790"/>
  </w:style>
  <w:style w:type="character" w:customStyle="1" w:styleId="s329aef2f1">
    <w:name w:val="s329aef2f1"/>
    <w:basedOn w:val="a0"/>
    <w:rsid w:val="009F4790"/>
  </w:style>
  <w:style w:type="character" w:customStyle="1" w:styleId="sa27cb2b31">
    <w:name w:val="sa27cb2b31"/>
    <w:basedOn w:val="a0"/>
    <w:rsid w:val="008956B5"/>
  </w:style>
  <w:style w:type="character" w:customStyle="1" w:styleId="sa27cb2b321">
    <w:name w:val="sa27cb2b3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256a93a71">
    <w:name w:val="s256a93a71"/>
    <w:basedOn w:val="a0"/>
    <w:rsid w:val="008956B5"/>
  </w:style>
  <w:style w:type="character" w:customStyle="1" w:styleId="s256a93a721">
    <w:name w:val="s256a93a7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a70e55781">
    <w:name w:val="sa70e55781"/>
    <w:basedOn w:val="a0"/>
    <w:rsid w:val="006B5F16"/>
  </w:style>
  <w:style w:type="character" w:customStyle="1" w:styleId="sa70e557821">
    <w:name w:val="sa70e5578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f26bcb701">
    <w:name w:val="sf26bcb701"/>
    <w:basedOn w:val="a0"/>
    <w:rsid w:val="006B5F16"/>
  </w:style>
  <w:style w:type="character" w:customStyle="1" w:styleId="sf26bcb7021">
    <w:name w:val="sf26bcb70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176dd8f21">
    <w:name w:val="s176dd8f21"/>
    <w:basedOn w:val="a0"/>
    <w:rsid w:val="006B5F16"/>
  </w:style>
  <w:style w:type="character" w:customStyle="1" w:styleId="s735080631">
    <w:name w:val="s735080631"/>
    <w:basedOn w:val="a0"/>
    <w:rsid w:val="00870389"/>
  </w:style>
  <w:style w:type="character" w:customStyle="1" w:styleId="sa639340f1">
    <w:name w:val="sa639340f1"/>
    <w:basedOn w:val="a0"/>
    <w:rsid w:val="00A00A66"/>
  </w:style>
  <w:style w:type="character" w:customStyle="1" w:styleId="sec7d4e801">
    <w:name w:val="sec7d4e801"/>
    <w:basedOn w:val="a0"/>
    <w:rsid w:val="00AF0519"/>
  </w:style>
  <w:style w:type="character" w:customStyle="1" w:styleId="s185ed7091">
    <w:name w:val="s185ed7091"/>
    <w:basedOn w:val="a0"/>
    <w:rsid w:val="00AF0519"/>
  </w:style>
  <w:style w:type="character" w:customStyle="1" w:styleId="s01d98f181">
    <w:name w:val="s01d98f181"/>
    <w:basedOn w:val="a0"/>
    <w:rsid w:val="008B2401"/>
  </w:style>
  <w:style w:type="character" w:customStyle="1" w:styleId="s01d98f1821">
    <w:name w:val="s01d98f1821"/>
    <w:basedOn w:val="a0"/>
    <w:rsid w:val="008B2401"/>
    <w:rPr>
      <w:strike w:val="0"/>
      <w:dstrike w:val="0"/>
      <w:color w:val="A709F5"/>
      <w:u w:val="none"/>
      <w:effect w:val="none"/>
    </w:rPr>
  </w:style>
  <w:style w:type="character" w:customStyle="1" w:styleId="s3c1e6be01">
    <w:name w:val="s3c1e6be01"/>
    <w:basedOn w:val="a0"/>
    <w:rsid w:val="008B2401"/>
  </w:style>
  <w:style w:type="character" w:customStyle="1" w:styleId="s3c1e6be021">
    <w:name w:val="s3c1e6be021"/>
    <w:basedOn w:val="a0"/>
    <w:rsid w:val="008B2401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48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9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92BC4-9C10-4A56-B012-F19E305C2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36</cp:revision>
  <cp:lastPrinted>2024-02-28T12:24:00Z</cp:lastPrinted>
  <dcterms:created xsi:type="dcterms:W3CDTF">2024-03-13T20:30:00Z</dcterms:created>
  <dcterms:modified xsi:type="dcterms:W3CDTF">2024-03-13T23:10:00Z</dcterms:modified>
</cp:coreProperties>
</file>