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E6E38" w14:textId="78916211" w:rsidR="00C45090" w:rsidRPr="00FF3E51" w:rsidRDefault="00BA0D0E" w:rsidP="00C45090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ЛАБОРАТОРНАЯ РАБОТА</w:t>
      </w:r>
      <w:r w:rsidR="00C45090" w:rsidRPr="00C450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7035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№</w:t>
      </w:r>
      <w:r w:rsidR="00FF3E51" w:rsidRPr="00FF3E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</w:p>
    <w:p w14:paraId="750C6E1B" w14:textId="46FF9210" w:rsidR="00C45090" w:rsidRDefault="00C45090" w:rsidP="00C45090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450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 w:rsidR="00B73199" w:rsidRPr="00B731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ИССЛЕДОВАНИЕ СЛОЖНЫХ СЛУЧАЙНЫХ СОБЫТИЙ</w:t>
      </w:r>
      <w:r w:rsidRPr="00C450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4FE0EB78" w14:textId="0988AA54" w:rsidR="00C45090" w:rsidRPr="00863598" w:rsidRDefault="00C45090" w:rsidP="00C45090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AFB16B3" w14:textId="77777777" w:rsidR="00C45090" w:rsidRDefault="00C45090" w:rsidP="00C45090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5B5538" w14:textId="729C6646" w:rsidR="00564CD1" w:rsidRPr="00323689" w:rsidRDefault="00A07483" w:rsidP="006161E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36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работы:</w:t>
      </w:r>
      <w:r w:rsidR="00DC2F0B" w:rsidRPr="003236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3DB5EC5" w14:textId="77777777" w:rsidR="00764ECC" w:rsidRPr="00323689" w:rsidRDefault="00764ECC" w:rsidP="00E944F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543126" w14:textId="7CB23D11" w:rsidR="00764ECC" w:rsidRPr="00FF6169" w:rsidRDefault="006F2087" w:rsidP="006F2087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Освоить программное моделирования случайных событий, реализуемых</w:t>
      </w:r>
      <w:r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комбинационными схемами; выполнить теоретический расчет</w:t>
      </w:r>
      <w:r w:rsidR="007625F1" w:rsidRPr="007625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вероятностей срабатывания комбинационных схем и найти оценки этих</w:t>
      </w:r>
      <w:r w:rsidR="007625F1" w:rsidRPr="007625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вероятностей экспериментальным путем; сравнить теоретические и</w:t>
      </w:r>
      <w:r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экспериментальные результаты; оценить применимость теорем сложения и умножения вероятностей и формулы полной вероятности для вычисления вероятностей сложных событий на примере работы комбинационных схем.</w:t>
      </w:r>
      <w:r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cr/>
      </w:r>
    </w:p>
    <w:p w14:paraId="41522650" w14:textId="77777777" w:rsidR="00CA2BDA" w:rsidRPr="00FF6169" w:rsidRDefault="00CA2BDA" w:rsidP="001B278E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D9FE12A" w14:textId="7CC784CE" w:rsidR="00DC2F0B" w:rsidRPr="00323689" w:rsidRDefault="00A517E5" w:rsidP="006161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Ход работы</w:t>
      </w:r>
      <w:r w:rsidR="00DC2F0B" w:rsidRPr="003236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4EA45AD" w14:textId="0FE2FC69" w:rsidR="00764ECC" w:rsidRDefault="00764ECC" w:rsidP="00A16141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FA05BD" w14:textId="0CFFD8F6" w:rsidR="00391530" w:rsidRDefault="00391530" w:rsidP="00391530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Был</w:t>
      </w:r>
      <w:r w:rsidR="0086359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 получены вариант задания и вариант комбинационной схемы (рисунки 1-2).</w:t>
      </w:r>
    </w:p>
    <w:p w14:paraId="1B16ACD6" w14:textId="77777777" w:rsidR="00391530" w:rsidRDefault="00391530" w:rsidP="00A16141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C716194" w14:textId="191AAC02" w:rsidR="00D86C98" w:rsidRDefault="00D86C98" w:rsidP="00F90DA4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86C9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2F458139" wp14:editId="18A12EC6">
            <wp:extent cx="5122849" cy="209186"/>
            <wp:effectExtent l="0" t="0" r="1905" b="635"/>
            <wp:docPr id="1110919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19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413" cy="23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B3AC" w14:textId="5C30D098" w:rsidR="00D86C98" w:rsidRDefault="00D86C98" w:rsidP="00D86C9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86C9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57BF3387" wp14:editId="6B7830B8">
            <wp:extent cx="5154779" cy="170815"/>
            <wp:effectExtent l="0" t="0" r="8255" b="635"/>
            <wp:docPr id="32868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3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309" cy="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9B7E" w14:textId="77777777" w:rsidR="00D86C98" w:rsidRDefault="00D86C98" w:rsidP="00D86C9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Вариант задания</w:t>
      </w:r>
    </w:p>
    <w:p w14:paraId="521C1191" w14:textId="77777777" w:rsidR="00D86C98" w:rsidRDefault="00D86C98" w:rsidP="00D86C9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BCB0DC1" w14:textId="711F9A2B" w:rsidR="00D86C98" w:rsidRDefault="00D86C98" w:rsidP="00D86C9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19E8BA9D" wp14:editId="0B0D6A8A">
            <wp:extent cx="2302212" cy="1578236"/>
            <wp:effectExtent l="0" t="0" r="3175" b="3175"/>
            <wp:docPr id="414660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612" cy="158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AF69" w14:textId="22563F14" w:rsidR="00D86C98" w:rsidRDefault="00D86C98" w:rsidP="00D86C9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F24B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Вариант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комбинационной схемы</w:t>
      </w:r>
    </w:p>
    <w:p w14:paraId="51C5D9A0" w14:textId="77777777" w:rsidR="00D86C98" w:rsidRDefault="00D86C98" w:rsidP="00D86C9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5F0B8F1" w14:textId="1B5A8F4A" w:rsidR="00D86C98" w:rsidRDefault="000F24B1" w:rsidP="000F24B1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Согласно с полученным варианту были вычислены теор</w:t>
      </w:r>
      <w:r w:rsidR="009966E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тические значения вероятностей нажатия кнопок</w:t>
      </w:r>
      <w:r w:rsidR="003254D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Также были вычислены </w:t>
      </w:r>
      <w:r w:rsidR="0028080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необходимые по </w:t>
      </w:r>
      <w:r w:rsidR="000866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заданию</w:t>
      </w:r>
      <w:r w:rsidR="0028080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54D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условные теоретические вероятности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(рисун</w:t>
      </w:r>
      <w:r w:rsidR="00AA71E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</w:t>
      </w:r>
      <w:r w:rsidR="00AA71E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226577BD" w14:textId="77777777" w:rsidR="009966E4" w:rsidRDefault="009966E4" w:rsidP="00284584">
      <w:pPr>
        <w:spacing w:after="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</w:p>
    <w:p w14:paraId="6180942F" w14:textId="4F4843FF" w:rsidR="003254D7" w:rsidRDefault="009966E4" w:rsidP="003254D7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6D826357" wp14:editId="5E79E4BA">
            <wp:extent cx="4728258" cy="6764655"/>
            <wp:effectExtent l="0" t="0" r="0" b="0"/>
            <wp:docPr id="10273028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4" t="9620" r="11974" b="11173"/>
                    <a:stretch/>
                  </pic:blipFill>
                  <pic:spPr bwMode="auto">
                    <a:xfrm>
                      <a:off x="0" y="0"/>
                      <a:ext cx="4729100" cy="67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83388" w14:textId="7CA51193" w:rsidR="00F14CF9" w:rsidRDefault="00F14CF9" w:rsidP="00F14CF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Вычисление вероятностей</w:t>
      </w:r>
    </w:p>
    <w:p w14:paraId="6DD7E139" w14:textId="77777777" w:rsidR="00F14CF9" w:rsidRDefault="00F14CF9" w:rsidP="003254D7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7E92AD6" w14:textId="471D44A9" w:rsidR="00AA71EF" w:rsidRDefault="00AA71EF" w:rsidP="003254D7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8DFD70B" wp14:editId="4E499E0E">
            <wp:extent cx="4982901" cy="7419340"/>
            <wp:effectExtent l="0" t="0" r="8255" b="0"/>
            <wp:docPr id="9859684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0" t="9892" r="4865" b="3241"/>
                    <a:stretch/>
                  </pic:blipFill>
                  <pic:spPr bwMode="auto">
                    <a:xfrm>
                      <a:off x="0" y="0"/>
                      <a:ext cx="4983461" cy="742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E584" w14:textId="25A0CBEB" w:rsidR="00C25BF1" w:rsidRPr="00284584" w:rsidRDefault="00C25BF1" w:rsidP="0028458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Вычисление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условных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вероятностей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C25B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25B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C25BF1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14:paraId="167559E8" w14:textId="77777777" w:rsidR="00AA71EF" w:rsidRDefault="00AA71EF" w:rsidP="003254D7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6F74576" w14:textId="5456A081" w:rsidR="000F24B1" w:rsidRDefault="005B1888" w:rsidP="00D7529A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Также, в соответствии с данным вариантом схемы была найдена минимальная ДНФ, связывающая горение лампочки с нажатием кнопок</w:t>
      </w:r>
      <w:r w:rsidR="00E3214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(рисунок </w:t>
      </w:r>
      <w:r w:rsidR="00061218" w:rsidRPr="0006121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  <w:r w:rsidR="00E3214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соответствии с указанием преподавателя, если в минимальной </w:t>
      </w:r>
      <w:r w:rsidR="00E3214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ДНФ будет всего одна переменная – добавить единицу в карту Карно, была добавлена единица в карту Карно.</w:t>
      </w:r>
    </w:p>
    <w:p w14:paraId="4BF14917" w14:textId="77777777" w:rsidR="00E32143" w:rsidRDefault="00E32143" w:rsidP="00861103">
      <w:pPr>
        <w:spacing w:after="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</w:p>
    <w:p w14:paraId="6A11C5EC" w14:textId="196ED515" w:rsidR="00E32143" w:rsidRDefault="00E32143" w:rsidP="00E3214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7392DF71" wp14:editId="0E28CD36">
            <wp:extent cx="5492187" cy="5867427"/>
            <wp:effectExtent l="0" t="0" r="0" b="0"/>
            <wp:docPr id="20417400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 t="7792" r="859" b="23504"/>
                    <a:stretch/>
                  </pic:blipFill>
                  <pic:spPr bwMode="auto">
                    <a:xfrm>
                      <a:off x="0" y="0"/>
                      <a:ext cx="5493362" cy="586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3F828" w14:textId="4782B010" w:rsidR="00A843A7" w:rsidRDefault="00A843A7" w:rsidP="00A843A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61218" w:rsidRPr="0006121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Минимальная ДНФ</w:t>
      </w:r>
    </w:p>
    <w:p w14:paraId="50FF9ADA" w14:textId="77777777" w:rsidR="006721F6" w:rsidRDefault="006721F6" w:rsidP="006721F6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7ED617B" w14:textId="7EEAB07F" w:rsidR="006721F6" w:rsidRDefault="006721F6" w:rsidP="006721F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Аналитически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были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определ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ены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вероятност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горения лампочки для событий A,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 и C</w:t>
      </w:r>
      <w:r w:rsidR="008627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(рисунки </w:t>
      </w:r>
      <w:r w:rsidR="00061218" w:rsidRPr="0006121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  <w:r w:rsidR="008627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 w:rsidR="00061218" w:rsidRPr="0006121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7</w:t>
      </w:r>
      <w:r w:rsidR="008627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24A078BF" w14:textId="3B4508E9" w:rsidR="006721F6" w:rsidRPr="006721F6" w:rsidRDefault="006721F6" w:rsidP="006721F6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применяя теоремы сложения и умножения вероятностей;</w:t>
      </w:r>
    </w:p>
    <w:p w14:paraId="09D764F7" w14:textId="36097A2A" w:rsidR="006721F6" w:rsidRDefault="006721F6" w:rsidP="006721F6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применяя формулу полной вероятности.</w:t>
      </w:r>
    </w:p>
    <w:p w14:paraId="52E7D7AE" w14:textId="77777777" w:rsidR="00862761" w:rsidRDefault="00862761" w:rsidP="003C6EC7">
      <w:pPr>
        <w:spacing w:after="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</w:p>
    <w:p w14:paraId="7ABF4A24" w14:textId="77777777" w:rsidR="003C6EC7" w:rsidRDefault="003C6EC7" w:rsidP="003C6EC7">
      <w:pPr>
        <w:spacing w:after="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</w:p>
    <w:p w14:paraId="19AF28CE" w14:textId="044B2C1C" w:rsidR="00862761" w:rsidRDefault="00862761" w:rsidP="00862761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0A024B2E" wp14:editId="3EFD10EE">
            <wp:extent cx="5829337" cy="7400393"/>
            <wp:effectExtent l="0" t="0" r="0" b="0"/>
            <wp:docPr id="12678940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5" t="9689" r="3207" b="11173"/>
                    <a:stretch/>
                  </pic:blipFill>
                  <pic:spPr bwMode="auto">
                    <a:xfrm>
                      <a:off x="0" y="0"/>
                      <a:ext cx="5870283" cy="745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55880" w14:textId="288BB3FD" w:rsidR="00862761" w:rsidRDefault="003E6459" w:rsidP="002F4386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61218" w:rsidRPr="00061218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Вероятность горения лампочки для событий А, В и С</w:t>
      </w:r>
      <w:r w:rsidR="00A15945">
        <w:rPr>
          <w:rFonts w:ascii="Times New Roman" w:hAnsi="Times New Roman" w:cs="Times New Roman"/>
          <w:color w:val="000000" w:themeColor="text1"/>
          <w:sz w:val="28"/>
          <w:szCs w:val="28"/>
        </w:rPr>
        <w:t>, вычисленная</w:t>
      </w:r>
      <w:r w:rsidR="002458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примен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ением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теоремы сложения и умножения вероятностей</w:t>
      </w:r>
    </w:p>
    <w:p w14:paraId="073E4926" w14:textId="77777777" w:rsidR="002F4386" w:rsidRPr="002F4386" w:rsidRDefault="002F4386" w:rsidP="002F43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549D85" w14:textId="255DD231" w:rsidR="00862761" w:rsidRDefault="00862761" w:rsidP="00862761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6B68AC" wp14:editId="68311B9C">
            <wp:extent cx="3581617" cy="2687847"/>
            <wp:effectExtent l="0" t="0" r="0" b="0"/>
            <wp:docPr id="6749102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0" t="10026" r="1644" b="44308"/>
                    <a:stretch/>
                  </pic:blipFill>
                  <pic:spPr bwMode="auto">
                    <a:xfrm>
                      <a:off x="0" y="0"/>
                      <a:ext cx="3618153" cy="27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7CB6" w14:textId="25616550" w:rsidR="00722EC3" w:rsidRPr="002A309F" w:rsidRDefault="00722EC3" w:rsidP="002A309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61218" w:rsidRPr="0006121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Вероятность горения лампочки для событий А, В и С, вычисленная с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примен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ением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формул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ы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полной вероятности</w:t>
      </w:r>
    </w:p>
    <w:p w14:paraId="4839579C" w14:textId="77777777" w:rsidR="00862761" w:rsidRPr="00862761" w:rsidRDefault="00862761" w:rsidP="00862761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A653C59" w14:textId="7BF6E560" w:rsidR="00A000C1" w:rsidRDefault="002A309F" w:rsidP="002F438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Анал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огично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были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определ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ены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вероятност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горения лампочки для событий A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C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(рисунки </w:t>
      </w:r>
      <w:r w:rsidR="00061218" w:rsidRPr="0006121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 w:rsidR="00061218" w:rsidRPr="0006121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30C0A3A" w14:textId="77777777" w:rsidR="002F4386" w:rsidRPr="002F4386" w:rsidRDefault="002F4386" w:rsidP="002F438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295842B" w14:textId="53157CE5" w:rsidR="00BE0743" w:rsidRDefault="00A000C1" w:rsidP="00BE0743">
      <w:pPr>
        <w:spacing w:after="0" w:line="360" w:lineRule="auto"/>
        <w:ind w:firstLine="708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4A7B0ECC" wp14:editId="5FB2C4B4">
            <wp:extent cx="3843079" cy="3854900"/>
            <wp:effectExtent l="0" t="0" r="5080" b="0"/>
            <wp:docPr id="6877677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" t="8672" r="1547" b="27165"/>
                    <a:stretch/>
                  </pic:blipFill>
                  <pic:spPr bwMode="auto">
                    <a:xfrm>
                      <a:off x="0" y="0"/>
                      <a:ext cx="3851186" cy="38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7C03" w14:textId="47F605EF" w:rsidR="001E03B8" w:rsidRDefault="001E03B8" w:rsidP="001E03B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E03B8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Вероятность горения лампочки для событий А</w:t>
      </w:r>
      <w:r w:rsidRPr="001E03B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</w:t>
      </w:r>
      <w:r w:rsidRPr="001E03B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</w:t>
      </w:r>
      <w:r w:rsidRPr="004227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вычисленная с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примен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ением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теоремы сложения и умножения вероятностей</w:t>
      </w:r>
    </w:p>
    <w:p w14:paraId="3F15CFEA" w14:textId="77777777" w:rsidR="001E03B8" w:rsidRPr="001E03B8" w:rsidRDefault="001E03B8" w:rsidP="002F4386">
      <w:pPr>
        <w:spacing w:after="0" w:line="360" w:lineRule="auto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</w:p>
    <w:p w14:paraId="507DBCEB" w14:textId="56FCE624" w:rsidR="001E03B8" w:rsidRDefault="001E03B8" w:rsidP="00BE0743">
      <w:pPr>
        <w:spacing w:after="0" w:line="360" w:lineRule="auto"/>
        <w:ind w:firstLine="708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ED0DBF4" wp14:editId="444E882D">
            <wp:extent cx="5422461" cy="5792470"/>
            <wp:effectExtent l="0" t="0" r="6985" b="0"/>
            <wp:docPr id="18311407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6" t="6233" r="2330" b="25945"/>
                    <a:stretch/>
                  </pic:blipFill>
                  <pic:spPr bwMode="auto">
                    <a:xfrm>
                      <a:off x="0" y="0"/>
                      <a:ext cx="5423302" cy="579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52E9" w14:textId="3E6C4ED3" w:rsidR="004227CB" w:rsidRPr="002A309F" w:rsidRDefault="004227CB" w:rsidP="004227C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227C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Вероятность горения лампочки для событий А</w:t>
      </w:r>
      <w:r w:rsidR="00F64280" w:rsidRPr="00F6428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</w:t>
      </w:r>
      <w:r w:rsidR="00F64280" w:rsidRPr="00F6428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</w:t>
      </w:r>
      <w:r w:rsidR="00F64280" w:rsidRPr="005B0F5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вычисленная с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примен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ением 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формул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ы</w:t>
      </w:r>
      <w:r w:rsidRPr="00672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полной вероятности</w:t>
      </w:r>
    </w:p>
    <w:p w14:paraId="57344DD1" w14:textId="1F75CF9C" w:rsidR="00BE0743" w:rsidRDefault="00BE0743" w:rsidP="00E7409D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7DD664F" w14:textId="53419D5A" w:rsidR="00E2238F" w:rsidRPr="005B0F51" w:rsidRDefault="005B0F51" w:rsidP="005B0F51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Была вычислена матрица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</w:t>
      </w:r>
      <w:r w:rsidRPr="005B0F5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 4 строк и 1000 столбцов, её первые 10 столбцов были выведены на экран (листинг 1).</w:t>
      </w:r>
    </w:p>
    <w:p w14:paraId="27489819" w14:textId="77777777" w:rsidR="005B0F51" w:rsidRPr="005B0F51" w:rsidRDefault="005B0F51" w:rsidP="00A16141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AA9223E" w14:textId="6901CB31" w:rsidR="00E97655" w:rsidRPr="002C2550" w:rsidRDefault="00A517E5" w:rsidP="00391530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="003343DD" w:rsidRPr="00557C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343DD" w:rsidRPr="00557C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матрицы</w:t>
      </w:r>
      <w:r w:rsidR="002C25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25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</w:p>
    <w:p w14:paraId="3AD2DA4F" w14:textId="77777777" w:rsidR="004B1D62" w:rsidRPr="004B1D62" w:rsidRDefault="004B1D62" w:rsidP="004B1D62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  <w:r w:rsidRPr="004B1D6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L = </w:t>
      </w:r>
      <w:proofErr w:type="spellStart"/>
      <w:r w:rsidRPr="004B1D6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>rand</w:t>
      </w:r>
      <w:proofErr w:type="spellEnd"/>
      <w:r w:rsidRPr="004B1D6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>(4, 1000);</w:t>
      </w:r>
    </w:p>
    <w:p w14:paraId="460DDE31" w14:textId="77777777" w:rsidR="004B1D62" w:rsidRPr="004B1D62" w:rsidRDefault="004B1D62" w:rsidP="004B1D62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</w:p>
    <w:p w14:paraId="1D11E14F" w14:textId="77777777" w:rsidR="004B1D62" w:rsidRPr="004B1D62" w:rsidRDefault="004B1D62" w:rsidP="004B1D62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  <w:proofErr w:type="spellStart"/>
      <w:r w:rsidRPr="004B1D6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>disp</w:t>
      </w:r>
      <w:proofErr w:type="spellEnd"/>
      <w:r w:rsidRPr="004B1D6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>(L(:,1:10))</w:t>
      </w:r>
    </w:p>
    <w:p w14:paraId="51FD4F91" w14:textId="77777777" w:rsidR="004B1D62" w:rsidRPr="004B1D62" w:rsidRDefault="004B1D62" w:rsidP="004B1D62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  <w:r w:rsidRPr="004B1D6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    0.8147    0.6324    0.9575    0.9572    0.4218    0.6557    0.6787    0.6555    0.2769    0.6948</w:t>
      </w:r>
    </w:p>
    <w:p w14:paraId="7DE24C88" w14:textId="77777777" w:rsidR="004B1D62" w:rsidRPr="004B1D62" w:rsidRDefault="004B1D62" w:rsidP="004B1D62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  <w:r w:rsidRPr="004B1D6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lastRenderedPageBreak/>
        <w:t xml:space="preserve">    0.9058    0.0975    0.9649    0.4854    0.9157    0.0357    0.7577    0.1712    0.0462    0.3171</w:t>
      </w:r>
    </w:p>
    <w:p w14:paraId="6D9EFBF5" w14:textId="77777777" w:rsidR="004B1D62" w:rsidRPr="004B1D62" w:rsidRDefault="004B1D62" w:rsidP="004B1D62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  <w:r w:rsidRPr="004B1D6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    0.1270    0.2785    0.1576    0.8003    0.7922    0.8491    0.7431    0.7060    0.0971    0.9502</w:t>
      </w:r>
    </w:p>
    <w:p w14:paraId="368CA20E" w14:textId="0734DE45" w:rsidR="0072586E" w:rsidRDefault="004B1D62" w:rsidP="004B1D62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  <w:r w:rsidRPr="004B1D62"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  <w:t xml:space="preserve">    0.9134    0.5469    0.9706    0.1419    0.9595    0.9340    0.3922    0.0318    0.8235    0.0344</w:t>
      </w:r>
    </w:p>
    <w:p w14:paraId="2DB874F3" w14:textId="77777777" w:rsidR="004B1D62" w:rsidRDefault="004B1D62" w:rsidP="004B1D62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D91D5F" w14:textId="5C4C5659" w:rsidR="003664DD" w:rsidRPr="00902297" w:rsidRDefault="0072586E" w:rsidP="001326F3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B37DB">
        <w:rPr>
          <w:rFonts w:ascii="Times New Roman" w:hAnsi="Times New Roman" w:cs="Times New Roman"/>
          <w:color w:val="000000" w:themeColor="text1"/>
          <w:sz w:val="28"/>
          <w:szCs w:val="28"/>
        </w:rPr>
        <w:t>Также была написана функция</w:t>
      </w:r>
      <w:r w:rsidR="00C041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300C">
        <w:rPr>
          <w:rFonts w:ascii="Times New Roman" w:hAnsi="Times New Roman" w:cs="Times New Roman"/>
          <w:color w:val="000000" w:themeColor="text1"/>
          <w:sz w:val="28"/>
          <w:szCs w:val="28"/>
        </w:rPr>
        <w:t>(листинг 2)</w:t>
      </w:r>
      <w:r w:rsidR="001B3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преобразования элементов матрицы </w:t>
      </w:r>
      <w:r w:rsidR="001B37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1B37DB" w:rsidRPr="001B3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B3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1B37DB" w:rsidRPr="001B37DB">
        <w:rPr>
          <w:rFonts w:ascii="Times New Roman" w:hAnsi="Times New Roman" w:cs="Times New Roman"/>
          <w:color w:val="000000" w:themeColor="text1"/>
          <w:sz w:val="28"/>
          <w:szCs w:val="28"/>
        </w:rPr>
        <w:t>«1-0» – матриц</w:t>
      </w:r>
      <w:r w:rsidR="001B37DB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1B37DB" w:rsidRPr="001B37DB">
        <w:rPr>
          <w:rFonts w:ascii="Times New Roman" w:hAnsi="Times New Roman" w:cs="Times New Roman"/>
          <w:color w:val="000000" w:themeColor="text1"/>
          <w:sz w:val="28"/>
          <w:szCs w:val="28"/>
        </w:rPr>
        <w:t>-строк</w:t>
      </w:r>
      <w:r w:rsidR="001B37DB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1326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6F3" w:rsidRPr="001326F3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соответствующие заданным интервалам</w:t>
      </w:r>
      <w:r w:rsidR="001326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6F3" w:rsidRPr="001326F3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="001326F3" w:rsidRPr="001326F3">
        <w:rPr>
          <w:rFonts w:ascii="Times New Roman" w:hAnsi="Times New Roman" w:cs="Times New Roman"/>
          <w:color w:val="000000" w:themeColor="text1"/>
          <w:sz w:val="28"/>
          <w:szCs w:val="28"/>
        </w:rPr>
        <w:t>am</w:t>
      </w:r>
      <w:proofErr w:type="spellEnd"/>
      <w:r w:rsidR="001326F3" w:rsidRPr="001326F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86D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326F3" w:rsidRPr="001326F3">
        <w:rPr>
          <w:rFonts w:ascii="Times New Roman" w:hAnsi="Times New Roman" w:cs="Times New Roman"/>
          <w:color w:val="000000" w:themeColor="text1"/>
          <w:sz w:val="28"/>
          <w:szCs w:val="28"/>
        </w:rPr>
        <w:t>aM</w:t>
      </w:r>
      <w:proofErr w:type="spellEnd"/>
      <w:r w:rsidR="001326F3" w:rsidRPr="001326F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326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6F3" w:rsidRPr="001326F3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чтобы элементы матрицы L, лежащие внутри этих</w:t>
      </w:r>
      <w:r w:rsidR="001326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6F3" w:rsidRPr="001326F3">
        <w:rPr>
          <w:rFonts w:ascii="Times New Roman" w:hAnsi="Times New Roman" w:cs="Times New Roman"/>
          <w:color w:val="000000" w:themeColor="text1"/>
          <w:sz w:val="28"/>
          <w:szCs w:val="28"/>
        </w:rPr>
        <w:t>интервалов, преобразовывались в 1, а вне интервалов – в 0.</w:t>
      </w:r>
      <w:r w:rsidR="003B30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4ACC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</w:t>
      </w:r>
      <w:r w:rsidR="003B30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матрицы </w:t>
      </w:r>
      <w:r w:rsidR="003B30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3B300C" w:rsidRPr="00786D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300C">
        <w:rPr>
          <w:rFonts w:ascii="Times New Roman" w:hAnsi="Times New Roman" w:cs="Times New Roman"/>
          <w:color w:val="000000" w:themeColor="text1"/>
          <w:sz w:val="28"/>
          <w:szCs w:val="28"/>
        </w:rPr>
        <w:t>передаётся в функцию в качестве параметра.</w:t>
      </w:r>
      <w:r w:rsidR="009022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преобразования элементов была использована функция </w:t>
      </w:r>
      <w:proofErr w:type="spellStart"/>
      <w:r w:rsidR="009022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logzn</w:t>
      </w:r>
      <w:proofErr w:type="spellEnd"/>
      <w:r w:rsidR="00D64E44" w:rsidRPr="00D64E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D64E44">
        <w:rPr>
          <w:rFonts w:ascii="Times New Roman" w:hAnsi="Times New Roman" w:cs="Times New Roman"/>
          <w:color w:val="000000" w:themeColor="text1"/>
          <w:sz w:val="28"/>
          <w:szCs w:val="28"/>
        </w:rPr>
        <w:t>листинг 3)</w:t>
      </w:r>
      <w:r w:rsidR="00902297">
        <w:rPr>
          <w:rFonts w:ascii="Times New Roman" w:hAnsi="Times New Roman" w:cs="Times New Roman"/>
          <w:color w:val="000000" w:themeColor="text1"/>
          <w:sz w:val="28"/>
          <w:szCs w:val="28"/>
        </w:rPr>
        <w:t>, написанная в прошлой лабораторной работе.</w:t>
      </w:r>
    </w:p>
    <w:p w14:paraId="6FFBB013" w14:textId="77777777" w:rsidR="003664DD" w:rsidRPr="00C05001" w:rsidRDefault="003664DD" w:rsidP="0072586E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303679" w14:textId="2F5F23EE" w:rsidR="00902297" w:rsidRPr="00690C12" w:rsidRDefault="00902297" w:rsidP="0090229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="00690C12"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getBinaryLine</w:t>
      </w:r>
      <w:proofErr w:type="spellEnd"/>
    </w:p>
    <w:p w14:paraId="529580FA" w14:textId="77777777" w:rsidR="0049622D" w:rsidRPr="0049622D" w:rsidRDefault="0049622D" w:rsidP="0049622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function A = </w:t>
      </w:r>
      <w:proofErr w:type="spellStart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getBinaryLine</w:t>
      </w:r>
      <w:proofErr w:type="spellEnd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(L, am, </w:t>
      </w:r>
      <w:proofErr w:type="spellStart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aM</w:t>
      </w:r>
      <w:proofErr w:type="spellEnd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, row)</w:t>
      </w:r>
    </w:p>
    <w:p w14:paraId="4C81DCF2" w14:textId="77777777" w:rsidR="0049622D" w:rsidRPr="0049622D" w:rsidRDefault="0049622D" w:rsidP="0049622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for </w:t>
      </w:r>
      <w:proofErr w:type="spellStart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i</w:t>
      </w:r>
      <w:proofErr w:type="spellEnd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= 1:1000</w:t>
      </w:r>
    </w:p>
    <w:p w14:paraId="2D061FDC" w14:textId="77777777" w:rsidR="0049622D" w:rsidRPr="0049622D" w:rsidRDefault="0049622D" w:rsidP="0049622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A(</w:t>
      </w:r>
      <w:proofErr w:type="spellStart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i</w:t>
      </w:r>
      <w:proofErr w:type="spellEnd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) = </w:t>
      </w:r>
      <w:proofErr w:type="spellStart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logzn</w:t>
      </w:r>
      <w:proofErr w:type="spellEnd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(am, </w:t>
      </w:r>
      <w:proofErr w:type="spellStart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aM</w:t>
      </w:r>
      <w:proofErr w:type="spellEnd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, L(row, </w:t>
      </w:r>
      <w:proofErr w:type="spellStart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i</w:t>
      </w:r>
      <w:proofErr w:type="spellEnd"/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));</w:t>
      </w:r>
    </w:p>
    <w:p w14:paraId="5F00FCA2" w14:textId="77777777" w:rsidR="0049622D" w:rsidRPr="0049622D" w:rsidRDefault="0049622D" w:rsidP="0049622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end</w:t>
      </w:r>
    </w:p>
    <w:p w14:paraId="355AB39F" w14:textId="43E8B828" w:rsidR="00EE51B6" w:rsidRDefault="0049622D" w:rsidP="0049622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  <w:r w:rsidRPr="0049622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end</w:t>
      </w:r>
    </w:p>
    <w:p w14:paraId="059C2640" w14:textId="77777777" w:rsidR="00DE4B0F" w:rsidRDefault="00DE4B0F" w:rsidP="0049622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eastAsia="ru-RU"/>
        </w:rPr>
      </w:pPr>
    </w:p>
    <w:p w14:paraId="7FCDCB47" w14:textId="6A8894A8" w:rsidR="00DE4B0F" w:rsidRPr="00690C12" w:rsidRDefault="00DE4B0F" w:rsidP="00DE4B0F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Hlk164885170"/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B19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logzn</w:t>
      </w:r>
      <w:proofErr w:type="spellEnd"/>
    </w:p>
    <w:p w14:paraId="0954A158" w14:textId="77777777" w:rsidR="00BB19DD" w:rsidRPr="00BB19DD" w:rsidRDefault="00BB19DD" w:rsidP="00BB19D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function [y] = </w:t>
      </w:r>
      <w:proofErr w:type="spellStart"/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logzn</w:t>
      </w:r>
      <w:proofErr w:type="spellEnd"/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(am, </w:t>
      </w:r>
      <w:proofErr w:type="spellStart"/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aM</w:t>
      </w:r>
      <w:proofErr w:type="spellEnd"/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, x)</w:t>
      </w:r>
    </w:p>
    <w:p w14:paraId="0EBE6E76" w14:textId="77777777" w:rsidR="00BB19DD" w:rsidRPr="00BB19DD" w:rsidRDefault="00BB19DD" w:rsidP="00BB19D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if (x &gt;= am) &amp;&amp; (x &lt; </w:t>
      </w:r>
      <w:proofErr w:type="spellStart"/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aM</w:t>
      </w:r>
      <w:proofErr w:type="spellEnd"/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)</w:t>
      </w:r>
    </w:p>
    <w:p w14:paraId="3AA065E5" w14:textId="77777777" w:rsidR="00BB19DD" w:rsidRPr="00BB19DD" w:rsidRDefault="00BB19DD" w:rsidP="00BB19D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y = 1;</w:t>
      </w:r>
    </w:p>
    <w:p w14:paraId="3671E642" w14:textId="77777777" w:rsidR="00BB19DD" w:rsidRPr="00BB19DD" w:rsidRDefault="00BB19DD" w:rsidP="00BB19D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else</w:t>
      </w:r>
    </w:p>
    <w:p w14:paraId="4A9B4EE3" w14:textId="77777777" w:rsidR="00BB19DD" w:rsidRPr="00BB19DD" w:rsidRDefault="00BB19DD" w:rsidP="00BB19D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y = 0;</w:t>
      </w:r>
    </w:p>
    <w:p w14:paraId="49027EF8" w14:textId="432E3D4C" w:rsidR="00DE4B0F" w:rsidRDefault="00BB19DD" w:rsidP="00BB19DD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BB19DD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end</w:t>
      </w:r>
    </w:p>
    <w:p w14:paraId="41B70D69" w14:textId="0B310ED3" w:rsidR="00875F2F" w:rsidRPr="00DE4B0F" w:rsidRDefault="00875F2F" w:rsidP="00BB19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end</w:t>
      </w:r>
    </w:p>
    <w:bookmarkEnd w:id="0"/>
    <w:p w14:paraId="0C3C71AE" w14:textId="77777777" w:rsidR="00C67739" w:rsidRDefault="00C67739" w:rsidP="00CF433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</w:p>
    <w:p w14:paraId="7B3F9909" w14:textId="7DE461B8" w:rsidR="00DC47CB" w:rsidRDefault="00DC47CB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ab/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В соответствии с вариантом комбинационной схемы в системе </w:t>
      </w:r>
      <w:proofErr w:type="spellStart"/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Matlab</w:t>
      </w:r>
      <w:proofErr w:type="spellEnd"/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была написана 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формул</w:t>
      </w:r>
      <w:r w:rsidR="00DB5F6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преобразования элементарных событий 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 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составное событие 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DB5F6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 виде функции</w:t>
      </w:r>
      <w:r w:rsidR="00EC758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(листинг 4)</w:t>
      </w:r>
      <w:r w:rsidRPr="00DC4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2BA0414" w14:textId="77777777" w:rsidR="005A6D03" w:rsidRDefault="005A6D03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1E6BE644" w14:textId="3AF5001A" w:rsidR="005A6D03" w:rsidRPr="005A6D03" w:rsidRDefault="005A6D03" w:rsidP="005A6D0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A6D0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Pr="00690C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checkF</w:t>
      </w:r>
      <w:proofErr w:type="spellEnd"/>
    </w:p>
    <w:p w14:paraId="1D4EB838" w14:textId="77777777" w:rsidR="00FB0C2B" w:rsidRPr="00FB0C2B" w:rsidRDefault="00FB0C2B" w:rsidP="00FB0C2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FB0C2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function F = </w:t>
      </w:r>
      <w:proofErr w:type="spellStart"/>
      <w:r w:rsidRPr="00FB0C2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checkF</w:t>
      </w:r>
      <w:proofErr w:type="spellEnd"/>
      <w:r w:rsidRPr="00FB0C2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(x, y, z)</w:t>
      </w:r>
    </w:p>
    <w:p w14:paraId="6FFE0E17" w14:textId="77777777" w:rsidR="00FB0C2B" w:rsidRPr="00FB0C2B" w:rsidRDefault="00FB0C2B" w:rsidP="00FB0C2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FB0C2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if z || (~x &amp;&amp; y)</w:t>
      </w:r>
    </w:p>
    <w:p w14:paraId="006F68B8" w14:textId="77777777" w:rsidR="00FB0C2B" w:rsidRPr="00FB0C2B" w:rsidRDefault="00FB0C2B" w:rsidP="00FB0C2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FB0C2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F = 1;</w:t>
      </w:r>
    </w:p>
    <w:p w14:paraId="4D10FEBC" w14:textId="77777777" w:rsidR="00FB0C2B" w:rsidRPr="00FB0C2B" w:rsidRDefault="00FB0C2B" w:rsidP="00FB0C2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FB0C2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else </w:t>
      </w:r>
    </w:p>
    <w:p w14:paraId="20094C5D" w14:textId="77777777" w:rsidR="00FB0C2B" w:rsidRPr="00FB0C2B" w:rsidRDefault="00FB0C2B" w:rsidP="00FB0C2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FB0C2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F = 0;</w:t>
      </w:r>
    </w:p>
    <w:p w14:paraId="1FC35777" w14:textId="77777777" w:rsidR="00FB0C2B" w:rsidRPr="00FB0C2B" w:rsidRDefault="00FB0C2B" w:rsidP="00FB0C2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FB0C2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end</w:t>
      </w:r>
    </w:p>
    <w:p w14:paraId="112EDDC8" w14:textId="23FF353E" w:rsidR="005A6D03" w:rsidRPr="00DC47CB" w:rsidRDefault="00FB0C2B" w:rsidP="00FB0C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FB0C2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end</w:t>
      </w:r>
      <w:r w:rsidR="005A6D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</w:p>
    <w:p w14:paraId="6A8E829F" w14:textId="77777777" w:rsidR="00DC47CB" w:rsidRPr="00DC47CB" w:rsidRDefault="00DC47CB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4CA00FF4" w14:textId="6A30FCA0" w:rsidR="00DC47CB" w:rsidRDefault="00437566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Были вызваны функции для получения матриц строк А</w:t>
      </w:r>
      <w:r w:rsidR="00F37462" w:rsidRPr="00F3746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r w:rsidR="00F37462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</w:t>
      </w:r>
      <w:r w:rsidR="00F37462" w:rsidRPr="00F3746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r w:rsidR="00F37462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</w:t>
      </w:r>
      <w:r w:rsidR="00F37462" w:rsidRPr="00F3746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r w:rsidR="00F37462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</w:t>
      </w:r>
      <w:r w:rsidR="00F37462" w:rsidRPr="00F3746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1, </w:t>
      </w:r>
      <w:r w:rsidR="00F37462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</w:t>
      </w:r>
      <w:r w:rsidR="00F37462" w:rsidRPr="00F3746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1, </w:t>
      </w:r>
      <w:r w:rsidR="00F37462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</w:t>
      </w:r>
      <w:r w:rsidR="00F37462" w:rsidRPr="00F3746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без вывода на печать. Для контроля</w:t>
      </w:r>
      <w:r w:rsidR="00984146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 xml:space="preserve"> </w:t>
      </w:r>
      <w:r w:rsidR="0098414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были выведены их первые 10 </w:t>
      </w:r>
      <w:r w:rsidR="005F660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элементов (листинг 5)</w:t>
      </w:r>
      <w:r w:rsidR="0098414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39199CE2" w14:textId="77777777" w:rsidR="000D618B" w:rsidRDefault="000D618B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15390D8D" w14:textId="6EE63EB9" w:rsidR="000D618B" w:rsidRPr="000D618B" w:rsidRDefault="000D618B" w:rsidP="000D618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0D61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0D61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олучени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матриц строк </w:t>
      </w:r>
    </w:p>
    <w:p w14:paraId="445B2E73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A = </w:t>
      </w: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getBinaryLine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(L, 0.5, 0.7, 1);</w:t>
      </w:r>
    </w:p>
    <w:p w14:paraId="7911D86D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disp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(A(:,1:10))</w:t>
      </w:r>
    </w:p>
    <w:p w14:paraId="3CA8C7F5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lastRenderedPageBreak/>
        <w:t xml:space="preserve">     0     1     0     0     0     1     1     1     0     1</w:t>
      </w:r>
    </w:p>
    <w:p w14:paraId="320BCD4F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09D0183C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B = </w:t>
      </w: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getBinaryLine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(L, 0.2, 0.6, 2);</w:t>
      </w:r>
    </w:p>
    <w:p w14:paraId="0F3E62AF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disp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(B(:,1:10))</w:t>
      </w:r>
    </w:p>
    <w:p w14:paraId="675C7F7B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 0     0     0     1     0     0     0     0     0     1</w:t>
      </w:r>
    </w:p>
    <w:p w14:paraId="62937C74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4F1A6820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C = </w:t>
      </w: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getBinaryLine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(L, 0.6, 0.9, 3);</w:t>
      </w:r>
    </w:p>
    <w:p w14:paraId="43196260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disp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(C(:,1:10))</w:t>
      </w:r>
    </w:p>
    <w:p w14:paraId="3FDFD30B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 0     0     0     1     1     1     1     1     0     0</w:t>
      </w:r>
    </w:p>
    <w:p w14:paraId="08B0227E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6827F8EA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A1 = </w:t>
      </w: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getBinaryLine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(L, 0.5, 0.7, 4);</w:t>
      </w:r>
    </w:p>
    <w:p w14:paraId="60850B3D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disp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(A1(:,1:10))</w:t>
      </w:r>
    </w:p>
    <w:p w14:paraId="6B0D0204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 0     1     0     0     0     0     0     0     0     0</w:t>
      </w:r>
    </w:p>
    <w:p w14:paraId="6D135201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193DE8A0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B1 = </w:t>
      </w: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getBinaryLine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(L, 0.2, 0.6, 4);</w:t>
      </w:r>
    </w:p>
    <w:p w14:paraId="77120A21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disp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(B1(:,1:10))</w:t>
      </w:r>
    </w:p>
    <w:p w14:paraId="0A1B832F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 0     1     0     0     0     0     1     0     0     0</w:t>
      </w:r>
    </w:p>
    <w:p w14:paraId="5C846AD4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5F032F2A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C1 = </w:t>
      </w: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getBinaryLine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(L, 0.6, 0.9, 4);</w:t>
      </w:r>
    </w:p>
    <w:p w14:paraId="18354A88" w14:textId="77777777" w:rsidR="000D618B" w:rsidRPr="000D618B" w:rsidRDefault="000D618B" w:rsidP="000D618B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disp</w:t>
      </w:r>
      <w:proofErr w:type="spellEnd"/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(C1(:,1:10))</w:t>
      </w:r>
    </w:p>
    <w:p w14:paraId="07B2933B" w14:textId="4F7908F0" w:rsidR="000D618B" w:rsidRPr="00984146" w:rsidRDefault="000D618B" w:rsidP="000D618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0D618B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 0     0     0     0     0     0     0     0     1     0</w:t>
      </w:r>
    </w:p>
    <w:p w14:paraId="592B76BB" w14:textId="77777777" w:rsidR="00DC47CB" w:rsidRDefault="00DC47CB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</w:p>
    <w:p w14:paraId="1B07BB9A" w14:textId="6F1044E3" w:rsidR="00DE54C5" w:rsidRDefault="00DE54C5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Была написана функция получения </w:t>
      </w:r>
      <w:r w:rsidR="000E48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из поступающих событий </w:t>
      </w:r>
      <w:r w:rsidR="000E487F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</w:t>
      </w:r>
      <w:r w:rsidR="000E487F" w:rsidRPr="00975D4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r w:rsidR="000E487F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</w:t>
      </w:r>
      <w:r w:rsidR="000E487F" w:rsidRPr="00975D4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0E48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и </w:t>
      </w:r>
      <w:r w:rsidR="000E487F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</w:t>
      </w:r>
      <w:r w:rsidR="000E48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матрицы-строки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, состоящ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ей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из единиц, соответствующих горению лампочки, и нулей, когда она не горит</w:t>
      </w:r>
      <w:r w:rsidR="00D25756" w:rsidRPr="00D2575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</w:t>
      </w:r>
      <w:r w:rsidR="00D2575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листинг 6)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 </w:t>
      </w:r>
    </w:p>
    <w:p w14:paraId="07FE8C4F" w14:textId="77777777" w:rsidR="00E16705" w:rsidRDefault="00E16705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1B8B8AC8" w14:textId="226A4E8A" w:rsidR="00E16705" w:rsidRPr="00CA77B3" w:rsidRDefault="00E16705" w:rsidP="00E16705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E34E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6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="00CA77B3" w:rsidRPr="00E34E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A77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getFLine</w:t>
      </w:r>
      <w:proofErr w:type="spellEnd"/>
    </w:p>
    <w:p w14:paraId="30A1FECE" w14:textId="77777777" w:rsidR="00E34EAA" w:rsidRPr="00E34EAA" w:rsidRDefault="00E34EAA" w:rsidP="00E34EAA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function F = </w:t>
      </w:r>
      <w:proofErr w:type="spellStart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getFLine</w:t>
      </w:r>
      <w:proofErr w:type="spellEnd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(A, B, C)</w:t>
      </w:r>
    </w:p>
    <w:p w14:paraId="51B8EBF1" w14:textId="77777777" w:rsidR="00E34EAA" w:rsidRPr="00E34EAA" w:rsidRDefault="00E34EAA" w:rsidP="00E34EAA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for </w:t>
      </w:r>
      <w:proofErr w:type="spellStart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i</w:t>
      </w:r>
      <w:proofErr w:type="spellEnd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= 1:1000</w:t>
      </w:r>
    </w:p>
    <w:p w14:paraId="3E4064DA" w14:textId="77777777" w:rsidR="00E34EAA" w:rsidRPr="00E34EAA" w:rsidRDefault="00E34EAA" w:rsidP="00E34EAA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F(</w:t>
      </w:r>
      <w:proofErr w:type="spellStart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i</w:t>
      </w:r>
      <w:proofErr w:type="spellEnd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) = </w:t>
      </w:r>
      <w:proofErr w:type="spellStart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checkF</w:t>
      </w:r>
      <w:proofErr w:type="spellEnd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(A(</w:t>
      </w:r>
      <w:proofErr w:type="spellStart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i</w:t>
      </w:r>
      <w:proofErr w:type="spellEnd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), B(</w:t>
      </w:r>
      <w:proofErr w:type="spellStart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i</w:t>
      </w:r>
      <w:proofErr w:type="spellEnd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), C(</w:t>
      </w:r>
      <w:proofErr w:type="spellStart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i</w:t>
      </w:r>
      <w:proofErr w:type="spellEnd"/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));</w:t>
      </w:r>
    </w:p>
    <w:p w14:paraId="4769D30A" w14:textId="77777777" w:rsidR="00E34EAA" w:rsidRPr="00E34EAA" w:rsidRDefault="00E34EAA" w:rsidP="00E34EAA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end</w:t>
      </w:r>
    </w:p>
    <w:p w14:paraId="39BB9F6D" w14:textId="41D20A4A" w:rsidR="00DE54C5" w:rsidRDefault="00E34EAA" w:rsidP="00E34EAA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E34EA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end</w:t>
      </w:r>
    </w:p>
    <w:p w14:paraId="3833A9DD" w14:textId="77777777" w:rsidR="00672DED" w:rsidRPr="00DE54C5" w:rsidRDefault="00672DED" w:rsidP="00E34EAA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01D9DD6D" w14:textId="6CD88269" w:rsidR="000031ED" w:rsidRPr="006E4C69" w:rsidRDefault="000031ED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 xml:space="preserve">Была получена матрица-строка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6E4C6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 </w:t>
      </w:r>
      <w:r w:rsidR="006E4C6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Были проверены первые 10 элементов этой матрицы (листинг </w:t>
      </w:r>
      <w:r w:rsidR="00534557" w:rsidRPr="000B04D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7</w:t>
      </w:r>
      <w:r w:rsidR="006E4C6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).</w:t>
      </w:r>
    </w:p>
    <w:p w14:paraId="7715A3AB" w14:textId="77777777" w:rsidR="00202238" w:rsidRDefault="00202238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7EAB1449" w14:textId="65CD495E" w:rsidR="00202238" w:rsidRPr="0063406A" w:rsidRDefault="00202238" w:rsidP="0020223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6340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45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6340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Получение матрицы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</w:p>
    <w:p w14:paraId="09FA851C" w14:textId="77777777" w:rsidR="0063406A" w:rsidRPr="0063406A" w:rsidRDefault="0063406A" w:rsidP="0063406A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63406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 = </w:t>
      </w:r>
      <w:proofErr w:type="spellStart"/>
      <w:r w:rsidRPr="0063406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getFLine</w:t>
      </w:r>
      <w:proofErr w:type="spellEnd"/>
      <w:r w:rsidRPr="0063406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(A, B, C);</w:t>
      </w:r>
    </w:p>
    <w:p w14:paraId="6AD14568" w14:textId="77777777" w:rsidR="0063406A" w:rsidRPr="0063406A" w:rsidRDefault="0063406A" w:rsidP="0063406A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63406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disp</w:t>
      </w:r>
      <w:proofErr w:type="spellEnd"/>
      <w:r w:rsidRPr="0063406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(F(:,1:10))</w:t>
      </w:r>
    </w:p>
    <w:p w14:paraId="46868751" w14:textId="7960967F" w:rsidR="00202238" w:rsidRPr="000031ED" w:rsidRDefault="0063406A" w:rsidP="006340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63406A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 0     0     0     1     1     1     1     1     0     0</w:t>
      </w:r>
    </w:p>
    <w:p w14:paraId="72E4860D" w14:textId="77777777" w:rsidR="000031ED" w:rsidRDefault="000031ED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</w:p>
    <w:p w14:paraId="6E92F859" w14:textId="66A2D224" w:rsidR="000B04DC" w:rsidRPr="003A2CF8" w:rsidRDefault="000B04DC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fregp</w:t>
      </w:r>
      <w:proofErr w:type="spellEnd"/>
      <w:r w:rsidR="00210D48" w:rsidRPr="00210D4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</w:t>
      </w:r>
      <w:r w:rsidR="00210D4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листинг 8)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написанной в прошлой лабораторной работе, была подсчитана частота события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210D4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(листинг 9)</w:t>
      </w:r>
      <w:r w:rsidR="003A2CF8" w:rsidRPr="003A2CF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370A4E7C" w14:textId="77777777" w:rsidR="000B04DC" w:rsidRDefault="000B04DC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3D86B595" w14:textId="6B90333B" w:rsidR="0053211C" w:rsidRPr="005E093C" w:rsidRDefault="0053211C" w:rsidP="0053211C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5E09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093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5E09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Pr="005E09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fregp</w:t>
      </w:r>
      <w:proofErr w:type="spellEnd"/>
    </w:p>
    <w:p w14:paraId="33AED6CD" w14:textId="77777777" w:rsidR="005E093C" w:rsidRPr="005E093C" w:rsidRDefault="005E093C" w:rsidP="005E093C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5E093C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function y = </w:t>
      </w:r>
      <w:proofErr w:type="spellStart"/>
      <w:r w:rsidRPr="005E093C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fregp</w:t>
      </w:r>
      <w:proofErr w:type="spellEnd"/>
      <w:r w:rsidRPr="005E093C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(v, n)</w:t>
      </w:r>
    </w:p>
    <w:p w14:paraId="55734752" w14:textId="77777777" w:rsidR="005E093C" w:rsidRPr="005E093C" w:rsidRDefault="005E093C" w:rsidP="005E093C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5E093C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m = sum(v);</w:t>
      </w:r>
    </w:p>
    <w:p w14:paraId="4283EE41" w14:textId="77777777" w:rsidR="005E093C" w:rsidRPr="005E093C" w:rsidRDefault="005E093C" w:rsidP="005E093C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5E093C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y = m/n;</w:t>
      </w:r>
    </w:p>
    <w:p w14:paraId="4E6616D5" w14:textId="5A5808CE" w:rsidR="0053211C" w:rsidRPr="005E093C" w:rsidRDefault="005E093C" w:rsidP="005E093C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 w:rsidRPr="005E093C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end</w:t>
      </w:r>
    </w:p>
    <w:p w14:paraId="20A457CA" w14:textId="77777777" w:rsidR="000B04DC" w:rsidRDefault="000B04DC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</w:p>
    <w:p w14:paraId="021F0043" w14:textId="74C151DD" w:rsidR="00361C4F" w:rsidRPr="00361C4F" w:rsidRDefault="00361C4F" w:rsidP="00361C4F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361C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1C4F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361C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Частота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</w:p>
    <w:p w14:paraId="1B400F5A" w14:textId="77777777" w:rsidR="00361C4F" w:rsidRPr="00361C4F" w:rsidRDefault="00361C4F" w:rsidP="00361C4F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361C4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fregp</w:t>
      </w:r>
      <w:proofErr w:type="spellEnd"/>
      <w:r w:rsidRPr="00361C4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(F, 1000)</w:t>
      </w:r>
    </w:p>
    <w:p w14:paraId="0399B169" w14:textId="77777777" w:rsidR="00361C4F" w:rsidRPr="00361C4F" w:rsidRDefault="00361C4F" w:rsidP="00361C4F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3A37C816" w14:textId="77777777" w:rsidR="00361C4F" w:rsidRPr="00361C4F" w:rsidRDefault="00361C4F" w:rsidP="00361C4F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361C4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lastRenderedPageBreak/>
        <w:t>ans</w:t>
      </w:r>
      <w:proofErr w:type="spellEnd"/>
      <w:r w:rsidRPr="00361C4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=</w:t>
      </w:r>
    </w:p>
    <w:p w14:paraId="0903BDA6" w14:textId="77777777" w:rsidR="00361C4F" w:rsidRPr="00361C4F" w:rsidRDefault="00361C4F" w:rsidP="00361C4F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0409AC2E" w14:textId="6F8F51FC" w:rsidR="00361C4F" w:rsidRDefault="00361C4F" w:rsidP="00361C4F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 w:rsidRPr="00361C4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0.5410</w:t>
      </w:r>
    </w:p>
    <w:p w14:paraId="21C45246" w14:textId="77777777" w:rsidR="00361C4F" w:rsidRDefault="00361C4F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</w:p>
    <w:p w14:paraId="44789EFC" w14:textId="5E27290B" w:rsidR="00976696" w:rsidRPr="006E4C69" w:rsidRDefault="00095435" w:rsidP="00976696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getFLine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была получена матрица-строка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Pr="0009543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2E0114" w:rsidRPr="002E011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2E011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(листинг 10)</w:t>
      </w:r>
      <w:r w:rsidRPr="0009543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Ей на вход подавались события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</w:t>
      </w:r>
      <w:r w:rsidRPr="0009543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1,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</w:t>
      </w:r>
      <w:r w:rsidRPr="0009543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1,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</w:t>
      </w:r>
      <w:r w:rsidRPr="0009543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3E5ED1" w:rsidRPr="003E5E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 w:rsidR="0097669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976696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Были проверены первые 10 элементов этой матрицы.</w:t>
      </w:r>
    </w:p>
    <w:p w14:paraId="5639FD09" w14:textId="6278040F" w:rsidR="00361C4F" w:rsidRPr="003E5ED1" w:rsidRDefault="00361C4F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46A20AB3" w14:textId="0C8C2546" w:rsidR="00920BD3" w:rsidRPr="00920BD3" w:rsidRDefault="00920BD3" w:rsidP="00920BD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361C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61C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Получение матрицы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D6AB525" w14:textId="77777777" w:rsidR="00920BD3" w:rsidRPr="00920BD3" w:rsidRDefault="00920BD3" w:rsidP="00920BD3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r w:rsidRPr="00920BD3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F1 = </w:t>
      </w:r>
      <w:proofErr w:type="spellStart"/>
      <w:r w:rsidRPr="00920BD3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getFLine</w:t>
      </w:r>
      <w:proofErr w:type="spellEnd"/>
      <w:r w:rsidRPr="00920BD3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(A1, B1, C1);</w:t>
      </w:r>
    </w:p>
    <w:p w14:paraId="71B417F7" w14:textId="77777777" w:rsidR="00920BD3" w:rsidRPr="00920BD3" w:rsidRDefault="00920BD3" w:rsidP="00920BD3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920BD3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disp</w:t>
      </w:r>
      <w:proofErr w:type="spellEnd"/>
      <w:r w:rsidRPr="00920BD3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(F1(:,1:10))</w:t>
      </w:r>
    </w:p>
    <w:p w14:paraId="54CDE54B" w14:textId="25086288" w:rsidR="00361C4F" w:rsidRDefault="00920BD3" w:rsidP="00920BD3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20BD3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 0     0     0     0     0     0     1     0     1     0</w:t>
      </w:r>
    </w:p>
    <w:p w14:paraId="07BC6325" w14:textId="77777777" w:rsidR="00920BD3" w:rsidRPr="00095435" w:rsidRDefault="00920BD3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7CABBADB" w14:textId="01C108F5" w:rsidR="00361C4F" w:rsidRDefault="003B3ECF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 xml:space="preserve">Аналогично событию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Pr="003B3EC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была подсчитана частота события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Pr="003B3EC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(листинг 11)</w:t>
      </w:r>
      <w:r w:rsidRPr="003B3EC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34371FC2" w14:textId="77777777" w:rsidR="004D6600" w:rsidRDefault="004D6600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2CDF8DBB" w14:textId="78AC3BA7" w:rsidR="004D6600" w:rsidRPr="004D6600" w:rsidRDefault="004D6600" w:rsidP="004D6600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361C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361C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Частота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5CD5583C" w14:textId="77777777" w:rsidR="00A35BBF" w:rsidRPr="00A35BBF" w:rsidRDefault="00A35BBF" w:rsidP="00A35BBF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A35BB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fregp</w:t>
      </w:r>
      <w:proofErr w:type="spellEnd"/>
      <w:r w:rsidRPr="00A35BB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(F1, 1000)</w:t>
      </w:r>
    </w:p>
    <w:p w14:paraId="7FA6CD03" w14:textId="77777777" w:rsidR="00A35BBF" w:rsidRPr="00A35BBF" w:rsidRDefault="00A35BBF" w:rsidP="00A35BBF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3D13D66A" w14:textId="77777777" w:rsidR="00A35BBF" w:rsidRPr="00A35BBF" w:rsidRDefault="00A35BBF" w:rsidP="00A35BBF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  <w:proofErr w:type="spellStart"/>
      <w:r w:rsidRPr="00A35BB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>ans</w:t>
      </w:r>
      <w:proofErr w:type="spellEnd"/>
      <w:r w:rsidRPr="00A35BB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=</w:t>
      </w:r>
    </w:p>
    <w:p w14:paraId="3D1570C2" w14:textId="77777777" w:rsidR="00A35BBF" w:rsidRPr="00A35BBF" w:rsidRDefault="00A35BBF" w:rsidP="00A35BBF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</w:pPr>
    </w:p>
    <w:p w14:paraId="055ABE88" w14:textId="7A938A8E" w:rsidR="004D6600" w:rsidRDefault="00A35BBF" w:rsidP="00A35B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A35BBF">
        <w:rPr>
          <w:rFonts w:ascii="Courier New" w:eastAsia="Times New Roman" w:hAnsi="Courier New" w:cs="Courier New"/>
          <w:color w:val="212121"/>
          <w:sz w:val="20"/>
          <w:szCs w:val="20"/>
          <w:lang w:val="en-US" w:eastAsia="ru-RU"/>
        </w:rPr>
        <w:t xml:space="preserve">    0.5800</w:t>
      </w:r>
    </w:p>
    <w:p w14:paraId="53E99F30" w14:textId="77777777" w:rsidR="004D6600" w:rsidRDefault="004D6600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67E69611" w14:textId="47E58357" w:rsidR="004D6600" w:rsidRPr="0083014C" w:rsidRDefault="009F0F33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Так как л</w:t>
      </w:r>
      <w:r w:rsidRPr="009F0F3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ампочка F горит в зависимости от того в каком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9F0F3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состоянии находятся кнопки A, B, C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, а</w:t>
      </w:r>
      <w:r w:rsidRPr="009F0F3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эти кнопки нажимаются случайным образом, то случайным является и загорание лампочки F. </w:t>
      </w:r>
      <w:r w:rsidR="00012E9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Имея условия загорания лампочки и вероятности нажатия кнопок можно решить задачу оценки работы комбинационной схемы с помощью</w:t>
      </w:r>
      <w:r w:rsidR="00012E9D" w:rsidRPr="00012E9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алгебры логики и теории</w:t>
      </w:r>
      <w:r w:rsidR="00012E9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012E9D" w:rsidRPr="00012E9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вероятностей</w:t>
      </w:r>
      <w:r w:rsidR="00012E9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 w:rsidR="000B274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Вычисленн</w:t>
      </w:r>
      <w:r w:rsidR="004478C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ые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аналитически вероятност</w:t>
      </w:r>
      <w:r w:rsidR="004478C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событи</w:t>
      </w:r>
      <w:r w:rsidR="004478C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й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4478C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 </w:t>
      </w:r>
      <w:r w:rsidR="004478C1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4478C1" w:rsidRPr="004478C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4478C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равны</w:t>
      </w:r>
      <w:r w:rsidR="000E045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0B274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соответс</w:t>
      </w:r>
      <w:r w:rsidR="0041466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</w:t>
      </w:r>
      <w:r w:rsidR="000B274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венно 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P</w:t>
      </w:r>
      <w:r w:rsidR="00783503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(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783503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) = 0.524,</w:t>
      </w:r>
      <w:r w:rsidR="00783503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P</w:t>
      </w:r>
      <w:r w:rsidR="00783503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(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783503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783503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) = 0.</w:t>
      </w:r>
      <w:r w:rsidR="00783503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6. 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Полученн</w:t>
      </w:r>
      <w:r w:rsidR="002534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ые</w:t>
      </w:r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программно</w:t>
      </w:r>
      <w:proofErr w:type="spellEnd"/>
      <w:r w:rsid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вероятност</w:t>
      </w:r>
      <w:r w:rsidR="002534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</w:t>
      </w:r>
      <w:r w:rsidR="00B5314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B5314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событи</w:t>
      </w:r>
      <w:r w:rsidR="002534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й</w:t>
      </w:r>
      <w:r w:rsidR="00B5314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B53144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25344C" w:rsidRPr="002534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2534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и </w:t>
      </w:r>
      <w:r w:rsidR="0025344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25344C" w:rsidRPr="004478C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BE1AC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равны</w:t>
      </w:r>
      <w:r w:rsidR="00B53144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41752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соответственно </w:t>
      </w:r>
      <w:r w:rsidR="00B53144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P</w:t>
      </w:r>
      <w:r w:rsidR="00B53144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(</w:t>
      </w:r>
      <w:r w:rsidR="00B53144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B53144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) = 0.5</w:t>
      </w:r>
      <w:r w:rsidR="00B5314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41</w:t>
      </w:r>
      <w:r w:rsidR="00571D9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r w:rsidR="00571D9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P</w:t>
      </w:r>
      <w:r w:rsidR="00571D9C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(</w:t>
      </w:r>
      <w:r w:rsidR="00571D9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571D9C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1) = 0.</w:t>
      </w:r>
      <w:r w:rsidR="00571D9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58</w:t>
      </w:r>
      <w:r w:rsidR="00571D9C" w:rsidRPr="0078350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 w:rsidR="008301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3E2DB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И для </w:t>
      </w:r>
      <w:r w:rsidR="003E2DB9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3E2DB9" w:rsidRPr="003E2DB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3E2DB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и для </w:t>
      </w:r>
      <w:r w:rsidR="003E2DB9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="003E2DB9" w:rsidRPr="003E2DB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8301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относительная погрешность</w:t>
      </w:r>
      <w:r w:rsidR="003E2DB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между вычисленным аналитически и полученным в ходе эксперимента </w:t>
      </w:r>
      <w:r w:rsidR="0067739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значением </w:t>
      </w:r>
      <w:r w:rsidR="003E2DB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вероятност</w:t>
      </w:r>
      <w:r w:rsidR="0067739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</w:t>
      </w:r>
      <w:r w:rsidR="008301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не превысил</w:t>
      </w:r>
      <w:r w:rsidR="003E2DB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</w:t>
      </w:r>
      <w:r w:rsidR="008301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83014C" w:rsidRPr="002534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3.5%</w:t>
      </w:r>
      <w:r w:rsidR="008301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, что</w:t>
      </w:r>
      <w:r w:rsidR="001F5919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является неплохим результатом и говорит о широкой возможности применения законов и тождеств теории множеств, алгебры логики и теории вероятностей для оценки работы комбинационных схем.</w:t>
      </w:r>
      <w:r w:rsidR="00012E9D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</w:p>
    <w:p w14:paraId="37A4ACD1" w14:textId="77777777" w:rsidR="00783503" w:rsidRDefault="00783503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4AA9474E" w14:textId="77777777" w:rsidR="00821822" w:rsidRPr="003B3ECF" w:rsidRDefault="00821822" w:rsidP="00DC47C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01D3EEDE" w14:textId="0C461612" w:rsidR="00C72A57" w:rsidRPr="00095435" w:rsidRDefault="009E6F97" w:rsidP="00E760D1">
      <w:pPr>
        <w:spacing w:after="0"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236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  <w:r w:rsidRPr="000954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77C96150" w14:textId="77777777" w:rsidR="00206C0A" w:rsidRPr="00095435" w:rsidRDefault="00206C0A" w:rsidP="009E6F9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D1F2A0" w14:textId="063111C2" w:rsidR="0083014C" w:rsidRPr="00FF6169" w:rsidRDefault="00B55738" w:rsidP="0083014C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36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ходе лабораторной работы был</w:t>
      </w:r>
      <w:r w:rsidR="008301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Pr="003236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301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="0083014C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</w:t>
      </w:r>
      <w:r w:rsidR="008301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ено</w:t>
      </w:r>
      <w:r w:rsidR="0083014C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программное моделирования случайных событий, реализуемых комбинационными схемами</w:t>
      </w:r>
      <w:r w:rsidR="008301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был</w:t>
      </w:r>
      <w:r w:rsidR="0083014C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выполн</w:t>
      </w:r>
      <w:r w:rsidR="008301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ен</w:t>
      </w:r>
      <w:r w:rsidR="0083014C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теоретический расчет</w:t>
      </w:r>
      <w:r w:rsidR="0083014C" w:rsidRPr="007625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3014C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вероятностей срабатывания комбинационных схем и </w:t>
      </w:r>
      <w:r w:rsidR="008301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были найдены</w:t>
      </w:r>
      <w:r w:rsidR="0083014C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оценки этих</w:t>
      </w:r>
      <w:r w:rsidR="0083014C" w:rsidRPr="007625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3014C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вероятностей </w:t>
      </w:r>
      <w:r w:rsidR="0083014C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экспериментальным путем</w:t>
      </w:r>
      <w:r w:rsidR="008301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DD3B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Были с</w:t>
      </w:r>
      <w:r w:rsidR="00DD3B6E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равн</w:t>
      </w:r>
      <w:r w:rsidR="00DD3B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ены</w:t>
      </w:r>
      <w:r w:rsidR="00DD3B6E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теоретические и экспериментальные результаты</w:t>
      </w:r>
      <w:r w:rsidR="008E3B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была</w:t>
      </w:r>
      <w:r w:rsidR="00DD3B6E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оцен</w:t>
      </w:r>
      <w:r w:rsidR="008E3B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ена</w:t>
      </w:r>
      <w:r w:rsidR="00DD3B6E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применимость теорем сложения и умножения вероятностей и формулы полной вероятности для вычисления вероятностей сложных событий на примере работы</w:t>
      </w:r>
      <w:r w:rsidR="00E60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D3B6E" w:rsidRPr="006F20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комбинационных схем.</w:t>
      </w:r>
    </w:p>
    <w:p w14:paraId="4F731D20" w14:textId="11559907" w:rsidR="0039778D" w:rsidRPr="00323689" w:rsidRDefault="0039778D" w:rsidP="0039778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AE77072" w14:textId="0E3144CC" w:rsidR="00206C0A" w:rsidRPr="00130FDE" w:rsidRDefault="00206C0A" w:rsidP="00130FD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sectPr w:rsidR="00206C0A" w:rsidRPr="00130FDE" w:rsidSect="00BD0416">
      <w:head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66D5B" w14:textId="77777777" w:rsidR="00BD0416" w:rsidRDefault="00BD0416" w:rsidP="007B4CFF">
      <w:pPr>
        <w:spacing w:after="0" w:line="240" w:lineRule="auto"/>
      </w:pPr>
      <w:r>
        <w:separator/>
      </w:r>
    </w:p>
  </w:endnote>
  <w:endnote w:type="continuationSeparator" w:id="0">
    <w:p w14:paraId="6EFB4765" w14:textId="77777777" w:rsidR="00BD0416" w:rsidRDefault="00BD0416" w:rsidP="007B4CFF">
      <w:pPr>
        <w:spacing w:after="0" w:line="240" w:lineRule="auto"/>
      </w:pPr>
      <w:r>
        <w:continuationSeparator/>
      </w:r>
    </w:p>
  </w:endnote>
  <w:endnote w:type="continuationNotice" w:id="1">
    <w:p w14:paraId="4001292F" w14:textId="77777777" w:rsidR="00BD0416" w:rsidRDefault="00BD04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6280008"/>
      <w:docPartObj>
        <w:docPartGallery w:val="Page Numbers (Bottom of Page)"/>
        <w:docPartUnique/>
      </w:docPartObj>
    </w:sdtPr>
    <w:sdtContent>
      <w:p w14:paraId="5B107EA7" w14:textId="00734841" w:rsidR="008B371D" w:rsidRDefault="00000000">
        <w:pPr>
          <w:pStyle w:val="a7"/>
          <w:jc w:val="center"/>
        </w:pPr>
      </w:p>
    </w:sdtContent>
  </w:sdt>
  <w:p w14:paraId="3D08FBD9" w14:textId="77777777" w:rsidR="008B371D" w:rsidRDefault="008B37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98335" w14:textId="77777777" w:rsidR="00BD0416" w:rsidRDefault="00BD0416" w:rsidP="007B4CFF">
      <w:pPr>
        <w:spacing w:after="0" w:line="240" w:lineRule="auto"/>
      </w:pPr>
      <w:r>
        <w:separator/>
      </w:r>
    </w:p>
  </w:footnote>
  <w:footnote w:type="continuationSeparator" w:id="0">
    <w:p w14:paraId="2A41287D" w14:textId="77777777" w:rsidR="00BD0416" w:rsidRDefault="00BD0416" w:rsidP="007B4CFF">
      <w:pPr>
        <w:spacing w:after="0" w:line="240" w:lineRule="auto"/>
      </w:pPr>
      <w:r>
        <w:continuationSeparator/>
      </w:r>
    </w:p>
  </w:footnote>
  <w:footnote w:type="continuationNotice" w:id="1">
    <w:p w14:paraId="40E8C544" w14:textId="77777777" w:rsidR="00BD0416" w:rsidRDefault="00BD041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7414368"/>
      <w:docPartObj>
        <w:docPartGallery w:val="Page Numbers (Top of Page)"/>
        <w:docPartUnique/>
      </w:docPartObj>
    </w:sdtPr>
    <w:sdtContent>
      <w:p w14:paraId="42465CDF" w14:textId="5212D21E" w:rsidR="00DF457C" w:rsidRDefault="00DF457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4AF0">
          <w:rPr>
            <w:noProof/>
          </w:rPr>
          <w:t>12</w:t>
        </w:r>
        <w:r>
          <w:fldChar w:fldCharType="end"/>
        </w:r>
      </w:p>
    </w:sdtContent>
  </w:sdt>
  <w:p w14:paraId="59E787A6" w14:textId="77777777" w:rsidR="00DF457C" w:rsidRDefault="00DF457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969003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6DA1D3F7" w14:textId="75370AE2" w:rsidR="005C46A6" w:rsidRPr="005C46A6" w:rsidRDefault="005C46A6" w:rsidP="005C46A6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5C46A6">
          <w:rPr>
            <w:rFonts w:ascii="Times New Roman" w:hAnsi="Times New Roman" w:cs="Times New Roman"/>
            <w:sz w:val="24"/>
          </w:rPr>
          <w:fldChar w:fldCharType="begin"/>
        </w:r>
        <w:r w:rsidRPr="005C46A6">
          <w:rPr>
            <w:rFonts w:ascii="Times New Roman" w:hAnsi="Times New Roman" w:cs="Times New Roman"/>
            <w:sz w:val="24"/>
          </w:rPr>
          <w:instrText>PAGE   \* MERGEFORMAT</w:instrText>
        </w:r>
        <w:r w:rsidRPr="005C46A6">
          <w:rPr>
            <w:rFonts w:ascii="Times New Roman" w:hAnsi="Times New Roman" w:cs="Times New Roman"/>
            <w:sz w:val="24"/>
          </w:rPr>
          <w:fldChar w:fldCharType="separate"/>
        </w:r>
        <w:r w:rsidR="004E4AF0">
          <w:rPr>
            <w:rFonts w:ascii="Times New Roman" w:hAnsi="Times New Roman" w:cs="Times New Roman"/>
            <w:noProof/>
            <w:sz w:val="24"/>
          </w:rPr>
          <w:t>1</w:t>
        </w:r>
        <w:r w:rsidRPr="005C46A6">
          <w:rPr>
            <w:rFonts w:ascii="Times New Roman" w:hAnsi="Times New Roman" w:cs="Times New Roman"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9372E"/>
    <w:multiLevelType w:val="hybridMultilevel"/>
    <w:tmpl w:val="4724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A1939"/>
    <w:multiLevelType w:val="hybridMultilevel"/>
    <w:tmpl w:val="79FEA774"/>
    <w:lvl w:ilvl="0" w:tplc="9CCA78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AE011D9"/>
    <w:multiLevelType w:val="hybridMultilevel"/>
    <w:tmpl w:val="F0CC6CF2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" w15:restartNumberingAfterBreak="0">
    <w:nsid w:val="2B6F71C2"/>
    <w:multiLevelType w:val="hybridMultilevel"/>
    <w:tmpl w:val="0FD8313A"/>
    <w:lvl w:ilvl="0" w:tplc="075CCC74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D0F7B"/>
    <w:multiLevelType w:val="hybridMultilevel"/>
    <w:tmpl w:val="0FD8313A"/>
    <w:lvl w:ilvl="0" w:tplc="FFFFFFFF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2B008A"/>
    <w:multiLevelType w:val="hybridMultilevel"/>
    <w:tmpl w:val="6178AC2C"/>
    <w:lvl w:ilvl="0" w:tplc="A7C6D1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78435D3"/>
    <w:multiLevelType w:val="hybridMultilevel"/>
    <w:tmpl w:val="9C585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622D1656"/>
    <w:multiLevelType w:val="hybridMultilevel"/>
    <w:tmpl w:val="4B823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FD6263"/>
    <w:multiLevelType w:val="hybridMultilevel"/>
    <w:tmpl w:val="F868735E"/>
    <w:lvl w:ilvl="0" w:tplc="7C403A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A73C96"/>
    <w:multiLevelType w:val="hybridMultilevel"/>
    <w:tmpl w:val="B4B86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DA223D"/>
    <w:multiLevelType w:val="hybridMultilevel"/>
    <w:tmpl w:val="865E6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5A1E89"/>
    <w:multiLevelType w:val="hybridMultilevel"/>
    <w:tmpl w:val="653AF806"/>
    <w:lvl w:ilvl="0" w:tplc="A7AC1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10611207">
    <w:abstractNumId w:val="0"/>
  </w:num>
  <w:num w:numId="2" w16cid:durableId="2126806990">
    <w:abstractNumId w:val="11"/>
  </w:num>
  <w:num w:numId="3" w16cid:durableId="813182098">
    <w:abstractNumId w:val="8"/>
  </w:num>
  <w:num w:numId="4" w16cid:durableId="1208565077">
    <w:abstractNumId w:val="2"/>
  </w:num>
  <w:num w:numId="5" w16cid:durableId="1728457783">
    <w:abstractNumId w:val="6"/>
  </w:num>
  <w:num w:numId="6" w16cid:durableId="1736901272">
    <w:abstractNumId w:val="5"/>
  </w:num>
  <w:num w:numId="7" w16cid:durableId="1834761956">
    <w:abstractNumId w:val="7"/>
  </w:num>
  <w:num w:numId="8" w16cid:durableId="1379934569">
    <w:abstractNumId w:val="9"/>
  </w:num>
  <w:num w:numId="9" w16cid:durableId="1971282662">
    <w:abstractNumId w:val="10"/>
  </w:num>
  <w:num w:numId="10" w16cid:durableId="1352948403">
    <w:abstractNumId w:val="3"/>
  </w:num>
  <w:num w:numId="11" w16cid:durableId="2052995100">
    <w:abstractNumId w:val="4"/>
  </w:num>
  <w:num w:numId="12" w16cid:durableId="262492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7C5"/>
    <w:rsid w:val="00001147"/>
    <w:rsid w:val="000031ED"/>
    <w:rsid w:val="000073C5"/>
    <w:rsid w:val="00010E13"/>
    <w:rsid w:val="00012059"/>
    <w:rsid w:val="00012E9D"/>
    <w:rsid w:val="00020B05"/>
    <w:rsid w:val="00024B3E"/>
    <w:rsid w:val="0003731A"/>
    <w:rsid w:val="00037EDE"/>
    <w:rsid w:val="0004038A"/>
    <w:rsid w:val="00043A6C"/>
    <w:rsid w:val="000478E0"/>
    <w:rsid w:val="00052959"/>
    <w:rsid w:val="00061218"/>
    <w:rsid w:val="0006229D"/>
    <w:rsid w:val="00065E3B"/>
    <w:rsid w:val="000662BF"/>
    <w:rsid w:val="00072971"/>
    <w:rsid w:val="00074D25"/>
    <w:rsid w:val="000866DE"/>
    <w:rsid w:val="00087C3C"/>
    <w:rsid w:val="0009137B"/>
    <w:rsid w:val="00092B0D"/>
    <w:rsid w:val="00095435"/>
    <w:rsid w:val="00095AB3"/>
    <w:rsid w:val="000A59E9"/>
    <w:rsid w:val="000B04DC"/>
    <w:rsid w:val="000B2745"/>
    <w:rsid w:val="000B4D51"/>
    <w:rsid w:val="000B61BB"/>
    <w:rsid w:val="000C2194"/>
    <w:rsid w:val="000C6450"/>
    <w:rsid w:val="000D3BA2"/>
    <w:rsid w:val="000D4D46"/>
    <w:rsid w:val="000D618B"/>
    <w:rsid w:val="000E045D"/>
    <w:rsid w:val="000E47D8"/>
    <w:rsid w:val="000E487F"/>
    <w:rsid w:val="000F03D9"/>
    <w:rsid w:val="000F217F"/>
    <w:rsid w:val="000F24B1"/>
    <w:rsid w:val="000F29C0"/>
    <w:rsid w:val="000F56A3"/>
    <w:rsid w:val="000F6B63"/>
    <w:rsid w:val="00110888"/>
    <w:rsid w:val="0011159D"/>
    <w:rsid w:val="00126B04"/>
    <w:rsid w:val="00130FDE"/>
    <w:rsid w:val="001322E5"/>
    <w:rsid w:val="001326F3"/>
    <w:rsid w:val="00137564"/>
    <w:rsid w:val="0014011A"/>
    <w:rsid w:val="00140789"/>
    <w:rsid w:val="00142F42"/>
    <w:rsid w:val="001507F8"/>
    <w:rsid w:val="00150EEF"/>
    <w:rsid w:val="001543EC"/>
    <w:rsid w:val="00163200"/>
    <w:rsid w:val="00163F60"/>
    <w:rsid w:val="00164800"/>
    <w:rsid w:val="001660C9"/>
    <w:rsid w:val="00166395"/>
    <w:rsid w:val="00166574"/>
    <w:rsid w:val="00170BDD"/>
    <w:rsid w:val="00175195"/>
    <w:rsid w:val="00182353"/>
    <w:rsid w:val="00183DBC"/>
    <w:rsid w:val="001853FE"/>
    <w:rsid w:val="00194076"/>
    <w:rsid w:val="00194328"/>
    <w:rsid w:val="0019778C"/>
    <w:rsid w:val="00197F36"/>
    <w:rsid w:val="001A75B4"/>
    <w:rsid w:val="001B278E"/>
    <w:rsid w:val="001B2812"/>
    <w:rsid w:val="001B37DB"/>
    <w:rsid w:val="001C2049"/>
    <w:rsid w:val="001D05BD"/>
    <w:rsid w:val="001D4489"/>
    <w:rsid w:val="001E03B8"/>
    <w:rsid w:val="001E213F"/>
    <w:rsid w:val="001E2EFC"/>
    <w:rsid w:val="001E6CE6"/>
    <w:rsid w:val="001F1D1E"/>
    <w:rsid w:val="001F3A04"/>
    <w:rsid w:val="001F4CCB"/>
    <w:rsid w:val="001F5274"/>
    <w:rsid w:val="001F5919"/>
    <w:rsid w:val="001F7435"/>
    <w:rsid w:val="00202238"/>
    <w:rsid w:val="00203F61"/>
    <w:rsid w:val="002050C5"/>
    <w:rsid w:val="00206C0A"/>
    <w:rsid w:val="00210D48"/>
    <w:rsid w:val="00210D6E"/>
    <w:rsid w:val="0021132B"/>
    <w:rsid w:val="00217F8D"/>
    <w:rsid w:val="002208E2"/>
    <w:rsid w:val="00245811"/>
    <w:rsid w:val="0024742C"/>
    <w:rsid w:val="00252FC0"/>
    <w:rsid w:val="0025344C"/>
    <w:rsid w:val="002540BD"/>
    <w:rsid w:val="002552C3"/>
    <w:rsid w:val="0025738B"/>
    <w:rsid w:val="00263A4F"/>
    <w:rsid w:val="00277160"/>
    <w:rsid w:val="0028080E"/>
    <w:rsid w:val="00284584"/>
    <w:rsid w:val="00291A03"/>
    <w:rsid w:val="002927D1"/>
    <w:rsid w:val="002A309F"/>
    <w:rsid w:val="002A561A"/>
    <w:rsid w:val="002B0FEC"/>
    <w:rsid w:val="002B2E90"/>
    <w:rsid w:val="002B50BC"/>
    <w:rsid w:val="002C2550"/>
    <w:rsid w:val="002C3C4B"/>
    <w:rsid w:val="002D165E"/>
    <w:rsid w:val="002D3E84"/>
    <w:rsid w:val="002D4520"/>
    <w:rsid w:val="002E0114"/>
    <w:rsid w:val="002F4386"/>
    <w:rsid w:val="002F5229"/>
    <w:rsid w:val="002F5407"/>
    <w:rsid w:val="00302627"/>
    <w:rsid w:val="00303EF0"/>
    <w:rsid w:val="00306192"/>
    <w:rsid w:val="00306A11"/>
    <w:rsid w:val="0031585B"/>
    <w:rsid w:val="003219C3"/>
    <w:rsid w:val="00323650"/>
    <w:rsid w:val="00323689"/>
    <w:rsid w:val="003254D7"/>
    <w:rsid w:val="00326279"/>
    <w:rsid w:val="0032655D"/>
    <w:rsid w:val="00327AA2"/>
    <w:rsid w:val="0033164D"/>
    <w:rsid w:val="003343DD"/>
    <w:rsid w:val="00341D4A"/>
    <w:rsid w:val="00343B0A"/>
    <w:rsid w:val="00351A48"/>
    <w:rsid w:val="00352D4E"/>
    <w:rsid w:val="00361C4F"/>
    <w:rsid w:val="003664DD"/>
    <w:rsid w:val="0038150E"/>
    <w:rsid w:val="00381ABE"/>
    <w:rsid w:val="00384A7C"/>
    <w:rsid w:val="003872EC"/>
    <w:rsid w:val="0039143D"/>
    <w:rsid w:val="00391530"/>
    <w:rsid w:val="00392093"/>
    <w:rsid w:val="0039778D"/>
    <w:rsid w:val="003A2CF8"/>
    <w:rsid w:val="003A4ACC"/>
    <w:rsid w:val="003A4F08"/>
    <w:rsid w:val="003A64F9"/>
    <w:rsid w:val="003B300C"/>
    <w:rsid w:val="003B3ABE"/>
    <w:rsid w:val="003B3ECF"/>
    <w:rsid w:val="003C1825"/>
    <w:rsid w:val="003C1D75"/>
    <w:rsid w:val="003C3378"/>
    <w:rsid w:val="003C3722"/>
    <w:rsid w:val="003C5249"/>
    <w:rsid w:val="003C6EC7"/>
    <w:rsid w:val="003D04A1"/>
    <w:rsid w:val="003D0B0A"/>
    <w:rsid w:val="003D31FC"/>
    <w:rsid w:val="003D7868"/>
    <w:rsid w:val="003E2DB9"/>
    <w:rsid w:val="003E5ED1"/>
    <w:rsid w:val="003E6459"/>
    <w:rsid w:val="003E6925"/>
    <w:rsid w:val="003F625A"/>
    <w:rsid w:val="00403CB1"/>
    <w:rsid w:val="004058EB"/>
    <w:rsid w:val="00406C53"/>
    <w:rsid w:val="00414646"/>
    <w:rsid w:val="00414668"/>
    <w:rsid w:val="00417520"/>
    <w:rsid w:val="00417726"/>
    <w:rsid w:val="00420936"/>
    <w:rsid w:val="004216A6"/>
    <w:rsid w:val="004227CB"/>
    <w:rsid w:val="00427321"/>
    <w:rsid w:val="00427DFB"/>
    <w:rsid w:val="00433BB3"/>
    <w:rsid w:val="0043493A"/>
    <w:rsid w:val="004364E5"/>
    <w:rsid w:val="00437566"/>
    <w:rsid w:val="00437590"/>
    <w:rsid w:val="004409F3"/>
    <w:rsid w:val="004415AE"/>
    <w:rsid w:val="00442155"/>
    <w:rsid w:val="00443C1A"/>
    <w:rsid w:val="00445B77"/>
    <w:rsid w:val="004478C1"/>
    <w:rsid w:val="0045197C"/>
    <w:rsid w:val="00454F30"/>
    <w:rsid w:val="00456549"/>
    <w:rsid w:val="00464589"/>
    <w:rsid w:val="00465E1F"/>
    <w:rsid w:val="00466730"/>
    <w:rsid w:val="00467BB8"/>
    <w:rsid w:val="0047138B"/>
    <w:rsid w:val="0047202D"/>
    <w:rsid w:val="00474F53"/>
    <w:rsid w:val="00475EB6"/>
    <w:rsid w:val="0048245F"/>
    <w:rsid w:val="0049622D"/>
    <w:rsid w:val="00497D47"/>
    <w:rsid w:val="004B0A07"/>
    <w:rsid w:val="004B1D62"/>
    <w:rsid w:val="004B3FA5"/>
    <w:rsid w:val="004B4D1C"/>
    <w:rsid w:val="004C12B4"/>
    <w:rsid w:val="004C57B5"/>
    <w:rsid w:val="004D6600"/>
    <w:rsid w:val="004E25A8"/>
    <w:rsid w:val="004E4AF0"/>
    <w:rsid w:val="004F2278"/>
    <w:rsid w:val="004F7973"/>
    <w:rsid w:val="00500EBF"/>
    <w:rsid w:val="00501086"/>
    <w:rsid w:val="00514A95"/>
    <w:rsid w:val="00517F36"/>
    <w:rsid w:val="0052108D"/>
    <w:rsid w:val="00523D10"/>
    <w:rsid w:val="0052542A"/>
    <w:rsid w:val="00526682"/>
    <w:rsid w:val="00527BED"/>
    <w:rsid w:val="00527C4E"/>
    <w:rsid w:val="0053211C"/>
    <w:rsid w:val="00534557"/>
    <w:rsid w:val="00547E37"/>
    <w:rsid w:val="005542C1"/>
    <w:rsid w:val="0055518C"/>
    <w:rsid w:val="00557CDF"/>
    <w:rsid w:val="00561BBA"/>
    <w:rsid w:val="00561E60"/>
    <w:rsid w:val="00564996"/>
    <w:rsid w:val="00564CD1"/>
    <w:rsid w:val="00565347"/>
    <w:rsid w:val="00571205"/>
    <w:rsid w:val="00571883"/>
    <w:rsid w:val="00571D9C"/>
    <w:rsid w:val="00572892"/>
    <w:rsid w:val="00575989"/>
    <w:rsid w:val="00577249"/>
    <w:rsid w:val="005835BE"/>
    <w:rsid w:val="00583A30"/>
    <w:rsid w:val="005878C0"/>
    <w:rsid w:val="005979AA"/>
    <w:rsid w:val="00597E7A"/>
    <w:rsid w:val="005A0E32"/>
    <w:rsid w:val="005A6D03"/>
    <w:rsid w:val="005B0B34"/>
    <w:rsid w:val="005B0F51"/>
    <w:rsid w:val="005B1888"/>
    <w:rsid w:val="005C02E7"/>
    <w:rsid w:val="005C37B0"/>
    <w:rsid w:val="005C46A6"/>
    <w:rsid w:val="005C4C62"/>
    <w:rsid w:val="005C6CAD"/>
    <w:rsid w:val="005D763C"/>
    <w:rsid w:val="005E093C"/>
    <w:rsid w:val="005E1556"/>
    <w:rsid w:val="005F6606"/>
    <w:rsid w:val="005F78BF"/>
    <w:rsid w:val="006026A7"/>
    <w:rsid w:val="00602B91"/>
    <w:rsid w:val="00602C43"/>
    <w:rsid w:val="00602D55"/>
    <w:rsid w:val="00602DB8"/>
    <w:rsid w:val="00602E82"/>
    <w:rsid w:val="00603C5B"/>
    <w:rsid w:val="006161ED"/>
    <w:rsid w:val="00617AC7"/>
    <w:rsid w:val="006242E2"/>
    <w:rsid w:val="00626137"/>
    <w:rsid w:val="0063235C"/>
    <w:rsid w:val="00632448"/>
    <w:rsid w:val="00632CEA"/>
    <w:rsid w:val="0063406A"/>
    <w:rsid w:val="006436DE"/>
    <w:rsid w:val="006600C0"/>
    <w:rsid w:val="00661D29"/>
    <w:rsid w:val="00666187"/>
    <w:rsid w:val="006721F6"/>
    <w:rsid w:val="0067235B"/>
    <w:rsid w:val="0067292D"/>
    <w:rsid w:val="00672DED"/>
    <w:rsid w:val="00674967"/>
    <w:rsid w:val="00677398"/>
    <w:rsid w:val="006776FA"/>
    <w:rsid w:val="0068313D"/>
    <w:rsid w:val="00686582"/>
    <w:rsid w:val="00686DC7"/>
    <w:rsid w:val="00690C12"/>
    <w:rsid w:val="00691E86"/>
    <w:rsid w:val="00695877"/>
    <w:rsid w:val="006960E0"/>
    <w:rsid w:val="006964B4"/>
    <w:rsid w:val="006A1B62"/>
    <w:rsid w:val="006A54C3"/>
    <w:rsid w:val="006A6A8A"/>
    <w:rsid w:val="006B5F16"/>
    <w:rsid w:val="006E4C69"/>
    <w:rsid w:val="006F0AE3"/>
    <w:rsid w:val="006F1432"/>
    <w:rsid w:val="006F2087"/>
    <w:rsid w:val="006F2855"/>
    <w:rsid w:val="006F4DB7"/>
    <w:rsid w:val="0070355C"/>
    <w:rsid w:val="00705429"/>
    <w:rsid w:val="00705483"/>
    <w:rsid w:val="00711665"/>
    <w:rsid w:val="007176D2"/>
    <w:rsid w:val="00717D08"/>
    <w:rsid w:val="00722EC3"/>
    <w:rsid w:val="0072586E"/>
    <w:rsid w:val="007436D2"/>
    <w:rsid w:val="007455BD"/>
    <w:rsid w:val="00750CE9"/>
    <w:rsid w:val="00754F11"/>
    <w:rsid w:val="0075676D"/>
    <w:rsid w:val="00760FC0"/>
    <w:rsid w:val="007625F1"/>
    <w:rsid w:val="00764ECC"/>
    <w:rsid w:val="00766642"/>
    <w:rsid w:val="00780FA4"/>
    <w:rsid w:val="00783503"/>
    <w:rsid w:val="007838CA"/>
    <w:rsid w:val="007869C2"/>
    <w:rsid w:val="00786D19"/>
    <w:rsid w:val="007903EE"/>
    <w:rsid w:val="007946D6"/>
    <w:rsid w:val="00797D71"/>
    <w:rsid w:val="007A2853"/>
    <w:rsid w:val="007B1735"/>
    <w:rsid w:val="007B4CFF"/>
    <w:rsid w:val="007B7978"/>
    <w:rsid w:val="007D7100"/>
    <w:rsid w:val="007D740B"/>
    <w:rsid w:val="007E1454"/>
    <w:rsid w:val="007E66FA"/>
    <w:rsid w:val="007E6825"/>
    <w:rsid w:val="007F24A9"/>
    <w:rsid w:val="00806199"/>
    <w:rsid w:val="00821822"/>
    <w:rsid w:val="008220EB"/>
    <w:rsid w:val="00823B36"/>
    <w:rsid w:val="0082465E"/>
    <w:rsid w:val="008279A8"/>
    <w:rsid w:val="0083014C"/>
    <w:rsid w:val="00833652"/>
    <w:rsid w:val="00834F1D"/>
    <w:rsid w:val="00840FE2"/>
    <w:rsid w:val="00846C2B"/>
    <w:rsid w:val="008512E1"/>
    <w:rsid w:val="0086047E"/>
    <w:rsid w:val="00861103"/>
    <w:rsid w:val="00862681"/>
    <w:rsid w:val="00862761"/>
    <w:rsid w:val="00862DD8"/>
    <w:rsid w:val="00863598"/>
    <w:rsid w:val="00863B52"/>
    <w:rsid w:val="00870389"/>
    <w:rsid w:val="00871ADD"/>
    <w:rsid w:val="00872E25"/>
    <w:rsid w:val="00875597"/>
    <w:rsid w:val="00875F2F"/>
    <w:rsid w:val="00877F78"/>
    <w:rsid w:val="00881357"/>
    <w:rsid w:val="00886616"/>
    <w:rsid w:val="00886A40"/>
    <w:rsid w:val="00886EEA"/>
    <w:rsid w:val="00890256"/>
    <w:rsid w:val="008956B5"/>
    <w:rsid w:val="00897250"/>
    <w:rsid w:val="008A7387"/>
    <w:rsid w:val="008B2134"/>
    <w:rsid w:val="008B2401"/>
    <w:rsid w:val="008B360E"/>
    <w:rsid w:val="008B371D"/>
    <w:rsid w:val="008B3DF9"/>
    <w:rsid w:val="008C1C36"/>
    <w:rsid w:val="008C2B97"/>
    <w:rsid w:val="008C32AD"/>
    <w:rsid w:val="008C5A94"/>
    <w:rsid w:val="008C6F9C"/>
    <w:rsid w:val="008C77B5"/>
    <w:rsid w:val="008D2D3D"/>
    <w:rsid w:val="008D5758"/>
    <w:rsid w:val="008D602D"/>
    <w:rsid w:val="008D6F9F"/>
    <w:rsid w:val="008E2BFB"/>
    <w:rsid w:val="008E3A5F"/>
    <w:rsid w:val="008E3BCA"/>
    <w:rsid w:val="008E6B82"/>
    <w:rsid w:val="008E785E"/>
    <w:rsid w:val="0090129F"/>
    <w:rsid w:val="00902297"/>
    <w:rsid w:val="00920586"/>
    <w:rsid w:val="00920BD3"/>
    <w:rsid w:val="0093174B"/>
    <w:rsid w:val="0093423B"/>
    <w:rsid w:val="0093528E"/>
    <w:rsid w:val="009370F9"/>
    <w:rsid w:val="009425D8"/>
    <w:rsid w:val="00945F7C"/>
    <w:rsid w:val="00963A48"/>
    <w:rsid w:val="00964F23"/>
    <w:rsid w:val="00967F32"/>
    <w:rsid w:val="00974447"/>
    <w:rsid w:val="00975D4D"/>
    <w:rsid w:val="00976696"/>
    <w:rsid w:val="00984146"/>
    <w:rsid w:val="009928D4"/>
    <w:rsid w:val="009966E4"/>
    <w:rsid w:val="009967C1"/>
    <w:rsid w:val="009A3248"/>
    <w:rsid w:val="009A557B"/>
    <w:rsid w:val="009C0E80"/>
    <w:rsid w:val="009D4480"/>
    <w:rsid w:val="009E6F97"/>
    <w:rsid w:val="009F0F33"/>
    <w:rsid w:val="009F4790"/>
    <w:rsid w:val="009F6CEC"/>
    <w:rsid w:val="00A000C1"/>
    <w:rsid w:val="00A00A66"/>
    <w:rsid w:val="00A07483"/>
    <w:rsid w:val="00A14447"/>
    <w:rsid w:val="00A14EA3"/>
    <w:rsid w:val="00A15945"/>
    <w:rsid w:val="00A16141"/>
    <w:rsid w:val="00A21489"/>
    <w:rsid w:val="00A35BBF"/>
    <w:rsid w:val="00A3699B"/>
    <w:rsid w:val="00A417CC"/>
    <w:rsid w:val="00A430BD"/>
    <w:rsid w:val="00A47AE1"/>
    <w:rsid w:val="00A517E5"/>
    <w:rsid w:val="00A542BE"/>
    <w:rsid w:val="00A56760"/>
    <w:rsid w:val="00A65561"/>
    <w:rsid w:val="00A67FBE"/>
    <w:rsid w:val="00A70D9A"/>
    <w:rsid w:val="00A7418C"/>
    <w:rsid w:val="00A828DA"/>
    <w:rsid w:val="00A82F94"/>
    <w:rsid w:val="00A843A7"/>
    <w:rsid w:val="00A87FDB"/>
    <w:rsid w:val="00AA6308"/>
    <w:rsid w:val="00AA71EF"/>
    <w:rsid w:val="00AB5558"/>
    <w:rsid w:val="00AB6A68"/>
    <w:rsid w:val="00AC44C4"/>
    <w:rsid w:val="00AC67DA"/>
    <w:rsid w:val="00AC6BB2"/>
    <w:rsid w:val="00AD01A5"/>
    <w:rsid w:val="00AD740E"/>
    <w:rsid w:val="00AE1EFF"/>
    <w:rsid w:val="00AF0519"/>
    <w:rsid w:val="00AF06FC"/>
    <w:rsid w:val="00AF112B"/>
    <w:rsid w:val="00AF1C67"/>
    <w:rsid w:val="00AF29DA"/>
    <w:rsid w:val="00AF31DF"/>
    <w:rsid w:val="00AF7048"/>
    <w:rsid w:val="00B02601"/>
    <w:rsid w:val="00B03EBD"/>
    <w:rsid w:val="00B12B3C"/>
    <w:rsid w:val="00B22448"/>
    <w:rsid w:val="00B23403"/>
    <w:rsid w:val="00B25391"/>
    <w:rsid w:val="00B31478"/>
    <w:rsid w:val="00B327B4"/>
    <w:rsid w:val="00B365E5"/>
    <w:rsid w:val="00B42756"/>
    <w:rsid w:val="00B53144"/>
    <w:rsid w:val="00B53CAD"/>
    <w:rsid w:val="00B55738"/>
    <w:rsid w:val="00B6601D"/>
    <w:rsid w:val="00B73199"/>
    <w:rsid w:val="00B7568D"/>
    <w:rsid w:val="00B76F7A"/>
    <w:rsid w:val="00B808F0"/>
    <w:rsid w:val="00B907FB"/>
    <w:rsid w:val="00B93E1D"/>
    <w:rsid w:val="00B9744E"/>
    <w:rsid w:val="00BA0D0E"/>
    <w:rsid w:val="00BA4BB5"/>
    <w:rsid w:val="00BB19DD"/>
    <w:rsid w:val="00BB41DE"/>
    <w:rsid w:val="00BB483A"/>
    <w:rsid w:val="00BC276F"/>
    <w:rsid w:val="00BC576E"/>
    <w:rsid w:val="00BD0416"/>
    <w:rsid w:val="00BD5E6A"/>
    <w:rsid w:val="00BE0743"/>
    <w:rsid w:val="00BE0C8A"/>
    <w:rsid w:val="00BE1AC5"/>
    <w:rsid w:val="00BE1E24"/>
    <w:rsid w:val="00BE733D"/>
    <w:rsid w:val="00BF1C6F"/>
    <w:rsid w:val="00BF1DC3"/>
    <w:rsid w:val="00BF3AA7"/>
    <w:rsid w:val="00BF5164"/>
    <w:rsid w:val="00C00E8A"/>
    <w:rsid w:val="00C0225A"/>
    <w:rsid w:val="00C041D8"/>
    <w:rsid w:val="00C05001"/>
    <w:rsid w:val="00C076C5"/>
    <w:rsid w:val="00C166A0"/>
    <w:rsid w:val="00C2242D"/>
    <w:rsid w:val="00C25BF1"/>
    <w:rsid w:val="00C31F1F"/>
    <w:rsid w:val="00C327C5"/>
    <w:rsid w:val="00C32EFF"/>
    <w:rsid w:val="00C354A5"/>
    <w:rsid w:val="00C42126"/>
    <w:rsid w:val="00C42939"/>
    <w:rsid w:val="00C45090"/>
    <w:rsid w:val="00C45970"/>
    <w:rsid w:val="00C561D0"/>
    <w:rsid w:val="00C67739"/>
    <w:rsid w:val="00C72A57"/>
    <w:rsid w:val="00C72D65"/>
    <w:rsid w:val="00C8056E"/>
    <w:rsid w:val="00C87DBC"/>
    <w:rsid w:val="00C916BB"/>
    <w:rsid w:val="00C91F4D"/>
    <w:rsid w:val="00C9491F"/>
    <w:rsid w:val="00C94A29"/>
    <w:rsid w:val="00CA2BDA"/>
    <w:rsid w:val="00CA77B3"/>
    <w:rsid w:val="00CB59E2"/>
    <w:rsid w:val="00CB7802"/>
    <w:rsid w:val="00CC1E96"/>
    <w:rsid w:val="00CC5AD7"/>
    <w:rsid w:val="00CD3A41"/>
    <w:rsid w:val="00CD3A8D"/>
    <w:rsid w:val="00CD5FA3"/>
    <w:rsid w:val="00CD60FE"/>
    <w:rsid w:val="00CF4330"/>
    <w:rsid w:val="00CF6C6C"/>
    <w:rsid w:val="00D009EA"/>
    <w:rsid w:val="00D065A5"/>
    <w:rsid w:val="00D11102"/>
    <w:rsid w:val="00D112FF"/>
    <w:rsid w:val="00D127F3"/>
    <w:rsid w:val="00D14F8A"/>
    <w:rsid w:val="00D15AC2"/>
    <w:rsid w:val="00D24B21"/>
    <w:rsid w:val="00D25756"/>
    <w:rsid w:val="00D2625E"/>
    <w:rsid w:val="00D322B9"/>
    <w:rsid w:val="00D364A2"/>
    <w:rsid w:val="00D43908"/>
    <w:rsid w:val="00D43F87"/>
    <w:rsid w:val="00D5022F"/>
    <w:rsid w:val="00D52147"/>
    <w:rsid w:val="00D5305C"/>
    <w:rsid w:val="00D53E15"/>
    <w:rsid w:val="00D54DAC"/>
    <w:rsid w:val="00D57264"/>
    <w:rsid w:val="00D60E04"/>
    <w:rsid w:val="00D6313B"/>
    <w:rsid w:val="00D64E44"/>
    <w:rsid w:val="00D65153"/>
    <w:rsid w:val="00D65FA9"/>
    <w:rsid w:val="00D7529A"/>
    <w:rsid w:val="00D75536"/>
    <w:rsid w:val="00D8081C"/>
    <w:rsid w:val="00D85514"/>
    <w:rsid w:val="00D859B3"/>
    <w:rsid w:val="00D864D8"/>
    <w:rsid w:val="00D86C98"/>
    <w:rsid w:val="00D87A65"/>
    <w:rsid w:val="00DA5909"/>
    <w:rsid w:val="00DA798E"/>
    <w:rsid w:val="00DA7C49"/>
    <w:rsid w:val="00DB02A1"/>
    <w:rsid w:val="00DB5F67"/>
    <w:rsid w:val="00DC2F0B"/>
    <w:rsid w:val="00DC47CB"/>
    <w:rsid w:val="00DD1516"/>
    <w:rsid w:val="00DD1B8C"/>
    <w:rsid w:val="00DD3B6E"/>
    <w:rsid w:val="00DD7A1B"/>
    <w:rsid w:val="00DE0B39"/>
    <w:rsid w:val="00DE4B0F"/>
    <w:rsid w:val="00DE54C5"/>
    <w:rsid w:val="00DF457C"/>
    <w:rsid w:val="00DF5EEA"/>
    <w:rsid w:val="00E12A4A"/>
    <w:rsid w:val="00E16457"/>
    <w:rsid w:val="00E16705"/>
    <w:rsid w:val="00E2238F"/>
    <w:rsid w:val="00E22C12"/>
    <w:rsid w:val="00E23C58"/>
    <w:rsid w:val="00E25FD6"/>
    <w:rsid w:val="00E262D6"/>
    <w:rsid w:val="00E32143"/>
    <w:rsid w:val="00E3495A"/>
    <w:rsid w:val="00E34963"/>
    <w:rsid w:val="00E34EAA"/>
    <w:rsid w:val="00E40273"/>
    <w:rsid w:val="00E4225F"/>
    <w:rsid w:val="00E427B5"/>
    <w:rsid w:val="00E45050"/>
    <w:rsid w:val="00E56BCE"/>
    <w:rsid w:val="00E60501"/>
    <w:rsid w:val="00E60D68"/>
    <w:rsid w:val="00E630C1"/>
    <w:rsid w:val="00E66C4F"/>
    <w:rsid w:val="00E7409D"/>
    <w:rsid w:val="00E760D1"/>
    <w:rsid w:val="00E80A2F"/>
    <w:rsid w:val="00E812CF"/>
    <w:rsid w:val="00E817AB"/>
    <w:rsid w:val="00E82591"/>
    <w:rsid w:val="00E87649"/>
    <w:rsid w:val="00E943C1"/>
    <w:rsid w:val="00E944F1"/>
    <w:rsid w:val="00E95E46"/>
    <w:rsid w:val="00E964DD"/>
    <w:rsid w:val="00E97655"/>
    <w:rsid w:val="00EA2A4C"/>
    <w:rsid w:val="00EB059E"/>
    <w:rsid w:val="00EB1421"/>
    <w:rsid w:val="00EB4DCD"/>
    <w:rsid w:val="00EB5BAF"/>
    <w:rsid w:val="00EB792B"/>
    <w:rsid w:val="00EC758B"/>
    <w:rsid w:val="00ED2E7B"/>
    <w:rsid w:val="00ED7456"/>
    <w:rsid w:val="00EE1910"/>
    <w:rsid w:val="00EE51B6"/>
    <w:rsid w:val="00EF67AE"/>
    <w:rsid w:val="00F02C90"/>
    <w:rsid w:val="00F11CB8"/>
    <w:rsid w:val="00F14CF9"/>
    <w:rsid w:val="00F25D71"/>
    <w:rsid w:val="00F36682"/>
    <w:rsid w:val="00F37462"/>
    <w:rsid w:val="00F42276"/>
    <w:rsid w:val="00F455CC"/>
    <w:rsid w:val="00F54B98"/>
    <w:rsid w:val="00F64280"/>
    <w:rsid w:val="00F65805"/>
    <w:rsid w:val="00F67FEC"/>
    <w:rsid w:val="00F73CCD"/>
    <w:rsid w:val="00F7422B"/>
    <w:rsid w:val="00F76538"/>
    <w:rsid w:val="00F802B0"/>
    <w:rsid w:val="00F803EB"/>
    <w:rsid w:val="00F819A8"/>
    <w:rsid w:val="00F81BE8"/>
    <w:rsid w:val="00F82D95"/>
    <w:rsid w:val="00F902E5"/>
    <w:rsid w:val="00F90D14"/>
    <w:rsid w:val="00F90DA4"/>
    <w:rsid w:val="00F9151F"/>
    <w:rsid w:val="00F95A8A"/>
    <w:rsid w:val="00FA0E39"/>
    <w:rsid w:val="00FB0C2B"/>
    <w:rsid w:val="00FB3A26"/>
    <w:rsid w:val="00FC248B"/>
    <w:rsid w:val="00FC3B08"/>
    <w:rsid w:val="00FD5B04"/>
    <w:rsid w:val="00FD6EFD"/>
    <w:rsid w:val="00FE3BAE"/>
    <w:rsid w:val="00FF1158"/>
    <w:rsid w:val="00FF3E51"/>
    <w:rsid w:val="00FF3FDC"/>
    <w:rsid w:val="00FF6169"/>
    <w:rsid w:val="00FF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D5EB"/>
  <w15:chartTrackingRefBased/>
  <w15:docId w15:val="{53259F83-AA61-4AA5-9785-6CBEC6E7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01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1C"/>
    <w:pPr>
      <w:ind w:left="720"/>
      <w:contextualSpacing/>
    </w:pPr>
  </w:style>
  <w:style w:type="table" w:styleId="a4">
    <w:name w:val="Table Grid"/>
    <w:basedOn w:val="a1"/>
    <w:uiPriority w:val="39"/>
    <w:rsid w:val="00A07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B4CFF"/>
  </w:style>
  <w:style w:type="paragraph" w:styleId="a7">
    <w:name w:val="footer"/>
    <w:basedOn w:val="a"/>
    <w:link w:val="a8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B4CFF"/>
  </w:style>
  <w:style w:type="character" w:styleId="a9">
    <w:name w:val="Placeholder Text"/>
    <w:basedOn w:val="a0"/>
    <w:uiPriority w:val="99"/>
    <w:semiHidden/>
    <w:rsid w:val="00E25FD6"/>
    <w:rPr>
      <w:color w:val="808080"/>
    </w:rPr>
  </w:style>
  <w:style w:type="character" w:customStyle="1" w:styleId="s31bb47f41">
    <w:name w:val="s31bb47f41"/>
    <w:basedOn w:val="a0"/>
    <w:rsid w:val="003343DD"/>
  </w:style>
  <w:style w:type="character" w:customStyle="1" w:styleId="s3963fb861">
    <w:name w:val="s3963fb861"/>
    <w:basedOn w:val="a0"/>
    <w:rsid w:val="003343DD"/>
  </w:style>
  <w:style w:type="character" w:customStyle="1" w:styleId="s8e227dec1">
    <w:name w:val="s8e227dec1"/>
    <w:basedOn w:val="a0"/>
    <w:rsid w:val="00764ECC"/>
  </w:style>
  <w:style w:type="character" w:customStyle="1" w:styleId="sf95b41571">
    <w:name w:val="sf95b41571"/>
    <w:basedOn w:val="a0"/>
    <w:rsid w:val="00764ECC"/>
  </w:style>
  <w:style w:type="character" w:customStyle="1" w:styleId="s4c22bd721">
    <w:name w:val="s4c22bd721"/>
    <w:basedOn w:val="a0"/>
    <w:rsid w:val="00764ECC"/>
  </w:style>
  <w:style w:type="character" w:customStyle="1" w:styleId="sb60901c81">
    <w:name w:val="sb60901c81"/>
    <w:basedOn w:val="a0"/>
    <w:rsid w:val="0067235B"/>
  </w:style>
  <w:style w:type="character" w:customStyle="1" w:styleId="sbd797efc1">
    <w:name w:val="sbd797efc1"/>
    <w:basedOn w:val="a0"/>
    <w:rsid w:val="0067235B"/>
  </w:style>
  <w:style w:type="character" w:customStyle="1" w:styleId="sd81d350b1">
    <w:name w:val="sd81d350b1"/>
    <w:basedOn w:val="a0"/>
    <w:rsid w:val="008279A8"/>
  </w:style>
  <w:style w:type="character" w:customStyle="1" w:styleId="sd81d350b31">
    <w:name w:val="sd81d350b31"/>
    <w:basedOn w:val="a0"/>
    <w:rsid w:val="008279A8"/>
    <w:rPr>
      <w:strike w:val="0"/>
      <w:dstrike w:val="0"/>
      <w:color w:val="E11B14"/>
      <w:u w:val="none"/>
      <w:effect w:val="none"/>
    </w:rPr>
  </w:style>
  <w:style w:type="character" w:customStyle="1" w:styleId="s38ad8ced1">
    <w:name w:val="s38ad8ced1"/>
    <w:basedOn w:val="a0"/>
    <w:rsid w:val="008279A8"/>
  </w:style>
  <w:style w:type="character" w:customStyle="1" w:styleId="s1934d1071">
    <w:name w:val="s1934d1071"/>
    <w:basedOn w:val="a0"/>
    <w:rsid w:val="008279A8"/>
  </w:style>
  <w:style w:type="character" w:customStyle="1" w:styleId="s1934d10721">
    <w:name w:val="s1934d10721"/>
    <w:basedOn w:val="a0"/>
    <w:rsid w:val="008279A8"/>
    <w:rPr>
      <w:strike w:val="0"/>
      <w:dstrike w:val="0"/>
      <w:color w:val="A709F5"/>
      <w:u w:val="none"/>
      <w:effect w:val="none"/>
    </w:rPr>
  </w:style>
  <w:style w:type="character" w:customStyle="1" w:styleId="s1490aef61">
    <w:name w:val="s1490aef61"/>
    <w:basedOn w:val="a0"/>
    <w:rsid w:val="00C561D0"/>
  </w:style>
  <w:style w:type="character" w:customStyle="1" w:styleId="s1490aef621">
    <w:name w:val="s1490aef6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1cf83b531">
    <w:name w:val="s1cf83b531"/>
    <w:basedOn w:val="a0"/>
    <w:rsid w:val="00C561D0"/>
  </w:style>
  <w:style w:type="character" w:customStyle="1" w:styleId="s1cf83b5321">
    <w:name w:val="s1cf83b53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c2b664ca1">
    <w:name w:val="sc2b664ca1"/>
    <w:basedOn w:val="a0"/>
    <w:rsid w:val="00E80A2F"/>
  </w:style>
  <w:style w:type="character" w:customStyle="1" w:styleId="sc2b664ca21">
    <w:name w:val="sc2b664ca21"/>
    <w:basedOn w:val="a0"/>
    <w:rsid w:val="00E80A2F"/>
    <w:rPr>
      <w:strike w:val="0"/>
      <w:dstrike w:val="0"/>
      <w:color w:val="A709F5"/>
      <w:u w:val="none"/>
      <w:effect w:val="none"/>
    </w:rPr>
  </w:style>
  <w:style w:type="character" w:customStyle="1" w:styleId="s23f906141">
    <w:name w:val="s23f906141"/>
    <w:basedOn w:val="a0"/>
    <w:rsid w:val="009F4790"/>
  </w:style>
  <w:style w:type="character" w:customStyle="1" w:styleId="s8109d10d1">
    <w:name w:val="s8109d10d1"/>
    <w:basedOn w:val="a0"/>
    <w:rsid w:val="009F4790"/>
  </w:style>
  <w:style w:type="character" w:customStyle="1" w:styleId="s329aef2f1">
    <w:name w:val="s329aef2f1"/>
    <w:basedOn w:val="a0"/>
    <w:rsid w:val="009F4790"/>
  </w:style>
  <w:style w:type="character" w:customStyle="1" w:styleId="sa27cb2b31">
    <w:name w:val="sa27cb2b31"/>
    <w:basedOn w:val="a0"/>
    <w:rsid w:val="008956B5"/>
  </w:style>
  <w:style w:type="character" w:customStyle="1" w:styleId="sa27cb2b321">
    <w:name w:val="sa27cb2b3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256a93a71">
    <w:name w:val="s256a93a71"/>
    <w:basedOn w:val="a0"/>
    <w:rsid w:val="008956B5"/>
  </w:style>
  <w:style w:type="character" w:customStyle="1" w:styleId="s256a93a721">
    <w:name w:val="s256a93a7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a70e55781">
    <w:name w:val="sa70e55781"/>
    <w:basedOn w:val="a0"/>
    <w:rsid w:val="006B5F16"/>
  </w:style>
  <w:style w:type="character" w:customStyle="1" w:styleId="sa70e557821">
    <w:name w:val="sa70e5578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f26bcb701">
    <w:name w:val="sf26bcb701"/>
    <w:basedOn w:val="a0"/>
    <w:rsid w:val="006B5F16"/>
  </w:style>
  <w:style w:type="character" w:customStyle="1" w:styleId="sf26bcb7021">
    <w:name w:val="sf26bcb70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176dd8f21">
    <w:name w:val="s176dd8f21"/>
    <w:basedOn w:val="a0"/>
    <w:rsid w:val="006B5F16"/>
  </w:style>
  <w:style w:type="character" w:customStyle="1" w:styleId="s735080631">
    <w:name w:val="s735080631"/>
    <w:basedOn w:val="a0"/>
    <w:rsid w:val="00870389"/>
  </w:style>
  <w:style w:type="character" w:customStyle="1" w:styleId="sa639340f1">
    <w:name w:val="sa639340f1"/>
    <w:basedOn w:val="a0"/>
    <w:rsid w:val="00A00A66"/>
  </w:style>
  <w:style w:type="character" w:customStyle="1" w:styleId="sec7d4e801">
    <w:name w:val="sec7d4e801"/>
    <w:basedOn w:val="a0"/>
    <w:rsid w:val="00AF0519"/>
  </w:style>
  <w:style w:type="character" w:customStyle="1" w:styleId="s185ed7091">
    <w:name w:val="s185ed7091"/>
    <w:basedOn w:val="a0"/>
    <w:rsid w:val="00AF0519"/>
  </w:style>
  <w:style w:type="character" w:customStyle="1" w:styleId="s01d98f181">
    <w:name w:val="s01d98f181"/>
    <w:basedOn w:val="a0"/>
    <w:rsid w:val="008B2401"/>
  </w:style>
  <w:style w:type="character" w:customStyle="1" w:styleId="s01d98f1821">
    <w:name w:val="s01d98f1821"/>
    <w:basedOn w:val="a0"/>
    <w:rsid w:val="008B2401"/>
    <w:rPr>
      <w:strike w:val="0"/>
      <w:dstrike w:val="0"/>
      <w:color w:val="A709F5"/>
      <w:u w:val="none"/>
      <w:effect w:val="none"/>
    </w:rPr>
  </w:style>
  <w:style w:type="character" w:customStyle="1" w:styleId="s3c1e6be01">
    <w:name w:val="s3c1e6be01"/>
    <w:basedOn w:val="a0"/>
    <w:rsid w:val="008B2401"/>
  </w:style>
  <w:style w:type="character" w:customStyle="1" w:styleId="s3c1e6be021">
    <w:name w:val="s3c1e6be021"/>
    <w:basedOn w:val="a0"/>
    <w:rsid w:val="008B2401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7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2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1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0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387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9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51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6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94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2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8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0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45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3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7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3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48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9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26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5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8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02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1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0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9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4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4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99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54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9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8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5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20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99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9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5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8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53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9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34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33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92BC4-9C10-4A56-B012-F19E305C2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11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Николай Донец</cp:lastModifiedBy>
  <cp:revision>130</cp:revision>
  <cp:lastPrinted>2024-02-28T12:24:00Z</cp:lastPrinted>
  <dcterms:created xsi:type="dcterms:W3CDTF">2024-04-24T12:42:00Z</dcterms:created>
  <dcterms:modified xsi:type="dcterms:W3CDTF">2024-04-24T19:20:00Z</dcterms:modified>
</cp:coreProperties>
</file>