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ACA80" w14:textId="3D9F2CCC" w:rsidR="00E442E6" w:rsidRDefault="00771A15">
      <w:pPr>
        <w:rPr>
          <w:lang w:val="en-US"/>
        </w:rPr>
      </w:pPr>
      <w:r>
        <w:rPr>
          <w:lang w:val="en-US"/>
        </w:rPr>
        <w:t xml:space="preserve">L = </w:t>
      </w:r>
      <w:proofErr w:type="spellStart"/>
      <w:proofErr w:type="gramStart"/>
      <w:r>
        <w:rPr>
          <w:lang w:val="en-US"/>
        </w:rPr>
        <w:t>getMatrix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4, 1000);</w:t>
      </w:r>
    </w:p>
    <w:p w14:paraId="31AB9E74" w14:textId="77777777" w:rsidR="00A84919" w:rsidRDefault="00A84919">
      <w:pPr>
        <w:rPr>
          <w:lang w:val="en-US"/>
        </w:rPr>
      </w:pPr>
    </w:p>
    <w:p w14:paraId="3AA2C20A" w14:textId="77777777" w:rsidR="00A84919" w:rsidRPr="00A84919" w:rsidRDefault="00A84919" w:rsidP="00A84919">
      <w:pPr>
        <w:spacing w:after="0" w:line="257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ru-RU"/>
          <w14:ligatures w14:val="none"/>
        </w:rPr>
      </w:pPr>
      <w:r w:rsidRPr="00A84919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ru-RU"/>
          <w14:ligatures w14:val="none"/>
        </w:rPr>
        <w:t>L</w:t>
      </w:r>
      <w:proofErr w:type="gramStart"/>
      <w:r w:rsidRPr="00A84919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ru-RU"/>
          <w14:ligatures w14:val="none"/>
        </w:rPr>
        <w:t>(:,</w:t>
      </w:r>
      <w:proofErr w:type="gramEnd"/>
      <w:r w:rsidRPr="00A84919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ru-RU"/>
          <w14:ligatures w14:val="none"/>
        </w:rPr>
        <w:t>1:10)</w:t>
      </w:r>
    </w:p>
    <w:p w14:paraId="10FACFF4" w14:textId="77777777" w:rsidR="00A84919" w:rsidRPr="00A84919" w:rsidRDefault="00A84919" w:rsidP="00A84919">
      <w:pPr>
        <w:spacing w:after="0" w:line="257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ru-RU"/>
          <w14:ligatures w14:val="none"/>
        </w:rPr>
      </w:pPr>
      <w:r w:rsidRPr="00A84919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A84919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ru-RU"/>
          <w14:ligatures w14:val="none"/>
        </w:rPr>
        <w:t>ans</w:t>
      </w:r>
      <w:proofErr w:type="spellEnd"/>
      <w:r w:rsidRPr="00A84919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ru-RU"/>
          <w14:ligatures w14:val="none"/>
        </w:rPr>
        <w:t xml:space="preserve"> =</w:t>
      </w:r>
      <w:r w:rsidRPr="00A84919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ru-RU"/>
          <w14:ligatures w14:val="none"/>
        </w:rPr>
        <w:br/>
      </w:r>
      <w:r w:rsidRPr="00A84919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ru-RU"/>
          <w14:ligatures w14:val="none"/>
        </w:rPr>
        <w:br/>
        <w:t xml:space="preserve">    0.4271    0.5403    0.9269    0.9971    0.1053    0.1043    0.3203    0.1883    0.5669    0.1454</w:t>
      </w:r>
      <w:r w:rsidRPr="00A84919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ru-RU"/>
          <w14:ligatures w14:val="none"/>
        </w:rPr>
        <w:br/>
        <w:t xml:space="preserve">    0.9554    0.7054    0.0083    0.2277    0.2682    0.4698    0.8575    0.7592    0.3764    0.4891</w:t>
      </w:r>
      <w:r w:rsidRPr="00A84919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ru-RU"/>
          <w14:ligatures w14:val="none"/>
        </w:rPr>
        <w:br/>
        <w:t xml:space="preserve">    0.7242    0.0050    0.8246    0.9195    0.7638    0.2191    0.2598    0.0317    0.2125    0.0128</w:t>
      </w:r>
      <w:r w:rsidRPr="00A84919">
        <w:rPr>
          <w:rFonts w:ascii="Consolas" w:eastAsia="Times New Roman" w:hAnsi="Consolas" w:cs="Times New Roman"/>
          <w:color w:val="212121"/>
          <w:kern w:val="0"/>
          <w:sz w:val="20"/>
          <w:szCs w:val="20"/>
          <w:lang w:eastAsia="ru-RU"/>
          <w14:ligatures w14:val="none"/>
        </w:rPr>
        <w:br/>
        <w:t xml:space="preserve">    0.5809    0.7825    0.7673    0.6420    0.8055    0.9227    0.8781    0.6423    0.7922    0.1866</w:t>
      </w:r>
    </w:p>
    <w:p w14:paraId="3949E0F2" w14:textId="77777777" w:rsidR="00A84919" w:rsidRDefault="00A84919">
      <w:pPr>
        <w:rPr>
          <w:lang w:val="en-US"/>
        </w:rPr>
      </w:pPr>
    </w:p>
    <w:p w14:paraId="251C96D9" w14:textId="7031645E" w:rsidR="00771A15" w:rsidRDefault="00771A15" w:rsidP="00771A15">
      <w:pPr>
        <w:spacing w:after="0" w:line="257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</w:pPr>
      <w:r w:rsidRPr="00771A15"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  <w:t xml:space="preserve">[A, B, C] = </w:t>
      </w:r>
      <w:proofErr w:type="spellStart"/>
      <w:proofErr w:type="gramStart"/>
      <w:r w:rsidRPr="00771A15"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  <w:t>getABC</w:t>
      </w:r>
      <w:proofErr w:type="spellEnd"/>
      <w:r w:rsidRPr="00771A15"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771A15"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  <w:t>L, 0.5, 0.7, 0.2, 0.6, 0.6, 0.9)</w:t>
      </w:r>
      <w:r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  <w:t>;</w:t>
      </w:r>
    </w:p>
    <w:p w14:paraId="415EF12F" w14:textId="77777777" w:rsidR="00776F1C" w:rsidRDefault="00776F1C" w:rsidP="00771A15">
      <w:pPr>
        <w:spacing w:after="0" w:line="257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</w:pPr>
    </w:p>
    <w:p w14:paraId="4541C2BD" w14:textId="77777777" w:rsidR="00776F1C" w:rsidRPr="00776F1C" w:rsidRDefault="00776F1C" w:rsidP="00776F1C">
      <w:pPr>
        <w:spacing w:after="0" w:line="257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</w:pPr>
      <w:r w:rsidRPr="00776F1C"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  <w:t>A</w:t>
      </w:r>
      <w:proofErr w:type="gramStart"/>
      <w:r w:rsidRPr="00776F1C"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  <w:t>(:,</w:t>
      </w:r>
      <w:proofErr w:type="gramEnd"/>
      <w:r w:rsidRPr="00776F1C"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  <w:t>1:10)</w:t>
      </w:r>
    </w:p>
    <w:p w14:paraId="06D89CFD" w14:textId="77777777" w:rsidR="00776F1C" w:rsidRPr="00776F1C" w:rsidRDefault="00776F1C" w:rsidP="00776F1C">
      <w:pPr>
        <w:spacing w:after="0" w:line="257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</w:pPr>
      <w:r w:rsidRPr="00776F1C"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776F1C"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  <w:t>ans</w:t>
      </w:r>
      <w:proofErr w:type="spellEnd"/>
      <w:r w:rsidRPr="00776F1C"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  <w:t xml:space="preserve"> =</w:t>
      </w:r>
      <w:r w:rsidRPr="00776F1C"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  <w:br/>
      </w:r>
      <w:r w:rsidRPr="00776F1C"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  <w:br/>
        <w:t xml:space="preserve">     0     1     0     0     0     0     0     0     1     0</w:t>
      </w:r>
    </w:p>
    <w:p w14:paraId="3F0B3E99" w14:textId="77777777" w:rsidR="00776F1C" w:rsidRPr="00776F1C" w:rsidRDefault="00776F1C" w:rsidP="00776F1C">
      <w:pPr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 w:eastAsia="ru-RU"/>
          <w14:ligatures w14:val="none"/>
        </w:rPr>
      </w:pPr>
    </w:p>
    <w:p w14:paraId="2D6D3F43" w14:textId="77777777" w:rsidR="00776F1C" w:rsidRPr="00776F1C" w:rsidRDefault="00776F1C" w:rsidP="00776F1C">
      <w:pPr>
        <w:spacing w:after="0" w:line="257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</w:pPr>
      <w:r w:rsidRPr="00776F1C"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  <w:t>B</w:t>
      </w:r>
      <w:proofErr w:type="gramStart"/>
      <w:r w:rsidRPr="00776F1C"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  <w:t>(:,</w:t>
      </w:r>
      <w:proofErr w:type="gramEnd"/>
      <w:r w:rsidRPr="00776F1C"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  <w:t>1:10)</w:t>
      </w:r>
    </w:p>
    <w:p w14:paraId="5320B259" w14:textId="77777777" w:rsidR="00776F1C" w:rsidRPr="00776F1C" w:rsidRDefault="00776F1C" w:rsidP="00776F1C">
      <w:pPr>
        <w:spacing w:after="0" w:line="257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</w:pPr>
      <w:r w:rsidRPr="00776F1C"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776F1C"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  <w:t>ans</w:t>
      </w:r>
      <w:proofErr w:type="spellEnd"/>
      <w:r w:rsidRPr="00776F1C"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  <w:t xml:space="preserve"> =</w:t>
      </w:r>
      <w:r w:rsidRPr="00776F1C"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  <w:br/>
      </w:r>
      <w:r w:rsidRPr="00776F1C"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  <w:br/>
        <w:t xml:space="preserve">     0     0     0     1     1     1     0     0     1     1</w:t>
      </w:r>
    </w:p>
    <w:p w14:paraId="2866E556" w14:textId="77777777" w:rsidR="00776F1C" w:rsidRPr="00776F1C" w:rsidRDefault="00776F1C" w:rsidP="00776F1C">
      <w:pPr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val="en-US" w:eastAsia="ru-RU"/>
          <w14:ligatures w14:val="none"/>
        </w:rPr>
      </w:pPr>
    </w:p>
    <w:p w14:paraId="0E78E864" w14:textId="77777777" w:rsidR="00776F1C" w:rsidRPr="00776F1C" w:rsidRDefault="00776F1C" w:rsidP="00776F1C">
      <w:pPr>
        <w:spacing w:after="0" w:line="257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</w:pPr>
      <w:r w:rsidRPr="00776F1C"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  <w:t>C</w:t>
      </w:r>
      <w:proofErr w:type="gramStart"/>
      <w:r w:rsidRPr="00776F1C"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  <w:t>(:,</w:t>
      </w:r>
      <w:proofErr w:type="gramEnd"/>
      <w:r w:rsidRPr="00776F1C"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  <w:t>1:10)</w:t>
      </w:r>
    </w:p>
    <w:p w14:paraId="527753DA" w14:textId="77777777" w:rsidR="00776F1C" w:rsidRPr="00776F1C" w:rsidRDefault="00776F1C" w:rsidP="00776F1C">
      <w:pPr>
        <w:spacing w:after="0" w:line="257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</w:pPr>
      <w:r w:rsidRPr="00776F1C"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776F1C"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  <w:t>ans</w:t>
      </w:r>
      <w:proofErr w:type="spellEnd"/>
      <w:r w:rsidRPr="00776F1C"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  <w:t xml:space="preserve"> =</w:t>
      </w:r>
      <w:r w:rsidRPr="00776F1C"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  <w:br/>
      </w:r>
      <w:r w:rsidRPr="00776F1C"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  <w:br/>
        <w:t xml:space="preserve">     1     0     1     0     1     0     0     0     0     0</w:t>
      </w:r>
    </w:p>
    <w:p w14:paraId="20B9C42C" w14:textId="77777777" w:rsidR="00776F1C" w:rsidRDefault="00776F1C" w:rsidP="00771A15">
      <w:pPr>
        <w:spacing w:after="0" w:line="257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</w:pPr>
    </w:p>
    <w:p w14:paraId="584AF8F4" w14:textId="77777777" w:rsidR="00776F1C" w:rsidRPr="00771A15" w:rsidRDefault="00776F1C" w:rsidP="00771A15">
      <w:pPr>
        <w:spacing w:after="0" w:line="257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</w:pPr>
    </w:p>
    <w:p w14:paraId="25CA4164" w14:textId="77777777" w:rsidR="00771A15" w:rsidRPr="00771A15" w:rsidRDefault="00771A15">
      <w:pPr>
        <w:rPr>
          <w:lang w:val="en-US"/>
        </w:rPr>
      </w:pPr>
    </w:p>
    <w:sectPr w:rsidR="00771A15" w:rsidRPr="00771A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D13"/>
    <w:rsid w:val="00372D13"/>
    <w:rsid w:val="00771A15"/>
    <w:rsid w:val="00776F1C"/>
    <w:rsid w:val="00A84919"/>
    <w:rsid w:val="00E4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D4BAA"/>
  <w15:chartTrackingRefBased/>
  <w15:docId w15:val="{F4C3D7AD-6FC9-46B0-8FA7-0C19FF4AA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6b9c7dc61">
    <w:name w:val="s6b9c7dc61"/>
    <w:basedOn w:val="a0"/>
    <w:rsid w:val="00771A15"/>
  </w:style>
  <w:style w:type="character" w:customStyle="1" w:styleId="sfa9a77201">
    <w:name w:val="sfa9a77201"/>
    <w:basedOn w:val="a0"/>
    <w:rsid w:val="00A84919"/>
  </w:style>
  <w:style w:type="character" w:customStyle="1" w:styleId="s5f8c43701">
    <w:name w:val="s5f8c43701"/>
    <w:basedOn w:val="a0"/>
    <w:rsid w:val="00776F1C"/>
  </w:style>
  <w:style w:type="character" w:customStyle="1" w:styleId="sd3d5b0351">
    <w:name w:val="sd3d5b0351"/>
    <w:basedOn w:val="a0"/>
    <w:rsid w:val="00776F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4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8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696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8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4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96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2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1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6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9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6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902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Донец</dc:creator>
  <cp:keywords/>
  <dc:description/>
  <cp:lastModifiedBy>Николай Донец</cp:lastModifiedBy>
  <cp:revision>4</cp:revision>
  <dcterms:created xsi:type="dcterms:W3CDTF">2024-04-22T19:08:00Z</dcterms:created>
  <dcterms:modified xsi:type="dcterms:W3CDTF">2024-04-22T19:54:00Z</dcterms:modified>
</cp:coreProperties>
</file>