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5847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945D81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5B20F3C1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5847E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5847EB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27CA0FF4" w:rsidR="00AD3899" w:rsidRPr="005847EB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A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FA4EE" w14:textId="5630AF83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3EFE18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«ВИЗУАЛЬНОЕ ПРОЕКТИРОВАНИЕ</w:t>
      </w:r>
    </w:p>
    <w:p w14:paraId="0BA690A0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ПРОГРАММ В СРЕДЕ MICROSOFT VISUAL</w:t>
      </w:r>
    </w:p>
    <w:p w14:paraId="6E8E12D1" w14:textId="77777777" w:rsidR="005847EB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STUDIO»</w:t>
      </w:r>
    </w:p>
    <w:p w14:paraId="3FFC3273" w14:textId="262521DC" w:rsidR="00015D34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 </w:t>
      </w:r>
      <w:r w:rsidR="00015D34" w:rsidRPr="005847E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847EB">
        <w:rPr>
          <w:rFonts w:ascii="Times New Roman" w:hAnsi="Times New Roman" w:cs="Times New Roman"/>
          <w:sz w:val="28"/>
          <w:szCs w:val="28"/>
        </w:rPr>
        <w:t>4</w:t>
      </w:r>
    </w:p>
    <w:p w14:paraId="49283AF8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Pr="001C76E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85D6A1F" w14:textId="77777777" w:rsidR="005E1760" w:rsidRPr="001C76E4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23526CA2" w:rsidR="00015D34" w:rsidRPr="005847EB" w:rsidRDefault="00E044E1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E044E1">
        <w:rPr>
          <w:rFonts w:ascii="Times New Roman" w:hAnsi="Times New Roman" w:cs="Times New Roman"/>
          <w:sz w:val="28"/>
          <w:szCs w:val="28"/>
        </w:rPr>
        <w:t>Мурзин</w:t>
      </w:r>
      <w:r w:rsidRPr="001C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Д.Г</w:t>
      </w:r>
      <w:r w:rsidR="00015D34" w:rsidRPr="005847EB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5847EB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1C76E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A0DBB1B" w14:textId="77777777" w:rsidR="005E1760" w:rsidRPr="001C76E4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AFB16B3" w14:textId="51192241" w:rsidR="00C45090" w:rsidRPr="00A36559" w:rsidRDefault="00015D34" w:rsidP="00A36559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202</w:t>
      </w:r>
      <w:r w:rsidR="007E7D93" w:rsidRPr="005847EB">
        <w:rPr>
          <w:rFonts w:ascii="Times New Roman" w:hAnsi="Times New Roman" w:cs="Times New Roman"/>
          <w:sz w:val="28"/>
          <w:szCs w:val="28"/>
        </w:rPr>
        <w:t>4</w:t>
      </w:r>
      <w:r w:rsidRPr="005847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3A4CA5F3" w:rsidR="00564CD1" w:rsidRPr="00323689" w:rsidRDefault="00A36559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="00A07483"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F1B26" w14:textId="58F5E586" w:rsidR="004001BF" w:rsidRPr="00A32488" w:rsidRDefault="00A32488" w:rsidP="00A324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Спроектируйте интерфейс приложения, используя несколько из описанных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 визуальных компонентов. В программе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обязательно используйте более одной формы, создайте пользовательское меню, применяйте компоненты группировки элементов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их взаимодействие. При динамическом создании/удалении визуальных компонентов используйте методы работы с объектами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C#.</w:t>
      </w:r>
      <w:r w:rsidRPr="00A32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13DE5383" w14:textId="77777777" w:rsidR="004001BF" w:rsidRPr="00E044E1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BF02F2B" w:rsidR="00D65FA9" w:rsidRDefault="00E626E6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D79C6" w14:textId="0CD6D7B2" w:rsidR="003961C6" w:rsidRDefault="003961C6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спроектирован интерфейс программы</w:t>
      </w:r>
      <w:r w:rsidR="0060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имеющих две формы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</w:t>
      </w:r>
      <w:r w:rsidR="00A54763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763">
        <w:rPr>
          <w:rFonts w:ascii="Times New Roman" w:hAnsi="Times New Roman" w:cs="Times New Roman"/>
          <w:color w:val="000000" w:themeColor="text1"/>
          <w:sz w:val="28"/>
          <w:szCs w:val="28"/>
        </w:rPr>
        <w:t>1-3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DA2A76D" w14:textId="77777777" w:rsidR="003C1AC3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0C444" w14:textId="0161F6E9" w:rsidR="003C1AC3" w:rsidRDefault="006F2D0C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D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649F621" wp14:editId="2F851D83">
            <wp:extent cx="5940425" cy="3682365"/>
            <wp:effectExtent l="0" t="0" r="3175" b="0"/>
            <wp:docPr id="161732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358" w14:textId="6AF86089" w:rsidR="003C1AC3" w:rsidRPr="00251970" w:rsidRDefault="003C1AC3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F2D0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</w:t>
      </w:r>
      <w:r w:rsidR="006F2D0C">
        <w:rPr>
          <w:rFonts w:ascii="Times New Roman" w:hAnsi="Times New Roman" w:cs="Times New Roman"/>
          <w:color w:val="000000" w:themeColor="text1"/>
          <w:sz w:val="28"/>
          <w:szCs w:val="28"/>
        </w:rPr>
        <w:t>формы один</w:t>
      </w:r>
    </w:p>
    <w:p w14:paraId="70CEB9D1" w14:textId="77777777" w:rsidR="00A33DF8" w:rsidRDefault="0074616B" w:rsidP="00E367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4F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A9DD237" w14:textId="414892AA" w:rsidR="00A33DF8" w:rsidRDefault="00400E30" w:rsidP="00A33DF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0E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82F6AA3" wp14:editId="469D89AF">
            <wp:extent cx="5940425" cy="3647440"/>
            <wp:effectExtent l="0" t="0" r="3175" b="0"/>
            <wp:docPr id="55054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3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408" w14:textId="23DF11C2" w:rsidR="00A33DF8" w:rsidRDefault="00A33DF8" w:rsidP="00A33DF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формы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400E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вкладка один</w:t>
      </w:r>
    </w:p>
    <w:p w14:paraId="64115A4B" w14:textId="77777777" w:rsidR="009476FC" w:rsidRDefault="009476FC" w:rsidP="00A33DF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D8A0D" w14:textId="432626E9" w:rsidR="009476FC" w:rsidRDefault="009A6BF8" w:rsidP="009476F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6B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9AF81ED" wp14:editId="4140DD62">
            <wp:extent cx="5940425" cy="3627120"/>
            <wp:effectExtent l="0" t="0" r="3175" b="0"/>
            <wp:docPr id="60097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78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14DA" w14:textId="77B3DF2F" w:rsidR="009476FC" w:rsidRPr="00251970" w:rsidRDefault="009476FC" w:rsidP="009476F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формы два вкладка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</w:p>
    <w:p w14:paraId="45AF5524" w14:textId="77777777" w:rsidR="009476FC" w:rsidRPr="00251970" w:rsidRDefault="009476FC" w:rsidP="00A33DF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E5342" w14:textId="77777777" w:rsidR="00A33DF8" w:rsidRDefault="00A33DF8" w:rsidP="00E367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EFDDC" w14:textId="77777777" w:rsidR="00A33DF8" w:rsidRDefault="00A33DF8" w:rsidP="00E367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3417E" w14:textId="6E449B8C" w:rsidR="003C1AC3" w:rsidRDefault="0074616B" w:rsidP="00A33D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</w:t>
      </w:r>
      <w:r w:rsidR="00242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 метод создания и </w:t>
      </w:r>
      <w:r w:rsidR="00A73BCD">
        <w:rPr>
          <w:rFonts w:ascii="Times New Roman" w:hAnsi="Times New Roman" w:cs="Times New Roman"/>
          <w:color w:val="000000" w:themeColor="text1"/>
          <w:sz w:val="28"/>
          <w:szCs w:val="28"/>
        </w:rPr>
        <w:t>показа</w:t>
      </w:r>
      <w:r w:rsidR="00242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 два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1)</w:t>
      </w:r>
      <w:r w:rsidR="009467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D24865" w14:textId="77777777" w:rsidR="00946723" w:rsidRDefault="00946723" w:rsidP="00864DB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A4171" w14:textId="5A8BC7A8" w:rsidR="00AF0FB9" w:rsidRPr="00A73BCD" w:rsidRDefault="00AF0FB9" w:rsidP="00AF0F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– </w:t>
      </w:r>
      <w:r w:rsidR="00A73BC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формы два</w:t>
      </w:r>
    </w:p>
    <w:p w14:paraId="027252AC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>public partial class Form1 : Form</w:t>
      </w:r>
    </w:p>
    <w:p w14:paraId="76DA3B6A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D2654C9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Form1()</w:t>
      </w:r>
    </w:p>
    <w:p w14:paraId="328F7691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4C46075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CB542CB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D03ADE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6F1750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button1_Click(object sender, </w:t>
      </w:r>
      <w:proofErr w:type="spellStart"/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3DE288A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CC5ECC1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Form2 f2 = new Form2();</w:t>
      </w:r>
    </w:p>
    <w:p w14:paraId="501891E9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f2.Show();</w:t>
      </w:r>
    </w:p>
    <w:p w14:paraId="59A283C4" w14:textId="77777777" w:rsidR="00A73BCD" w:rsidRPr="00A73BCD" w:rsidRDefault="00A73BCD" w:rsidP="00A73B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3B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3BC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F2C47E" w14:textId="77777777" w:rsidR="00A73BCD" w:rsidRDefault="00A73BCD" w:rsidP="00A73BC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BCD">
        <w:rPr>
          <w:rFonts w:ascii="Courier New" w:hAnsi="Courier New" w:cs="Courier New"/>
          <w:color w:val="000000"/>
          <w:sz w:val="20"/>
          <w:szCs w:val="20"/>
        </w:rPr>
        <w:t>}</w:t>
      </w:r>
      <w:r w:rsidR="002651D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87FFBB4" w14:textId="77777777" w:rsidR="00A73BCD" w:rsidRDefault="00A73BCD" w:rsidP="00A73BC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37B1A" w14:textId="4ED9F0B8" w:rsidR="006D4425" w:rsidRDefault="00755719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разработан метод </w:t>
      </w:r>
      <w:r w:rsidR="00095A65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Pr="0075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случайными целыми числами от одного до пятидесяти</w:t>
      </w:r>
      <w:r w:rsidR="00355D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2)</w:t>
      </w:r>
      <w:r w:rsidR="00617B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5F78D5" w14:textId="77777777" w:rsidR="0049413A" w:rsidRDefault="0049413A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1E9BB" w14:textId="3F39A76B" w:rsidR="0049413A" w:rsidRPr="00095A65" w:rsidRDefault="0049413A" w:rsidP="004941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50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095A65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</w:t>
      </w:r>
      <w:r w:rsidR="00095A65" w:rsidRPr="00DE1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95A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</w:p>
    <w:p w14:paraId="30896AC4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button1_Click(object sender,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2D1BD5E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35A82A8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30;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2535A20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2B53119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DataGridViewTextBoxColumn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= new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DataGridViewTextBoxColumn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C29841E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dataGridView1.Columns.Insert(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, column);</w:t>
      </w:r>
    </w:p>
    <w:p w14:paraId="4FBE4C70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dataGridView1.Rows.Add();</w:t>
      </w:r>
    </w:p>
    <w:p w14:paraId="528740D9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9CFAEB5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6E227C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 rand = new Random();</w:t>
      </w:r>
    </w:p>
    <w:p w14:paraId="5F2DA285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C0C059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30;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1A01616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57C184C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j = 0; j &lt; 30;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BCC7F7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9503CF3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data[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rand.Next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(50);</w:t>
      </w:r>
    </w:p>
    <w:p w14:paraId="463F1789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DataGridViewTextBoxCell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cell = new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DataGridViewTextBoxCell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D76B3C3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cell.Value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data[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4DDB4D9B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dataGridView1[</w:t>
      </w:r>
      <w:proofErr w:type="spellStart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, j] = cell;</w:t>
      </w:r>
    </w:p>
    <w:p w14:paraId="713D0042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C3FD2B8" w14:textId="77777777" w:rsidR="00DE1412" w:rsidRPr="00DE1412" w:rsidRDefault="00DE1412" w:rsidP="00DE141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B8A64CF" w14:textId="4783C8AA" w:rsidR="0049413A" w:rsidRDefault="00DE1412" w:rsidP="00DE14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41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="0049413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338F7A9" w14:textId="77777777" w:rsidR="0049413A" w:rsidRPr="006D4425" w:rsidRDefault="0049413A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40118" w14:textId="25B60A36" w:rsidR="0049413A" w:rsidRDefault="002651D8" w:rsidP="00DE14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 </w:t>
      </w:r>
      <w:r w:rsidR="00445D8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Pr="00265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необходимый</w:t>
      </w:r>
      <w:r w:rsidR="004D1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класса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Calculator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также был разработан метод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, который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очищает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2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(листинг </w:t>
      </w:r>
      <w:r w:rsidR="00D4560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018E4ED" w14:textId="615F0DF7" w:rsidR="004040BA" w:rsidRDefault="004040BA" w:rsidP="00DE14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Были проведены тесты работы программы (рисунки </w:t>
      </w:r>
      <w:r w:rsidR="004D1E8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-).</w:t>
      </w:r>
    </w:p>
    <w:p w14:paraId="0BF46B68" w14:textId="77777777" w:rsidR="00945830" w:rsidRPr="004040BA" w:rsidRDefault="00945830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B701A" w14:textId="31A88521" w:rsidR="0097444B" w:rsidRPr="00FE6869" w:rsidRDefault="00457BE6" w:rsidP="009305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BE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082299" wp14:editId="466DEB30">
            <wp:extent cx="5940425" cy="3585210"/>
            <wp:effectExtent l="0" t="0" r="3175" b="0"/>
            <wp:docPr id="207178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5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0CA" w14:textId="39291B86" w:rsidR="0097444B" w:rsidRPr="00FE6869" w:rsidRDefault="0097444B" w:rsidP="009A7B0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57BE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57BE6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форма</w:t>
      </w:r>
    </w:p>
    <w:p w14:paraId="286E2DCC" w14:textId="0A257234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385425" w14:textId="47E1223A" w:rsidR="004C6DD1" w:rsidRPr="004C6DD1" w:rsidRDefault="00055FDD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5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2EAE6B6" wp14:editId="2CE720C7">
            <wp:extent cx="5940425" cy="3653790"/>
            <wp:effectExtent l="0" t="0" r="3175" b="3810"/>
            <wp:docPr id="14499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77773117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55F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5FDD">
        <w:rPr>
          <w:rFonts w:ascii="Times New Roman" w:hAnsi="Times New Roman" w:cs="Times New Roman"/>
          <w:color w:val="000000" w:themeColor="text1"/>
          <w:sz w:val="28"/>
          <w:szCs w:val="28"/>
        </w:rPr>
        <w:t>Вторая форма первая вкладка</w:t>
      </w:r>
    </w:p>
    <w:p w14:paraId="277F227B" w14:textId="3FFCAA77" w:rsidR="00CA15BF" w:rsidRPr="004C6DD1" w:rsidRDefault="006E0229" w:rsidP="00CA15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0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B2472B7" wp14:editId="1FA55EAA">
            <wp:extent cx="5940425" cy="3616960"/>
            <wp:effectExtent l="0" t="0" r="3175" b="2540"/>
            <wp:docPr id="168652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8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107" w14:textId="5CD24EAD" w:rsidR="00CA15BF" w:rsidRDefault="00CA15BF" w:rsidP="00CA15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Вторая форма </w:t>
      </w:r>
      <w:r w:rsidR="006E0229">
        <w:rPr>
          <w:rFonts w:ascii="Times New Roman" w:hAnsi="Times New Roman" w:cs="Times New Roman"/>
          <w:color w:val="000000" w:themeColor="text1"/>
          <w:sz w:val="28"/>
          <w:szCs w:val="28"/>
        </w:rPr>
        <w:t>вторая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вкладка</w:t>
      </w:r>
      <w:r w:rsidR="006E0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генерации</w:t>
      </w:r>
    </w:p>
    <w:p w14:paraId="371F1752" w14:textId="77777777" w:rsidR="00515685" w:rsidRDefault="00515685" w:rsidP="00CA15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08013" w14:textId="2EE90D10" w:rsidR="00515685" w:rsidRPr="004C6DD1" w:rsidRDefault="008008D7" w:rsidP="0051568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00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DA6DC08" wp14:editId="500F2115">
            <wp:extent cx="5940425" cy="3701415"/>
            <wp:effectExtent l="0" t="0" r="3175" b="0"/>
            <wp:docPr id="34872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6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52E" w14:textId="58EECE0F" w:rsidR="00515685" w:rsidRDefault="00515685" w:rsidP="0051568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Вторая форма вторая вкладка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генерации</w:t>
      </w:r>
    </w:p>
    <w:p w14:paraId="7F4150AA" w14:textId="77777777" w:rsidR="00515685" w:rsidRDefault="00515685" w:rsidP="00CA15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3FB1F4A0" w:rsidR="00C72A57" w:rsidRPr="00323689" w:rsidRDefault="009E6F97" w:rsidP="00CF7A92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74D507A9" w:rsidR="00206C0A" w:rsidRPr="008E7FCF" w:rsidRDefault="005563EB" w:rsidP="00AE63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ходе задания были изучены инструменты языка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были изучены механизмы проектирования интерфейса пользователя в приложении </w:t>
      </w:r>
      <w:proofErr w:type="spellStart"/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WinFroms</w:t>
      </w:r>
      <w:proofErr w:type="spellEnd"/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Были получены навыки использования атематических функция в языке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Было разработано приложение, вычисляющее заданную по варианту функцию.</w:t>
      </w:r>
      <w:r w:rsidR="008C5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были получены навыки работы </w:t>
      </w:r>
      <w:r w:rsid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E7FCF" w:rsidRP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C5A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несколькими формами и вкладками</w:t>
      </w:r>
      <w:r w:rsidR="00B67C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206C0A" w:rsidRPr="008E7FCF" w:rsidSect="00D84E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276E9" w14:textId="77777777" w:rsidR="000F3B4B" w:rsidRDefault="000F3B4B" w:rsidP="007B4CFF">
      <w:pPr>
        <w:spacing w:after="0" w:line="240" w:lineRule="auto"/>
      </w:pPr>
      <w:r>
        <w:separator/>
      </w:r>
    </w:p>
  </w:endnote>
  <w:endnote w:type="continuationSeparator" w:id="0">
    <w:p w14:paraId="1CDB3B7E" w14:textId="77777777" w:rsidR="000F3B4B" w:rsidRDefault="000F3B4B" w:rsidP="007B4CFF">
      <w:pPr>
        <w:spacing w:after="0" w:line="240" w:lineRule="auto"/>
      </w:pPr>
      <w:r>
        <w:continuationSeparator/>
      </w:r>
    </w:p>
  </w:endnote>
  <w:endnote w:type="continuationNotice" w:id="1">
    <w:p w14:paraId="2EA86E0D" w14:textId="77777777" w:rsidR="000F3B4B" w:rsidRDefault="000F3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EFBFE" w14:textId="77777777" w:rsidR="000F3B4B" w:rsidRDefault="000F3B4B" w:rsidP="007B4CFF">
      <w:pPr>
        <w:spacing w:after="0" w:line="240" w:lineRule="auto"/>
      </w:pPr>
      <w:r>
        <w:separator/>
      </w:r>
    </w:p>
  </w:footnote>
  <w:footnote w:type="continuationSeparator" w:id="0">
    <w:p w14:paraId="24B5A3D9" w14:textId="77777777" w:rsidR="000F3B4B" w:rsidRDefault="000F3B4B" w:rsidP="007B4CFF">
      <w:pPr>
        <w:spacing w:after="0" w:line="240" w:lineRule="auto"/>
      </w:pPr>
      <w:r>
        <w:continuationSeparator/>
      </w:r>
    </w:p>
  </w:footnote>
  <w:footnote w:type="continuationNotice" w:id="1">
    <w:p w14:paraId="3DB52E3D" w14:textId="77777777" w:rsidR="000F3B4B" w:rsidRDefault="000F3B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042F"/>
    <w:multiLevelType w:val="hybridMultilevel"/>
    <w:tmpl w:val="E464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1"/>
  </w:num>
  <w:num w:numId="3" w16cid:durableId="378018134">
    <w:abstractNumId w:val="8"/>
  </w:num>
  <w:num w:numId="4" w16cid:durableId="1123958592">
    <w:abstractNumId w:val="1"/>
  </w:num>
  <w:num w:numId="5" w16cid:durableId="2004354408">
    <w:abstractNumId w:val="6"/>
  </w:num>
  <w:num w:numId="6" w16cid:durableId="1289622861">
    <w:abstractNumId w:val="5"/>
  </w:num>
  <w:num w:numId="7" w16cid:durableId="668679687">
    <w:abstractNumId w:val="7"/>
  </w:num>
  <w:num w:numId="8" w16cid:durableId="162014289">
    <w:abstractNumId w:val="9"/>
  </w:num>
  <w:num w:numId="9" w16cid:durableId="552234460">
    <w:abstractNumId w:val="10"/>
  </w:num>
  <w:num w:numId="10" w16cid:durableId="780297238">
    <w:abstractNumId w:val="2"/>
  </w:num>
  <w:num w:numId="11" w16cid:durableId="1570310835">
    <w:abstractNumId w:val="3"/>
  </w:num>
  <w:num w:numId="12" w16cid:durableId="177578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58B1"/>
    <w:rsid w:val="0003731A"/>
    <w:rsid w:val="00037EDE"/>
    <w:rsid w:val="0004038A"/>
    <w:rsid w:val="00043A6C"/>
    <w:rsid w:val="00051575"/>
    <w:rsid w:val="00052959"/>
    <w:rsid w:val="00055FDD"/>
    <w:rsid w:val="0006229D"/>
    <w:rsid w:val="00065E3B"/>
    <w:rsid w:val="000662BF"/>
    <w:rsid w:val="00072971"/>
    <w:rsid w:val="00074AF5"/>
    <w:rsid w:val="0007725F"/>
    <w:rsid w:val="00087C3C"/>
    <w:rsid w:val="0009137B"/>
    <w:rsid w:val="00092B0D"/>
    <w:rsid w:val="00095A65"/>
    <w:rsid w:val="000A396C"/>
    <w:rsid w:val="000A59E9"/>
    <w:rsid w:val="000B3D90"/>
    <w:rsid w:val="000B4D51"/>
    <w:rsid w:val="000B61BB"/>
    <w:rsid w:val="000C2194"/>
    <w:rsid w:val="000C6450"/>
    <w:rsid w:val="000D1134"/>
    <w:rsid w:val="000D3BA2"/>
    <w:rsid w:val="000D4D46"/>
    <w:rsid w:val="000E47D8"/>
    <w:rsid w:val="000F03D9"/>
    <w:rsid w:val="000F217F"/>
    <w:rsid w:val="000F3B4B"/>
    <w:rsid w:val="000F56A3"/>
    <w:rsid w:val="000F6B63"/>
    <w:rsid w:val="00110888"/>
    <w:rsid w:val="0011159D"/>
    <w:rsid w:val="0011236F"/>
    <w:rsid w:val="00114C6E"/>
    <w:rsid w:val="00126B04"/>
    <w:rsid w:val="001322E5"/>
    <w:rsid w:val="00133342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5B3B"/>
    <w:rsid w:val="0019778C"/>
    <w:rsid w:val="00197F36"/>
    <w:rsid w:val="001A75B4"/>
    <w:rsid w:val="001B278E"/>
    <w:rsid w:val="001B2812"/>
    <w:rsid w:val="001C2049"/>
    <w:rsid w:val="001C4721"/>
    <w:rsid w:val="001C50D5"/>
    <w:rsid w:val="001C76E4"/>
    <w:rsid w:val="001D05BD"/>
    <w:rsid w:val="001D4489"/>
    <w:rsid w:val="001D5ECF"/>
    <w:rsid w:val="001E213F"/>
    <w:rsid w:val="001E2EFC"/>
    <w:rsid w:val="001E6CE6"/>
    <w:rsid w:val="001E752E"/>
    <w:rsid w:val="001F1D1E"/>
    <w:rsid w:val="001F2577"/>
    <w:rsid w:val="001F3A04"/>
    <w:rsid w:val="001F4CCB"/>
    <w:rsid w:val="001F5274"/>
    <w:rsid w:val="001F6205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2A2E"/>
    <w:rsid w:val="0024742C"/>
    <w:rsid w:val="00251970"/>
    <w:rsid w:val="00252FC0"/>
    <w:rsid w:val="002540BD"/>
    <w:rsid w:val="002552C3"/>
    <w:rsid w:val="0025738B"/>
    <w:rsid w:val="00263A4F"/>
    <w:rsid w:val="002651D8"/>
    <w:rsid w:val="00277160"/>
    <w:rsid w:val="00291A03"/>
    <w:rsid w:val="002927D1"/>
    <w:rsid w:val="002A561A"/>
    <w:rsid w:val="002B0FEC"/>
    <w:rsid w:val="002B2E90"/>
    <w:rsid w:val="002B4D8F"/>
    <w:rsid w:val="002C3C4B"/>
    <w:rsid w:val="002D165E"/>
    <w:rsid w:val="002D3E84"/>
    <w:rsid w:val="002D4520"/>
    <w:rsid w:val="002F5229"/>
    <w:rsid w:val="002F5407"/>
    <w:rsid w:val="002F797C"/>
    <w:rsid w:val="00302627"/>
    <w:rsid w:val="0030329D"/>
    <w:rsid w:val="00303EF0"/>
    <w:rsid w:val="00306192"/>
    <w:rsid w:val="00306A11"/>
    <w:rsid w:val="0031585B"/>
    <w:rsid w:val="00320E39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55D27"/>
    <w:rsid w:val="0038150E"/>
    <w:rsid w:val="00381ABE"/>
    <w:rsid w:val="00384A7C"/>
    <w:rsid w:val="003872EC"/>
    <w:rsid w:val="0039143D"/>
    <w:rsid w:val="00391530"/>
    <w:rsid w:val="00392093"/>
    <w:rsid w:val="003961C6"/>
    <w:rsid w:val="003A0BEB"/>
    <w:rsid w:val="003A4F08"/>
    <w:rsid w:val="003A64F9"/>
    <w:rsid w:val="003B3ABE"/>
    <w:rsid w:val="003B7E37"/>
    <w:rsid w:val="003C1825"/>
    <w:rsid w:val="003C1AC3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3F10D5"/>
    <w:rsid w:val="004001BF"/>
    <w:rsid w:val="00400A8C"/>
    <w:rsid w:val="00400E30"/>
    <w:rsid w:val="00403CB1"/>
    <w:rsid w:val="004040BA"/>
    <w:rsid w:val="004058EB"/>
    <w:rsid w:val="00406C53"/>
    <w:rsid w:val="00417726"/>
    <w:rsid w:val="00420936"/>
    <w:rsid w:val="004216A6"/>
    <w:rsid w:val="00421840"/>
    <w:rsid w:val="00424E8C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45D8B"/>
    <w:rsid w:val="0045197C"/>
    <w:rsid w:val="00454F30"/>
    <w:rsid w:val="00457BE6"/>
    <w:rsid w:val="00464589"/>
    <w:rsid w:val="00466730"/>
    <w:rsid w:val="00467BB8"/>
    <w:rsid w:val="0047138B"/>
    <w:rsid w:val="0047202D"/>
    <w:rsid w:val="00474F53"/>
    <w:rsid w:val="00475EB6"/>
    <w:rsid w:val="0048245F"/>
    <w:rsid w:val="0049413A"/>
    <w:rsid w:val="00497D47"/>
    <w:rsid w:val="004B0A07"/>
    <w:rsid w:val="004B3FA5"/>
    <w:rsid w:val="004B4D1C"/>
    <w:rsid w:val="004B65B0"/>
    <w:rsid w:val="004C12B4"/>
    <w:rsid w:val="004C4301"/>
    <w:rsid w:val="004C57B5"/>
    <w:rsid w:val="004C6DD1"/>
    <w:rsid w:val="004D1156"/>
    <w:rsid w:val="004D1E8C"/>
    <w:rsid w:val="004E25A8"/>
    <w:rsid w:val="004E4AF0"/>
    <w:rsid w:val="004F2278"/>
    <w:rsid w:val="004F7973"/>
    <w:rsid w:val="00501086"/>
    <w:rsid w:val="00514A95"/>
    <w:rsid w:val="0051568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63EB"/>
    <w:rsid w:val="005568AD"/>
    <w:rsid w:val="00557CDF"/>
    <w:rsid w:val="00560405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47EB"/>
    <w:rsid w:val="005878C0"/>
    <w:rsid w:val="00597E7A"/>
    <w:rsid w:val="005A0734"/>
    <w:rsid w:val="005A0E32"/>
    <w:rsid w:val="005A7F78"/>
    <w:rsid w:val="005B0B34"/>
    <w:rsid w:val="005C02E7"/>
    <w:rsid w:val="005C0FC1"/>
    <w:rsid w:val="005C37B0"/>
    <w:rsid w:val="005C46A6"/>
    <w:rsid w:val="005C4C62"/>
    <w:rsid w:val="005C6CAD"/>
    <w:rsid w:val="005D763C"/>
    <w:rsid w:val="005E1556"/>
    <w:rsid w:val="005E1760"/>
    <w:rsid w:val="005E389E"/>
    <w:rsid w:val="005F78BF"/>
    <w:rsid w:val="0060182D"/>
    <w:rsid w:val="006026A7"/>
    <w:rsid w:val="00602B91"/>
    <w:rsid w:val="00602C43"/>
    <w:rsid w:val="00602D55"/>
    <w:rsid w:val="00602DB8"/>
    <w:rsid w:val="00602E82"/>
    <w:rsid w:val="00603C5B"/>
    <w:rsid w:val="006116D8"/>
    <w:rsid w:val="006161ED"/>
    <w:rsid w:val="00617B20"/>
    <w:rsid w:val="006242E2"/>
    <w:rsid w:val="006251C4"/>
    <w:rsid w:val="00626137"/>
    <w:rsid w:val="0063235C"/>
    <w:rsid w:val="00632448"/>
    <w:rsid w:val="00632CEA"/>
    <w:rsid w:val="00637BA7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3A2A"/>
    <w:rsid w:val="006A54C3"/>
    <w:rsid w:val="006A6A8A"/>
    <w:rsid w:val="006B5F16"/>
    <w:rsid w:val="006B7C8A"/>
    <w:rsid w:val="006C5AB9"/>
    <w:rsid w:val="006D4425"/>
    <w:rsid w:val="006E0229"/>
    <w:rsid w:val="006F0AE3"/>
    <w:rsid w:val="006F1432"/>
    <w:rsid w:val="006F2855"/>
    <w:rsid w:val="006F2D0C"/>
    <w:rsid w:val="006F4DB7"/>
    <w:rsid w:val="007055A7"/>
    <w:rsid w:val="00711665"/>
    <w:rsid w:val="007176D2"/>
    <w:rsid w:val="00717D08"/>
    <w:rsid w:val="007436D2"/>
    <w:rsid w:val="007455BD"/>
    <w:rsid w:val="0074616B"/>
    <w:rsid w:val="00750CE9"/>
    <w:rsid w:val="00754F11"/>
    <w:rsid w:val="00755719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4F71"/>
    <w:rsid w:val="007B7978"/>
    <w:rsid w:val="007D7100"/>
    <w:rsid w:val="007E1454"/>
    <w:rsid w:val="007E66FA"/>
    <w:rsid w:val="007E6825"/>
    <w:rsid w:val="007E7D93"/>
    <w:rsid w:val="007F24A9"/>
    <w:rsid w:val="008008D7"/>
    <w:rsid w:val="0080490A"/>
    <w:rsid w:val="00806199"/>
    <w:rsid w:val="008115BA"/>
    <w:rsid w:val="00821895"/>
    <w:rsid w:val="008220EB"/>
    <w:rsid w:val="00823B36"/>
    <w:rsid w:val="0082465E"/>
    <w:rsid w:val="008268B0"/>
    <w:rsid w:val="008279A8"/>
    <w:rsid w:val="00833652"/>
    <w:rsid w:val="00834F1D"/>
    <w:rsid w:val="00840FE2"/>
    <w:rsid w:val="00842924"/>
    <w:rsid w:val="00846C2B"/>
    <w:rsid w:val="008512E1"/>
    <w:rsid w:val="0086047E"/>
    <w:rsid w:val="00861941"/>
    <w:rsid w:val="00862654"/>
    <w:rsid w:val="00862681"/>
    <w:rsid w:val="00862DD8"/>
    <w:rsid w:val="00863B52"/>
    <w:rsid w:val="00864DB0"/>
    <w:rsid w:val="00870389"/>
    <w:rsid w:val="00871ADD"/>
    <w:rsid w:val="00872E25"/>
    <w:rsid w:val="00875597"/>
    <w:rsid w:val="00875B93"/>
    <w:rsid w:val="00877F78"/>
    <w:rsid w:val="00881357"/>
    <w:rsid w:val="00886616"/>
    <w:rsid w:val="00886A40"/>
    <w:rsid w:val="00886EEA"/>
    <w:rsid w:val="00887EFD"/>
    <w:rsid w:val="008956B5"/>
    <w:rsid w:val="008A7387"/>
    <w:rsid w:val="008B2134"/>
    <w:rsid w:val="008B2401"/>
    <w:rsid w:val="008B360E"/>
    <w:rsid w:val="008B371D"/>
    <w:rsid w:val="008B3DF9"/>
    <w:rsid w:val="008B405B"/>
    <w:rsid w:val="008C1C36"/>
    <w:rsid w:val="008C2B97"/>
    <w:rsid w:val="008C5369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46B9"/>
    <w:rsid w:val="008E6B82"/>
    <w:rsid w:val="008E785E"/>
    <w:rsid w:val="008E7FCF"/>
    <w:rsid w:val="0090129F"/>
    <w:rsid w:val="00902A1A"/>
    <w:rsid w:val="00913931"/>
    <w:rsid w:val="00913E0C"/>
    <w:rsid w:val="00920586"/>
    <w:rsid w:val="009212F7"/>
    <w:rsid w:val="009305F3"/>
    <w:rsid w:val="0093174B"/>
    <w:rsid w:val="00933A85"/>
    <w:rsid w:val="0093528E"/>
    <w:rsid w:val="009370F9"/>
    <w:rsid w:val="00942357"/>
    <w:rsid w:val="009425D8"/>
    <w:rsid w:val="00945830"/>
    <w:rsid w:val="00945F7C"/>
    <w:rsid w:val="00946723"/>
    <w:rsid w:val="009476FC"/>
    <w:rsid w:val="00963A48"/>
    <w:rsid w:val="00964F23"/>
    <w:rsid w:val="00967F32"/>
    <w:rsid w:val="0097201B"/>
    <w:rsid w:val="00974447"/>
    <w:rsid w:val="0097444B"/>
    <w:rsid w:val="009928D4"/>
    <w:rsid w:val="009967C1"/>
    <w:rsid w:val="009A3248"/>
    <w:rsid w:val="009A557B"/>
    <w:rsid w:val="009A6BF8"/>
    <w:rsid w:val="009A7B0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2488"/>
    <w:rsid w:val="00A33DF8"/>
    <w:rsid w:val="00A36559"/>
    <w:rsid w:val="00A3699B"/>
    <w:rsid w:val="00A41675"/>
    <w:rsid w:val="00A417CC"/>
    <w:rsid w:val="00A430BD"/>
    <w:rsid w:val="00A47AE1"/>
    <w:rsid w:val="00A542BE"/>
    <w:rsid w:val="00A54763"/>
    <w:rsid w:val="00A56760"/>
    <w:rsid w:val="00A65561"/>
    <w:rsid w:val="00A66782"/>
    <w:rsid w:val="00A67161"/>
    <w:rsid w:val="00A67FBE"/>
    <w:rsid w:val="00A70D9A"/>
    <w:rsid w:val="00A714DE"/>
    <w:rsid w:val="00A73130"/>
    <w:rsid w:val="00A73BCD"/>
    <w:rsid w:val="00A828DA"/>
    <w:rsid w:val="00A82F94"/>
    <w:rsid w:val="00A864F8"/>
    <w:rsid w:val="00A87FDB"/>
    <w:rsid w:val="00AA6308"/>
    <w:rsid w:val="00AB5558"/>
    <w:rsid w:val="00AB6A68"/>
    <w:rsid w:val="00AC44C4"/>
    <w:rsid w:val="00AC534A"/>
    <w:rsid w:val="00AC5E40"/>
    <w:rsid w:val="00AC67DA"/>
    <w:rsid w:val="00AC6BB2"/>
    <w:rsid w:val="00AD01A5"/>
    <w:rsid w:val="00AD3899"/>
    <w:rsid w:val="00AD740E"/>
    <w:rsid w:val="00AE1EFF"/>
    <w:rsid w:val="00AE4D8E"/>
    <w:rsid w:val="00AE637F"/>
    <w:rsid w:val="00AF0519"/>
    <w:rsid w:val="00AF06FC"/>
    <w:rsid w:val="00AF0FB9"/>
    <w:rsid w:val="00AF112B"/>
    <w:rsid w:val="00AF1C67"/>
    <w:rsid w:val="00AF29DA"/>
    <w:rsid w:val="00AF31DF"/>
    <w:rsid w:val="00AF3941"/>
    <w:rsid w:val="00AF7048"/>
    <w:rsid w:val="00B02601"/>
    <w:rsid w:val="00B03AB6"/>
    <w:rsid w:val="00B03EBD"/>
    <w:rsid w:val="00B12B3C"/>
    <w:rsid w:val="00B1769C"/>
    <w:rsid w:val="00B22448"/>
    <w:rsid w:val="00B23403"/>
    <w:rsid w:val="00B25391"/>
    <w:rsid w:val="00B30633"/>
    <w:rsid w:val="00B31478"/>
    <w:rsid w:val="00B327B4"/>
    <w:rsid w:val="00B365E5"/>
    <w:rsid w:val="00B42756"/>
    <w:rsid w:val="00B450FC"/>
    <w:rsid w:val="00B5135A"/>
    <w:rsid w:val="00B53CAD"/>
    <w:rsid w:val="00B55738"/>
    <w:rsid w:val="00B65351"/>
    <w:rsid w:val="00B656BE"/>
    <w:rsid w:val="00B6601D"/>
    <w:rsid w:val="00B67C93"/>
    <w:rsid w:val="00B717A2"/>
    <w:rsid w:val="00B76F7A"/>
    <w:rsid w:val="00B808F0"/>
    <w:rsid w:val="00B80F6A"/>
    <w:rsid w:val="00B907FB"/>
    <w:rsid w:val="00B92AD3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03AB"/>
    <w:rsid w:val="00C72A57"/>
    <w:rsid w:val="00C8056E"/>
    <w:rsid w:val="00C810E2"/>
    <w:rsid w:val="00C87DBC"/>
    <w:rsid w:val="00C916BB"/>
    <w:rsid w:val="00C91F4D"/>
    <w:rsid w:val="00C9491F"/>
    <w:rsid w:val="00C94A29"/>
    <w:rsid w:val="00CA15BF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CF7A92"/>
    <w:rsid w:val="00D009EA"/>
    <w:rsid w:val="00D065A5"/>
    <w:rsid w:val="00D11102"/>
    <w:rsid w:val="00D112FF"/>
    <w:rsid w:val="00D127F3"/>
    <w:rsid w:val="00D12A98"/>
    <w:rsid w:val="00D15166"/>
    <w:rsid w:val="00D15AC2"/>
    <w:rsid w:val="00D170EB"/>
    <w:rsid w:val="00D23F0D"/>
    <w:rsid w:val="00D24B21"/>
    <w:rsid w:val="00D2625E"/>
    <w:rsid w:val="00D322B9"/>
    <w:rsid w:val="00D364A2"/>
    <w:rsid w:val="00D43908"/>
    <w:rsid w:val="00D43F87"/>
    <w:rsid w:val="00D45606"/>
    <w:rsid w:val="00D5022F"/>
    <w:rsid w:val="00D52147"/>
    <w:rsid w:val="00D5305C"/>
    <w:rsid w:val="00D54DAC"/>
    <w:rsid w:val="00D55999"/>
    <w:rsid w:val="00D57264"/>
    <w:rsid w:val="00D60E04"/>
    <w:rsid w:val="00D6313B"/>
    <w:rsid w:val="00D65153"/>
    <w:rsid w:val="00D65FA9"/>
    <w:rsid w:val="00D66A0B"/>
    <w:rsid w:val="00D66F2A"/>
    <w:rsid w:val="00D67244"/>
    <w:rsid w:val="00D72D75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6FA7"/>
    <w:rsid w:val="00DD7943"/>
    <w:rsid w:val="00DD7A1B"/>
    <w:rsid w:val="00DE0B39"/>
    <w:rsid w:val="00DE1412"/>
    <w:rsid w:val="00DF08E2"/>
    <w:rsid w:val="00DF457C"/>
    <w:rsid w:val="00DF5EEA"/>
    <w:rsid w:val="00E044E1"/>
    <w:rsid w:val="00E12A4A"/>
    <w:rsid w:val="00E16457"/>
    <w:rsid w:val="00E170DF"/>
    <w:rsid w:val="00E22C12"/>
    <w:rsid w:val="00E23C58"/>
    <w:rsid w:val="00E25FD6"/>
    <w:rsid w:val="00E262D6"/>
    <w:rsid w:val="00E316B8"/>
    <w:rsid w:val="00E3392D"/>
    <w:rsid w:val="00E3495A"/>
    <w:rsid w:val="00E34963"/>
    <w:rsid w:val="00E36767"/>
    <w:rsid w:val="00E40273"/>
    <w:rsid w:val="00E4225F"/>
    <w:rsid w:val="00E427B5"/>
    <w:rsid w:val="00E45050"/>
    <w:rsid w:val="00E60501"/>
    <w:rsid w:val="00E626E6"/>
    <w:rsid w:val="00E630C1"/>
    <w:rsid w:val="00E66C4F"/>
    <w:rsid w:val="00E760D1"/>
    <w:rsid w:val="00E80A2F"/>
    <w:rsid w:val="00E812CF"/>
    <w:rsid w:val="00E817AB"/>
    <w:rsid w:val="00E82591"/>
    <w:rsid w:val="00E84695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F0C"/>
    <w:rsid w:val="00ED2E7B"/>
    <w:rsid w:val="00ED5918"/>
    <w:rsid w:val="00ED7456"/>
    <w:rsid w:val="00EE1910"/>
    <w:rsid w:val="00EE7722"/>
    <w:rsid w:val="00EF67AE"/>
    <w:rsid w:val="00F02C90"/>
    <w:rsid w:val="00F11CB8"/>
    <w:rsid w:val="00F25D71"/>
    <w:rsid w:val="00F36682"/>
    <w:rsid w:val="00F42276"/>
    <w:rsid w:val="00F54B98"/>
    <w:rsid w:val="00F65805"/>
    <w:rsid w:val="00F700C3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3B78"/>
    <w:rsid w:val="00F95A8A"/>
    <w:rsid w:val="00FA0E39"/>
    <w:rsid w:val="00FA151C"/>
    <w:rsid w:val="00FB3A26"/>
    <w:rsid w:val="00FB6C0A"/>
    <w:rsid w:val="00FC3B08"/>
    <w:rsid w:val="00FD5B04"/>
    <w:rsid w:val="00FD6EFD"/>
    <w:rsid w:val="00FE3BAE"/>
    <w:rsid w:val="00FE6869"/>
    <w:rsid w:val="00FF1158"/>
    <w:rsid w:val="00FF3FDC"/>
    <w:rsid w:val="00FF64F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27</cp:revision>
  <cp:lastPrinted>2024-06-07T03:09:00Z</cp:lastPrinted>
  <dcterms:created xsi:type="dcterms:W3CDTF">2024-06-07T06:03:00Z</dcterms:created>
  <dcterms:modified xsi:type="dcterms:W3CDTF">2024-06-07T08:27:00Z</dcterms:modified>
</cp:coreProperties>
</file>