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144FC" w14:textId="02617053" w:rsidR="00D97711" w:rsidRPr="0017328E" w:rsidRDefault="005862C8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 xml:space="preserve"> ЛАБОРАТОРНАЯ РАБОТА №</w:t>
      </w:r>
      <w:r w:rsidRPr="0017328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F036B0D" w14:textId="77777777" w:rsidR="005862C8" w:rsidRPr="005862C8" w:rsidRDefault="00D97711" w:rsidP="005862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5862C8" w:rsidRPr="005862C8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объектной модели документа (DOM) и системы </w:t>
      </w:r>
    </w:p>
    <w:p w14:paraId="17EFBC87" w14:textId="012EB6F4" w:rsidR="00D97711" w:rsidRDefault="005862C8" w:rsidP="005862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62C8">
        <w:rPr>
          <w:rFonts w:ascii="Times New Roman" w:hAnsi="Times New Roman" w:cs="Times New Roman"/>
          <w:b/>
          <w:bCs/>
          <w:sz w:val="28"/>
          <w:szCs w:val="28"/>
        </w:rPr>
        <w:t>событий JavaScript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EF53F2" w14:textId="7EF2DAA9" w:rsid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1CF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4F46" w14:textId="13B8269F" w:rsidR="00D97711" w:rsidRDefault="005862C8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1 Цель работы</w:t>
      </w:r>
    </w:p>
    <w:p w14:paraId="1B233854" w14:textId="77777777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83338" w14:textId="47F38D73" w:rsidR="00D97711" w:rsidRDefault="005862C8" w:rsidP="005862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2C8">
        <w:rPr>
          <w:rFonts w:ascii="Times New Roman" w:hAnsi="Times New Roman" w:cs="Times New Roman"/>
          <w:sz w:val="28"/>
          <w:szCs w:val="28"/>
        </w:rPr>
        <w:t xml:space="preserve">Исследовать структуру модели документа DOM. Изучить динамическую объектную модель документа, предоставляемую стандартом DOM и систему событий языка JavaScript, возможность хранения данных на стороне клиента. Приобрести практические навыки работы с событиями JavaScript, деревом документа,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5862C8">
        <w:rPr>
          <w:rFonts w:ascii="Times New Roman" w:hAnsi="Times New Roman" w:cs="Times New Roman"/>
          <w:sz w:val="28"/>
          <w:szCs w:val="28"/>
        </w:rPr>
        <w:t xml:space="preserve"> Storage и </w:t>
      </w:r>
      <w:proofErr w:type="spellStart"/>
      <w:r w:rsidRPr="005862C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5862C8">
        <w:rPr>
          <w:rFonts w:ascii="Times New Roman" w:hAnsi="Times New Roman" w:cs="Times New Roman"/>
          <w:sz w:val="28"/>
          <w:szCs w:val="28"/>
        </w:rPr>
        <w:t>.</w:t>
      </w:r>
    </w:p>
    <w:p w14:paraId="4C01DFC8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2BE180" w14:textId="1D6CC4CD" w:rsidR="00D97711" w:rsidRPr="00D97711" w:rsidRDefault="005862C8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2 Вариант задания</w:t>
      </w:r>
    </w:p>
    <w:p w14:paraId="24804C26" w14:textId="77777777" w:rsid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EED916" w14:textId="6E6A63C0" w:rsidR="00D97711" w:rsidRPr="00C859EB" w:rsidRDefault="005862C8" w:rsidP="00F5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По варианту необходимо реализовать выпадающее меню по наведению на него, а также реализовать часы с форматом даты по шаблону</w:t>
      </w:r>
      <w:r w:rsidR="00587D98">
        <w:rPr>
          <w:rFonts w:ascii="Times New Roman" w:hAnsi="Times New Roman" w:cs="Times New Roman"/>
          <w:sz w:val="28"/>
          <w:szCs w:val="28"/>
        </w:rPr>
        <w:t xml:space="preserve"> </w:t>
      </w:r>
      <w:r w:rsidR="00587D98" w:rsidRPr="00587D98">
        <w:rPr>
          <w:rFonts w:ascii="Times New Roman" w:hAnsi="Times New Roman" w:cs="Times New Roman"/>
          <w:sz w:val="28"/>
          <w:szCs w:val="28"/>
        </w:rPr>
        <w:t>ЧЧ.ММ.ГГГГ День недели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81F0D">
        <w:rPr>
          <w:rFonts w:ascii="Times New Roman" w:hAnsi="Times New Roman" w:cs="Times New Roman"/>
          <w:sz w:val="28"/>
          <w:szCs w:val="28"/>
        </w:rPr>
        <w:t xml:space="preserve"> Реализовать динамическую проверку полей ввода на странице контакт, а также добавить поле дата рождения.</w:t>
      </w:r>
      <w:r w:rsidR="00C859EB">
        <w:rPr>
          <w:rFonts w:ascii="Times New Roman" w:hAnsi="Times New Roman" w:cs="Times New Roman"/>
          <w:sz w:val="28"/>
          <w:szCs w:val="28"/>
        </w:rPr>
        <w:t xml:space="preserve"> Добавить историю посеще</w:t>
      </w:r>
      <w:r w:rsidR="000B01EB">
        <w:rPr>
          <w:rFonts w:ascii="Times New Roman" w:hAnsi="Times New Roman" w:cs="Times New Roman"/>
          <w:sz w:val="28"/>
          <w:szCs w:val="28"/>
        </w:rPr>
        <w:t>ни</w:t>
      </w:r>
      <w:r w:rsidR="00C859EB">
        <w:rPr>
          <w:rFonts w:ascii="Times New Roman" w:hAnsi="Times New Roman" w:cs="Times New Roman"/>
          <w:sz w:val="28"/>
          <w:szCs w:val="28"/>
        </w:rPr>
        <w:t xml:space="preserve">й с использованием </w:t>
      </w:r>
      <w:r w:rsidR="00C859EB">
        <w:rPr>
          <w:rFonts w:ascii="Times New Roman" w:hAnsi="Times New Roman" w:cs="Times New Roman"/>
          <w:sz w:val="28"/>
          <w:szCs w:val="28"/>
          <w:lang w:val="en-US"/>
        </w:rPr>
        <w:t xml:space="preserve">session storage </w:t>
      </w:r>
      <w:r w:rsidR="00C859EB">
        <w:rPr>
          <w:rFonts w:ascii="Times New Roman" w:hAnsi="Times New Roman" w:cs="Times New Roman"/>
          <w:sz w:val="28"/>
          <w:szCs w:val="28"/>
        </w:rPr>
        <w:t xml:space="preserve">и </w:t>
      </w:r>
      <w:r w:rsidR="00C859EB">
        <w:rPr>
          <w:rFonts w:ascii="Times New Roman" w:hAnsi="Times New Roman" w:cs="Times New Roman"/>
          <w:sz w:val="28"/>
          <w:szCs w:val="28"/>
          <w:lang w:val="en-US"/>
        </w:rPr>
        <w:t>cookies.</w:t>
      </w:r>
    </w:p>
    <w:p w14:paraId="45AC5E8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B1475" w14:textId="0E1289CE" w:rsidR="00D97711" w:rsidRPr="00D97711" w:rsidRDefault="005862C8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3 Ход выполнения работы</w:t>
      </w:r>
    </w:p>
    <w:p w14:paraId="51C4CD74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42277" w14:textId="09B8568A" w:rsidR="00D97711" w:rsidRPr="009F0A22" w:rsidRDefault="005862C8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D97711" w:rsidRPr="00D97711">
        <w:rPr>
          <w:rFonts w:ascii="Times New Roman" w:hAnsi="Times New Roman" w:cs="Times New Roman"/>
          <w:sz w:val="28"/>
          <w:szCs w:val="28"/>
        </w:rPr>
        <w:t xml:space="preserve">3.1 </w:t>
      </w:r>
      <w:r w:rsidR="00D97711">
        <w:rPr>
          <w:rFonts w:ascii="Times New Roman" w:hAnsi="Times New Roman" w:cs="Times New Roman"/>
          <w:sz w:val="28"/>
          <w:szCs w:val="28"/>
        </w:rPr>
        <w:t xml:space="preserve">В начале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Pr="005862C8">
        <w:rPr>
          <w:rFonts w:ascii="Times New Roman" w:hAnsi="Times New Roman" w:cs="Times New Roman"/>
          <w:sz w:val="28"/>
          <w:szCs w:val="28"/>
        </w:rPr>
        <w:t>интерактивное графическое меню сайта</w:t>
      </w:r>
      <w:r w:rsidR="00D977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наведении мыши</w:t>
      </w:r>
      <w:r w:rsidR="00D97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выпадает, а также меняются картинки рядом с пунктами меню</w:t>
      </w:r>
      <w:r w:rsidR="00D97711" w:rsidRPr="00D97711">
        <w:rPr>
          <w:rFonts w:ascii="Times New Roman" w:hAnsi="Times New Roman" w:cs="Times New Roman"/>
          <w:sz w:val="28"/>
          <w:szCs w:val="28"/>
        </w:rPr>
        <w:t>.</w:t>
      </w:r>
      <w:r w:rsidR="009F0A22" w:rsidRPr="009F0A22">
        <w:rPr>
          <w:rFonts w:ascii="Times New Roman" w:hAnsi="Times New Roman" w:cs="Times New Roman"/>
          <w:sz w:val="28"/>
          <w:szCs w:val="28"/>
        </w:rPr>
        <w:t xml:space="preserve"> </w:t>
      </w:r>
      <w:r w:rsidR="009F0A22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 xml:space="preserve">файла, содержащего функции для этого </w:t>
      </w:r>
      <w:r w:rsidR="009F0A22">
        <w:rPr>
          <w:rFonts w:ascii="Times New Roman" w:hAnsi="Times New Roman" w:cs="Times New Roman"/>
          <w:sz w:val="28"/>
          <w:szCs w:val="28"/>
        </w:rPr>
        <w:t xml:space="preserve">представлен в листинге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9F0A22">
        <w:rPr>
          <w:rFonts w:ascii="Times New Roman" w:hAnsi="Times New Roman" w:cs="Times New Roman"/>
          <w:sz w:val="28"/>
          <w:szCs w:val="28"/>
        </w:rPr>
        <w:t>1.</w:t>
      </w:r>
    </w:p>
    <w:p w14:paraId="33B8C872" w14:textId="77777777" w:rsidR="009F0A22" w:rsidRDefault="009F0A22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144BDF" w14:textId="0AC3B4E2" w:rsidR="00D97711" w:rsidRPr="0017328E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Листинг</w:t>
      </w:r>
      <w:r w:rsidRPr="0017328E">
        <w:rPr>
          <w:rFonts w:ascii="Times New Roman" w:hAnsi="Times New Roman" w:cs="Times New Roman"/>
          <w:sz w:val="28"/>
          <w:szCs w:val="28"/>
        </w:rPr>
        <w:t xml:space="preserve"> </w:t>
      </w:r>
      <w:r w:rsidR="005862C8" w:rsidRPr="0017328E">
        <w:rPr>
          <w:rFonts w:ascii="Times New Roman" w:hAnsi="Times New Roman" w:cs="Times New Roman"/>
          <w:sz w:val="28"/>
          <w:szCs w:val="28"/>
        </w:rPr>
        <w:t>3.</w:t>
      </w:r>
      <w:r w:rsidRPr="0017328E">
        <w:rPr>
          <w:rFonts w:ascii="Times New Roman" w:hAnsi="Times New Roman" w:cs="Times New Roman"/>
          <w:sz w:val="28"/>
          <w:szCs w:val="28"/>
        </w:rPr>
        <w:t xml:space="preserve">1 – </w:t>
      </w:r>
      <w:r w:rsidR="005862C8">
        <w:rPr>
          <w:rFonts w:ascii="Times New Roman" w:hAnsi="Times New Roman" w:cs="Times New Roman"/>
          <w:sz w:val="28"/>
          <w:szCs w:val="28"/>
        </w:rPr>
        <w:t>Файл</w:t>
      </w:r>
      <w:r w:rsidR="005862C8" w:rsidRPr="0017328E">
        <w:rPr>
          <w:rFonts w:ascii="Times New Roman" w:hAnsi="Times New Roman" w:cs="Times New Roman"/>
          <w:sz w:val="28"/>
          <w:szCs w:val="28"/>
        </w:rPr>
        <w:t xml:space="preserve"> </w:t>
      </w:r>
      <w:r w:rsidR="005862C8">
        <w:rPr>
          <w:rFonts w:ascii="Times New Roman" w:hAnsi="Times New Roman" w:cs="Times New Roman"/>
          <w:sz w:val="28"/>
          <w:szCs w:val="28"/>
        </w:rPr>
        <w:t>вывода</w:t>
      </w:r>
      <w:r w:rsidR="005862C8" w:rsidRPr="0017328E">
        <w:rPr>
          <w:rFonts w:ascii="Times New Roman" w:hAnsi="Times New Roman" w:cs="Times New Roman"/>
          <w:sz w:val="28"/>
          <w:szCs w:val="28"/>
        </w:rPr>
        <w:t xml:space="preserve"> </w:t>
      </w:r>
      <w:r w:rsidR="005862C8">
        <w:rPr>
          <w:rFonts w:ascii="Times New Roman" w:hAnsi="Times New Roman" w:cs="Times New Roman"/>
          <w:sz w:val="28"/>
          <w:szCs w:val="28"/>
        </w:rPr>
        <w:t>меню</w:t>
      </w:r>
    </w:p>
    <w:p w14:paraId="5EE17B18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document.addEventListener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', () =&gt; {</w:t>
      </w:r>
    </w:p>
    <w:p w14:paraId="0B3C2349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document.querySelectorAll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('.main-menu .has-dropdown').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(item =&gt; {</w:t>
      </w:r>
    </w:p>
    <w:p w14:paraId="1D2259A6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item.addEventListener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('mouseover', () =&gt; {</w:t>
      </w:r>
    </w:p>
    <w:p w14:paraId="49D5FCA3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item.querySelector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('.dropdown').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style.display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= 'block';</w:t>
      </w:r>
    </w:p>
    <w:p w14:paraId="3149D00F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7BF96EE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item.addEventListener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mouseout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', () =&gt; {</w:t>
      </w:r>
    </w:p>
    <w:p w14:paraId="0C0E0D3E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item.querySelector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>('.dropdown').</w:t>
      </w:r>
      <w:proofErr w:type="spellStart"/>
      <w:r w:rsidRPr="00DC2DC7">
        <w:rPr>
          <w:rFonts w:ascii="Courier New" w:hAnsi="Courier New" w:cs="Courier New"/>
          <w:sz w:val="20"/>
          <w:szCs w:val="20"/>
          <w:lang w:val="en-US"/>
        </w:rPr>
        <w:t>style.display</w:t>
      </w:r>
      <w:proofErr w:type="spellEnd"/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= 'none';</w:t>
      </w:r>
    </w:p>
    <w:p w14:paraId="121EC2D7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125783D" w14:textId="77777777" w:rsidR="00DC2DC7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5211B9E9" w14:textId="55829699" w:rsidR="00D97711" w:rsidRPr="00DC2DC7" w:rsidRDefault="00DC2DC7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C2DC7">
        <w:rPr>
          <w:rFonts w:ascii="Courier New" w:hAnsi="Courier New" w:cs="Courier New"/>
          <w:sz w:val="20"/>
          <w:szCs w:val="20"/>
          <w:lang w:val="en-US"/>
        </w:rPr>
        <w:t>});</w:t>
      </w:r>
    </w:p>
    <w:p w14:paraId="5E6426BE" w14:textId="47FFD793" w:rsidR="009F0A22" w:rsidRDefault="00C02D8E" w:rsidP="005B20C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02D8E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C02D8E">
        <w:rPr>
          <w:rFonts w:ascii="Courier New" w:hAnsi="Courier New" w:cs="Courier New"/>
          <w:i/>
          <w:iCs/>
          <w:sz w:val="20"/>
          <w:szCs w:val="20"/>
          <w:lang w:val="en-US"/>
        </w:rPr>
        <w:t>menuItems</w:t>
      </w:r>
      <w:proofErr w:type="spellEnd"/>
      <w:r w:rsidRPr="00C02D8E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C02D8E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02D8E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C02D8E">
        <w:rPr>
          <w:rFonts w:ascii="Courier New" w:hAnsi="Courier New" w:cs="Courier New"/>
          <w:sz w:val="20"/>
          <w:szCs w:val="20"/>
          <w:lang w:val="en-US"/>
        </w:rPr>
        <w:t>.querySelectorAll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('.main-menu li');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C02D8E">
        <w:rPr>
          <w:rFonts w:ascii="Courier New" w:hAnsi="Courier New" w:cs="Courier New"/>
          <w:i/>
          <w:iCs/>
          <w:sz w:val="20"/>
          <w:szCs w:val="20"/>
          <w:lang w:val="en-US"/>
        </w:rPr>
        <w:t>menuItems</w:t>
      </w:r>
      <w:r w:rsidRPr="00C02D8E">
        <w:rPr>
          <w:rFonts w:ascii="Courier New" w:hAnsi="Courier New" w:cs="Courier New"/>
          <w:sz w:val="20"/>
          <w:szCs w:val="20"/>
          <w:lang w:val="en-US"/>
        </w:rPr>
        <w:t>.forEach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(item =&gt; {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const link =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item.querySelector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('a');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link.querySelector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');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item.addEventListener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('mouseover', () =&gt; {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item.classList.contains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('selected')) {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img.src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 xml:space="preserve"> = "images/menu/menuout.png";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});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item.addEventListener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mouseout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', () =&gt; {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item.classList.contains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>('selected')) {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02D8E">
        <w:rPr>
          <w:rFonts w:ascii="Courier New" w:hAnsi="Courier New" w:cs="Courier New"/>
          <w:sz w:val="20"/>
          <w:szCs w:val="20"/>
          <w:lang w:val="en-US"/>
        </w:rPr>
        <w:t>img.src</w:t>
      </w:r>
      <w:proofErr w:type="spellEnd"/>
      <w:r w:rsidRPr="00C02D8E">
        <w:rPr>
          <w:rFonts w:ascii="Courier New" w:hAnsi="Courier New" w:cs="Courier New"/>
          <w:sz w:val="20"/>
          <w:szCs w:val="20"/>
          <w:lang w:val="en-US"/>
        </w:rPr>
        <w:t xml:space="preserve"> = "images/menu/menuover.png";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 xml:space="preserve">    });</w:t>
      </w:r>
      <w:r w:rsidRPr="00C02D8E">
        <w:rPr>
          <w:rFonts w:ascii="Courier New" w:hAnsi="Courier New" w:cs="Courier New"/>
          <w:sz w:val="20"/>
          <w:szCs w:val="20"/>
          <w:lang w:val="en-US"/>
        </w:rPr>
        <w:br/>
        <w:t>});</w:t>
      </w:r>
    </w:p>
    <w:p w14:paraId="53690A2F" w14:textId="77777777" w:rsidR="00C02D8E" w:rsidRPr="00DC2DC7" w:rsidRDefault="00C02D8E" w:rsidP="009F0A2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0530BA" w14:textId="6CE94C76" w:rsidR="00D97711" w:rsidRPr="00D97711" w:rsidRDefault="00D97711" w:rsidP="009F0A2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862C8">
        <w:rPr>
          <w:rFonts w:ascii="Times New Roman" w:hAnsi="Times New Roman" w:cs="Times New Roman"/>
          <w:sz w:val="28"/>
          <w:szCs w:val="28"/>
        </w:rPr>
        <w:t>3.1</w:t>
      </w:r>
      <w:r w:rsidRPr="00D97711">
        <w:rPr>
          <w:rFonts w:ascii="Times New Roman" w:hAnsi="Times New Roman" w:cs="Times New Roman"/>
          <w:sz w:val="28"/>
          <w:szCs w:val="28"/>
        </w:rPr>
        <w:t xml:space="preserve"> можно увидеть готовый результат </w:t>
      </w:r>
      <w:r w:rsidR="005862C8">
        <w:rPr>
          <w:rFonts w:ascii="Times New Roman" w:hAnsi="Times New Roman" w:cs="Times New Roman"/>
          <w:sz w:val="28"/>
          <w:szCs w:val="28"/>
        </w:rPr>
        <w:t>выпадающего меню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4838A513" w14:textId="77777777" w:rsidR="009F0A22" w:rsidRDefault="009F0A22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0F2B1" w14:textId="29479C63" w:rsidR="009F0A22" w:rsidRDefault="00587D98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D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474DF1" wp14:editId="3985F76F">
            <wp:extent cx="5353797" cy="2781688"/>
            <wp:effectExtent l="0" t="0" r="0" b="0"/>
            <wp:docPr id="1956847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7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23F2" w14:textId="7ACDE601" w:rsidR="00D97711" w:rsidRPr="009F0A22" w:rsidRDefault="00D97711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2C8">
        <w:rPr>
          <w:rFonts w:ascii="Times New Roman" w:hAnsi="Times New Roman" w:cs="Times New Roman"/>
          <w:sz w:val="28"/>
          <w:szCs w:val="28"/>
        </w:rPr>
        <w:t>3.1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 w:rsidR="005862C8">
        <w:rPr>
          <w:rFonts w:ascii="Times New Roman" w:hAnsi="Times New Roman" w:cs="Times New Roman"/>
          <w:sz w:val="28"/>
          <w:szCs w:val="28"/>
        </w:rPr>
        <w:t>Выпадающее меню</w:t>
      </w:r>
    </w:p>
    <w:p w14:paraId="62A978CD" w14:textId="77777777" w:rsidR="009F0A22" w:rsidRPr="009F0A22" w:rsidRDefault="009F0A22" w:rsidP="008A1044">
      <w:pPr>
        <w:rPr>
          <w:rFonts w:ascii="Times New Roman" w:hAnsi="Times New Roman" w:cs="Times New Roman"/>
          <w:sz w:val="28"/>
          <w:szCs w:val="28"/>
        </w:rPr>
      </w:pPr>
    </w:p>
    <w:p w14:paraId="32C8FC71" w14:textId="7BAA155E" w:rsidR="00D97711" w:rsidRPr="00AE70C2" w:rsidRDefault="005862C8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D97711" w:rsidRPr="00D97711">
        <w:rPr>
          <w:rFonts w:ascii="Times New Roman" w:hAnsi="Times New Roman" w:cs="Times New Roman"/>
          <w:sz w:val="28"/>
          <w:szCs w:val="28"/>
        </w:rPr>
        <w:t xml:space="preserve">3.2 </w:t>
      </w:r>
      <w:r w:rsidR="00AE70C2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8A1044">
        <w:rPr>
          <w:rFonts w:ascii="Times New Roman" w:hAnsi="Times New Roman" w:cs="Times New Roman"/>
          <w:sz w:val="28"/>
          <w:szCs w:val="28"/>
        </w:rPr>
        <w:t>были добавлены часы, отображающие помимо времени еще и дату</w:t>
      </w:r>
      <w:r w:rsidR="00AE70C2" w:rsidRPr="00AE70C2">
        <w:rPr>
          <w:rFonts w:ascii="Times New Roman" w:hAnsi="Times New Roman" w:cs="Times New Roman"/>
          <w:sz w:val="28"/>
          <w:szCs w:val="28"/>
        </w:rPr>
        <w:t>.</w:t>
      </w:r>
      <w:r w:rsidR="00AE70C2">
        <w:rPr>
          <w:rFonts w:ascii="Times New Roman" w:hAnsi="Times New Roman" w:cs="Times New Roman"/>
          <w:sz w:val="28"/>
          <w:szCs w:val="28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Код файла, содержащего функции для этого представлен в листинге </w:t>
      </w:r>
      <w:r>
        <w:rPr>
          <w:rFonts w:ascii="Times New Roman" w:hAnsi="Times New Roman" w:cs="Times New Roman"/>
          <w:sz w:val="28"/>
          <w:szCs w:val="28"/>
        </w:rPr>
        <w:t>3.3.</w:t>
      </w:r>
    </w:p>
    <w:p w14:paraId="21016FE0" w14:textId="265D72E2" w:rsidR="00AE70C2" w:rsidRDefault="00AE70C2" w:rsidP="00AE70C2">
      <w:pPr>
        <w:rPr>
          <w:rFonts w:ascii="Times New Roman" w:hAnsi="Times New Roman" w:cs="Times New Roman"/>
          <w:sz w:val="28"/>
          <w:szCs w:val="28"/>
        </w:rPr>
      </w:pPr>
    </w:p>
    <w:p w14:paraId="25B8A9F1" w14:textId="14BB2CF9" w:rsidR="00D97711" w:rsidRDefault="00D97711" w:rsidP="00AE70C2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 w:rsidRPr="00D97711">
        <w:rPr>
          <w:rFonts w:ascii="Times New Roman" w:hAnsi="Times New Roman" w:cs="Times New Roman"/>
          <w:sz w:val="28"/>
          <w:szCs w:val="28"/>
        </w:rPr>
        <w:t xml:space="preserve">2 – </w:t>
      </w:r>
      <w:r w:rsidR="008A1044">
        <w:rPr>
          <w:rFonts w:ascii="Times New Roman" w:hAnsi="Times New Roman" w:cs="Times New Roman"/>
          <w:sz w:val="28"/>
          <w:szCs w:val="28"/>
        </w:rPr>
        <w:t>Файл вывода часов</w:t>
      </w:r>
    </w:p>
    <w:p w14:paraId="23612ADA" w14:textId="77777777" w:rsidR="00AF3AC2" w:rsidRPr="00AF3AC2" w:rsidRDefault="00AF3AC2" w:rsidP="001A0668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3AC2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updateDateTime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 {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now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new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3AC2">
        <w:rPr>
          <w:rFonts w:ascii="Courier New" w:hAnsi="Courier New" w:cs="Courier New"/>
          <w:i/>
          <w:iCs/>
          <w:sz w:val="20"/>
          <w:szCs w:val="20"/>
        </w:rPr>
        <w:t>Date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();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days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= ['Воскресенье', 'Понедельник', 'Вторник', 'Среда', 'Четверг', 'Пятница', 'Суббота'];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formattedDateTime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 =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    ('0' +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now.getHours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slice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(-2) + ':' +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    ('0' +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now.getMinutes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slice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(-2) + ':' +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    ('0' +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now.getSeconds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slice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(-2) + ' ' +</w:t>
      </w:r>
      <w:r w:rsidRPr="00AF3AC2">
        <w:rPr>
          <w:rFonts w:ascii="Courier New" w:hAnsi="Courier New" w:cs="Courier New"/>
          <w:sz w:val="20"/>
          <w:szCs w:val="20"/>
        </w:rPr>
        <w:br/>
        <w:t xml:space="preserve">        ('0' + 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now.getDate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AF3AC2">
        <w:rPr>
          <w:rFonts w:ascii="Courier New" w:hAnsi="Courier New" w:cs="Courier New"/>
          <w:sz w:val="20"/>
          <w:szCs w:val="20"/>
        </w:rPr>
        <w:t>slice</w:t>
      </w:r>
      <w:proofErr w:type="spellEnd"/>
      <w:r w:rsidRPr="00AF3AC2">
        <w:rPr>
          <w:rFonts w:ascii="Courier New" w:hAnsi="Courier New" w:cs="Courier New"/>
          <w:sz w:val="20"/>
          <w:szCs w:val="20"/>
        </w:rPr>
        <w:t xml:space="preserve">(-2) + '.' </w:t>
      </w:r>
      <w:r w:rsidRPr="00AF3AC2">
        <w:rPr>
          <w:rFonts w:ascii="Courier New" w:hAnsi="Courier New" w:cs="Courier New"/>
          <w:sz w:val="20"/>
          <w:szCs w:val="20"/>
          <w:lang w:val="en-US"/>
        </w:rPr>
        <w:t>+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  <w:t xml:space="preserve">        ('0' + (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now.getMonth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() + 1)).slice(-2) + '.' +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now.getFullYear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() + ' ' +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  <w:t xml:space="preserve">        days[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now.getDay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()];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AF3AC2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AF3AC2">
        <w:rPr>
          <w:rFonts w:ascii="Courier New" w:hAnsi="Courier New" w:cs="Courier New"/>
          <w:sz w:val="20"/>
          <w:szCs w:val="20"/>
          <w:lang w:val="en-US"/>
        </w:rPr>
        <w:t>.getElementById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('datetime').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textContent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formattedDateTime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;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setInterval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updateDateTime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, 1000);</w:t>
      </w:r>
      <w:r w:rsidRPr="00AF3AC2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AF3AC2">
        <w:rPr>
          <w:rFonts w:ascii="Courier New" w:hAnsi="Courier New" w:cs="Courier New"/>
          <w:sz w:val="20"/>
          <w:szCs w:val="20"/>
          <w:lang w:val="en-US"/>
        </w:rPr>
        <w:t>updateDateTime</w:t>
      </w:r>
      <w:proofErr w:type="spellEnd"/>
      <w:r w:rsidRPr="00AF3AC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E240649" w14:textId="77777777" w:rsidR="00AE70C2" w:rsidRPr="00AF3AC2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429564" w14:textId="18A81D03" w:rsidR="00D97711" w:rsidRDefault="00D97711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 w:rsidR="00AE70C2"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 w:rsidR="008A1044">
        <w:rPr>
          <w:rFonts w:ascii="Times New Roman" w:hAnsi="Times New Roman" w:cs="Times New Roman"/>
          <w:sz w:val="28"/>
          <w:szCs w:val="28"/>
        </w:rPr>
        <w:t>2</w:t>
      </w:r>
      <w:r w:rsidRPr="00D97711">
        <w:rPr>
          <w:rFonts w:ascii="Times New Roman" w:hAnsi="Times New Roman" w:cs="Times New Roman"/>
          <w:sz w:val="28"/>
          <w:szCs w:val="28"/>
        </w:rPr>
        <w:t xml:space="preserve"> демонстриру</w:t>
      </w:r>
      <w:r w:rsidR="00AE70C2"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>т</w:t>
      </w:r>
      <w:r w:rsidR="008A1044">
        <w:rPr>
          <w:rFonts w:ascii="Times New Roman" w:hAnsi="Times New Roman" w:cs="Times New Roman"/>
          <w:sz w:val="28"/>
          <w:szCs w:val="28"/>
        </w:rPr>
        <w:t>, как выглядят часы в меню сайта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3BAC03B1" w14:textId="51167677" w:rsidR="00AE70C2" w:rsidRDefault="00AE70C2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B92E9" w14:textId="5DCF730D" w:rsidR="00AE70C2" w:rsidRPr="00D97711" w:rsidRDefault="005B20CA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5B2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7D9E7F" wp14:editId="40367A1A">
            <wp:extent cx="2724530" cy="523948"/>
            <wp:effectExtent l="0" t="0" r="0" b="9525"/>
            <wp:docPr id="166877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9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A27" w14:textId="7FE3B49C" w:rsidR="00E75D64" w:rsidRDefault="00D97711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 w:rsidR="008A1044">
        <w:rPr>
          <w:rFonts w:ascii="Times New Roman" w:hAnsi="Times New Roman" w:cs="Times New Roman"/>
          <w:sz w:val="28"/>
          <w:szCs w:val="28"/>
        </w:rPr>
        <w:t>2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 w:rsidR="008A1044">
        <w:rPr>
          <w:rFonts w:ascii="Times New Roman" w:hAnsi="Times New Roman" w:cs="Times New Roman"/>
          <w:sz w:val="28"/>
          <w:szCs w:val="28"/>
        </w:rPr>
        <w:t>Вывод часов</w:t>
      </w:r>
    </w:p>
    <w:p w14:paraId="0FE13937" w14:textId="4E5CACC0" w:rsidR="00AF09D9" w:rsidRDefault="00AF09D9" w:rsidP="00AF09D9">
      <w:pPr>
        <w:rPr>
          <w:rFonts w:ascii="Times New Roman" w:hAnsi="Times New Roman" w:cs="Times New Roman"/>
          <w:sz w:val="28"/>
          <w:szCs w:val="28"/>
        </w:rPr>
      </w:pPr>
    </w:p>
    <w:p w14:paraId="07D141B4" w14:textId="2529B4FD" w:rsidR="00AE70C2" w:rsidRDefault="00AE70C2" w:rsidP="00AE70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8A1044">
        <w:rPr>
          <w:rFonts w:ascii="Times New Roman" w:hAnsi="Times New Roman" w:cs="Times New Roman"/>
          <w:sz w:val="28"/>
          <w:szCs w:val="28"/>
        </w:rPr>
        <w:t>Далее н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а странице «Контакт» </w:t>
      </w:r>
      <w:r w:rsidR="008A1044">
        <w:rPr>
          <w:rFonts w:ascii="Times New Roman" w:hAnsi="Times New Roman" w:cs="Times New Roman"/>
          <w:sz w:val="28"/>
          <w:szCs w:val="28"/>
        </w:rPr>
        <w:t>было добавлено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 поле «Дата рождения», для которого реализова</w:t>
      </w:r>
      <w:r w:rsidR="008A1044">
        <w:rPr>
          <w:rFonts w:ascii="Times New Roman" w:hAnsi="Times New Roman" w:cs="Times New Roman"/>
          <w:sz w:val="28"/>
          <w:szCs w:val="28"/>
        </w:rPr>
        <w:t>н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 всплывающий снизу элемент «календарь»</w:t>
      </w:r>
      <w:r w:rsidR="00AF09D9">
        <w:rPr>
          <w:rFonts w:ascii="Times New Roman" w:hAnsi="Times New Roman" w:cs="Times New Roman"/>
          <w:sz w:val="28"/>
          <w:szCs w:val="28"/>
        </w:rPr>
        <w:t xml:space="preserve">. 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Код файла, содержащего функции для этого представлен в листинге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582A6A17" w14:textId="6E34D84F" w:rsidR="00AF09D9" w:rsidRDefault="00AF09D9" w:rsidP="00AE70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5B3460" w14:textId="19AE4FCA" w:rsidR="00AF09D9" w:rsidRDefault="00AF09D9" w:rsidP="00AF0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 – Функции проверки формы страницы «Контакт»</w:t>
      </w:r>
    </w:p>
    <w:p w14:paraId="31CE49D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addBirthdateField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51F3B1F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('birthdate');</w:t>
      </w:r>
    </w:p>
    <w:p w14:paraId="0D0044E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600D6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headerContainer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25EF578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headerContainer.className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'header-container';</w:t>
      </w:r>
    </w:p>
    <w:p w14:paraId="69FD9C7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168C44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monthSelect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('select');</w:t>
      </w:r>
    </w:p>
    <w:p w14:paraId="6B3E5DA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monthSelect.name = 'month';</w:t>
      </w:r>
    </w:p>
    <w:p w14:paraId="529B167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monthSelect.required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BAEFB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monthSelect.innerHTML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`</w:t>
      </w:r>
    </w:p>
    <w:p w14:paraId="788AF05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value="01"&gt;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Январь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0532D73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value="02"&gt;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Февраль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0A76B62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value="03"&gt;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Март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07364B2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value="04"&gt;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Апрель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48EE33B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value="05"&gt;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Май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541F84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value="06"&gt;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Июнь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7EDF642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value="07"&gt;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Июль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5B11552D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value="08"&gt;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Август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42FD7DA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value="09"&gt;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Сентябрь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11CB705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value="10"&gt;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Октябрь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44A1F50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value="11"&gt;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Ноябрь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1440E5B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&lt;option value="12"&gt;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Декабрь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14:paraId="18B9090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`;</w:t>
      </w:r>
    </w:p>
    <w:p w14:paraId="0D9C14D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headerContainer.appendChild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monthSelect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D7E73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CD75B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('select');</w:t>
      </w:r>
    </w:p>
    <w:p w14:paraId="152A577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yearSelect.name = 'year';</w:t>
      </w:r>
    </w:p>
    <w:p w14:paraId="146AEDB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yearSelect.required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652E4BC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yearSelect.innerHTML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'&lt;option value="" selected&gt;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&lt;/option&gt;';</w:t>
      </w:r>
    </w:p>
    <w:p w14:paraId="3C1D603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new Date().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getFullYear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00F8C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- 100;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--) {</w:t>
      </w:r>
    </w:p>
    <w:p w14:paraId="1655634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yearSelect.innerHTML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+= `&lt;option value="${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}"&gt;${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}&lt;/option&gt;`;</w:t>
      </w:r>
    </w:p>
    <w:p w14:paraId="64CE8B5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2C4355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headerContainer.appendChild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3F0EF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2D003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birthdateDiv.appendChild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headerContainer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6D9DC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4A17A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weekdayContainer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20797AF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weekdayContainer.className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'weekday-container';</w:t>
      </w:r>
    </w:p>
    <w:p w14:paraId="6F6E484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weekdays = ['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Пн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Вт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Ср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Чт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Пт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Сб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Вс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'];</w:t>
      </w:r>
    </w:p>
    <w:p w14:paraId="74D734F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weekdays.forEach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(weekday =&gt; {</w:t>
      </w:r>
    </w:p>
    <w:p w14:paraId="7F16CC1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28A0F77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'weekday';</w:t>
      </w:r>
    </w:p>
    <w:p w14:paraId="424220A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dayElement.innerText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weekday;</w:t>
      </w:r>
    </w:p>
    <w:p w14:paraId="7DEB04F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weekdayContainer.appendChild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29C22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290A575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birthdateDiv.appendChild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weekdayContainer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C48FA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BC7A93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65B4BCD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'day-container';</w:t>
      </w:r>
    </w:p>
    <w:p w14:paraId="61BD4DC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dayContainer.id = 'day-container';</w:t>
      </w:r>
    </w:p>
    <w:p w14:paraId="365CFA8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birthdateDiv.appendChild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03A18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57758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buttonContainer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6C44A79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buttonContainer.className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'button-container';</w:t>
      </w:r>
    </w:p>
    <w:p w14:paraId="20DD324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DDB3A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closeButton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('button');</w:t>
      </w:r>
    </w:p>
    <w:p w14:paraId="3442689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closeButton.innerText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Закрыть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2B3F91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closeButton.onclick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toggleCalendar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66FD8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buttonContainer.appendChild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closeButton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1A1E8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1126A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birthdateDiv.appendChild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buttonContainer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05F01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D8D7D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setCurrentDate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0DCDDA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430DA6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monthSelect.addEventListener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('change',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updateDays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37E09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yearSelect.addEventListener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('change',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updateDays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AEB5C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48149D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FBD17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setCurrentDate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DA0B4AD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now = new Date();</w:t>
      </w:r>
    </w:p>
    <w:p w14:paraId="09402BE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String(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now.getMonth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+ 1).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padStart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(2, '0');</w:t>
      </w:r>
    </w:p>
    <w:p w14:paraId="7DE0718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String(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now.getFullYear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6709F5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String(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now.getDate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padStart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(2, '0');</w:t>
      </w:r>
    </w:p>
    <w:p w14:paraId="499C945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F44E2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('select[name="month"]').value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67525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('select[name="year"]').value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currentYear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CE861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updateDays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8FBA3F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CEBCC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Array.from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document.querySelectorAll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('.day')).find(day =&gt;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day.innerText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currentDay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2D346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73F1A0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dayElement.classList.add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('selected');</w:t>
      </w:r>
    </w:p>
    <w:p w14:paraId="4AD709A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69A875D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47D4F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C32F2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toggleCalendar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29F4AFF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calendar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('birthdate');</w:t>
      </w:r>
    </w:p>
    <w:p w14:paraId="2B0EF3B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calendar.style.display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=== 'block') {</w:t>
      </w:r>
    </w:p>
    <w:p w14:paraId="77A97A2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calendar.style.display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'none';</w:t>
      </w:r>
    </w:p>
    <w:p w14:paraId="3BC09BA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7208CB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calendar.style.display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'block';</w:t>
      </w:r>
    </w:p>
    <w:p w14:paraId="66C33F0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birthdateInput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('birthdate-input');</w:t>
      </w:r>
    </w:p>
    <w:p w14:paraId="6B5563ED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calendar.style.top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`${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birthdateInput.offsetTop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birthdateInput.offsetHeight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45E7756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calendar.style.left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`${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birthdateInput.offsetLeft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5B8EF4D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5487F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F10C1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1697D6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confirmDate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6FD01A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month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('select[name="month"]').value;</w:t>
      </w:r>
    </w:p>
    <w:p w14:paraId="0336569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day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day.selected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')?.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innerText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A3B0C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year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('select[name="year"]').value;</w:t>
      </w:r>
    </w:p>
    <w:p w14:paraId="60C25DD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963EB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(month &amp;&amp; day &amp;&amp; year) {</w:t>
      </w:r>
    </w:p>
    <w:p w14:paraId="6DF0F53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('birthdate-input').value = `${month}/${day}/${year}`;</w:t>
      </w:r>
    </w:p>
    <w:p w14:paraId="4FFCB0D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toggleCalendar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195B8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3DA57E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alert("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Пожалуйста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выберите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полную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дату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4A6B731D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2C07D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35709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02D0E2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selectDay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B84919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previouslySelected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day.selected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7D2E44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previouslySelected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08CC3D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previouslySelected.classList.remove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('selected');</w:t>
      </w:r>
    </w:p>
    <w:p w14:paraId="0341406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51A07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dayElement.classList.add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('selected');</w:t>
      </w:r>
    </w:p>
    <w:p w14:paraId="4B84D8C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confirmDate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7D576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8E259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143F2C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updateDays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6C5CAF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month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('select[name="month"]').value;</w:t>
      </w:r>
    </w:p>
    <w:p w14:paraId="3D07ECD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year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('select[name="year"]').value;</w:t>
      </w:r>
    </w:p>
    <w:p w14:paraId="7416247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('day-container');</w:t>
      </w:r>
    </w:p>
    <w:p w14:paraId="10829938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3CA9A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(!month || !year) {</w:t>
      </w:r>
    </w:p>
    <w:p w14:paraId="1B460B6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dayContainer.innerHTML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'';</w:t>
      </w:r>
    </w:p>
    <w:p w14:paraId="692FE859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6DF1832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5428EA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567316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new Date(year, month, 0).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getDate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2DFE22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firstDayOfMonth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new Date(year, month - 1, 1).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getDay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1F333C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adjustedFirstDay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firstDayOfMonth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+ 6) % 7; // Adjust for the week starting on Monday</w:t>
      </w:r>
    </w:p>
    <w:p w14:paraId="6A154130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72B29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dayContainer.innerHTML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'';</w:t>
      </w:r>
    </w:p>
    <w:p w14:paraId="673B429E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77A4D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adjustedFirstDay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73FB356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073C88D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'day empty';</w:t>
      </w:r>
    </w:p>
    <w:p w14:paraId="385A3A1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73F8C5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1B8B0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B1C0A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613854C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49184FA6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'day';</w:t>
      </w:r>
    </w:p>
    <w:p w14:paraId="44B45D7C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dayDiv.innerText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String(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padStart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(2, '0');</w:t>
      </w:r>
    </w:p>
    <w:p w14:paraId="5673312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dayDiv.onclick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() =&gt;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selectDay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311CC7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29CAF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5B78C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358CCF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totalSlots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adjustedFirstDay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daysInMonth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7E09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remainingSlots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totalSlots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% 7;</w:t>
      </w:r>
    </w:p>
    <w:p w14:paraId="621F5F8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remainingSlots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&gt; 0) {</w:t>
      </w:r>
    </w:p>
    <w:p w14:paraId="68A004F2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for (let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remainingSlots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&lt; 7;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DEAA861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('div');</w:t>
      </w:r>
    </w:p>
    <w:p w14:paraId="0E4A83BB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emptyDiv.className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= 'day empty';</w:t>
      </w:r>
    </w:p>
    <w:p w14:paraId="5BAC6563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dayContainer.appendChild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E783A">
        <w:rPr>
          <w:rFonts w:ascii="Courier New" w:hAnsi="Courier New" w:cs="Courier New"/>
          <w:sz w:val="20"/>
          <w:szCs w:val="20"/>
          <w:lang w:val="en-US"/>
        </w:rPr>
        <w:t>emptyDiv</w:t>
      </w:r>
      <w:proofErr w:type="spellEnd"/>
      <w:r w:rsidRPr="003E78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BA799A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FD805B4" w14:textId="77777777" w:rsidR="003E783A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9994F6" w14:textId="0D5F8E81" w:rsidR="00AF09D9" w:rsidRPr="003E783A" w:rsidRDefault="003E783A" w:rsidP="003E783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E783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34F56" w14:textId="7A378E20" w:rsidR="00C62528" w:rsidRPr="003E783A" w:rsidRDefault="00C62528" w:rsidP="00AF09D9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E11EC97" w14:textId="5241839E" w:rsidR="00C62528" w:rsidRPr="003E783A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62C8" w:rsidRPr="003E783A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7711">
        <w:rPr>
          <w:rFonts w:ascii="Times New Roman" w:hAnsi="Times New Roman" w:cs="Times New Roman"/>
          <w:sz w:val="28"/>
          <w:szCs w:val="28"/>
        </w:rPr>
        <w:t>демонстриру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>т</w:t>
      </w:r>
      <w:r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внешний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вид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выпадающего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календаря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AE5532" w14:textId="77777777" w:rsidR="00C62528" w:rsidRPr="003E783A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0707DB" w14:textId="68383631" w:rsidR="00C62528" w:rsidRPr="003E783A" w:rsidRDefault="00742749" w:rsidP="00C625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274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83D5DC" wp14:editId="0FB04486">
            <wp:extent cx="2991267" cy="2924583"/>
            <wp:effectExtent l="0" t="0" r="0" b="9525"/>
            <wp:docPr id="171626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60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12D" w14:textId="6BA51610" w:rsidR="00C62528" w:rsidRPr="003E783A" w:rsidRDefault="00C62528" w:rsidP="008A10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Рисунок</w:t>
      </w:r>
      <w:r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62C8" w:rsidRPr="003E783A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A1044">
        <w:rPr>
          <w:rFonts w:ascii="Times New Roman" w:hAnsi="Times New Roman" w:cs="Times New Roman"/>
          <w:sz w:val="28"/>
          <w:szCs w:val="28"/>
        </w:rPr>
        <w:t>Внешний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вид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выпадающего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календаря</w:t>
      </w:r>
    </w:p>
    <w:p w14:paraId="0DCE77F3" w14:textId="5667DD36" w:rsidR="00C62528" w:rsidRPr="003E783A" w:rsidRDefault="00C62528" w:rsidP="00C62528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E3E22D" w14:textId="1F40F779" w:rsidR="00C62528" w:rsidRDefault="005862C8" w:rsidP="008A10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783A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C62528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3.4 </w:t>
      </w:r>
      <w:r w:rsidR="00C62528">
        <w:rPr>
          <w:rFonts w:ascii="Times New Roman" w:hAnsi="Times New Roman" w:cs="Times New Roman"/>
          <w:sz w:val="28"/>
          <w:szCs w:val="28"/>
        </w:rPr>
        <w:t>Была</w:t>
      </w:r>
      <w:r w:rsidR="00C62528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реализована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динамическ</w:t>
      </w:r>
      <w:r w:rsidR="008A1044">
        <w:rPr>
          <w:rFonts w:ascii="Times New Roman" w:hAnsi="Times New Roman" w:cs="Times New Roman"/>
          <w:sz w:val="28"/>
          <w:szCs w:val="28"/>
        </w:rPr>
        <w:t>ая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проверк</w:t>
      </w:r>
      <w:r w:rsidR="008A1044">
        <w:rPr>
          <w:rFonts w:ascii="Times New Roman" w:hAnsi="Times New Roman" w:cs="Times New Roman"/>
          <w:sz w:val="28"/>
          <w:szCs w:val="28"/>
        </w:rPr>
        <w:t>а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корректности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заполнения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пользователем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формы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на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странице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A1044" w:rsidRPr="008A1044">
        <w:rPr>
          <w:rFonts w:ascii="Times New Roman" w:hAnsi="Times New Roman" w:cs="Times New Roman"/>
          <w:sz w:val="28"/>
          <w:szCs w:val="28"/>
        </w:rPr>
        <w:t>Контакт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C62528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A1044" w:rsidRPr="008A1044">
        <w:rPr>
          <w:rFonts w:ascii="Times New Roman" w:hAnsi="Times New Roman" w:cs="Times New Roman"/>
          <w:sz w:val="28"/>
          <w:szCs w:val="28"/>
        </w:rPr>
        <w:t>Код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файла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A1044" w:rsidRPr="008A1044">
        <w:rPr>
          <w:rFonts w:ascii="Times New Roman" w:hAnsi="Times New Roman" w:cs="Times New Roman"/>
          <w:sz w:val="28"/>
          <w:szCs w:val="28"/>
        </w:rPr>
        <w:t>содержащего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функции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для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этого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представлен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в</w:t>
      </w:r>
      <w:r w:rsidR="008A1044" w:rsidRPr="003E78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>листинге</w:t>
      </w:r>
      <w:r w:rsidR="00C625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012212">
        <w:rPr>
          <w:rFonts w:ascii="Times New Roman" w:hAnsi="Times New Roman" w:cs="Times New Roman"/>
          <w:sz w:val="28"/>
          <w:szCs w:val="28"/>
        </w:rPr>
        <w:t>4</w:t>
      </w:r>
      <w:r w:rsidR="00C62528">
        <w:rPr>
          <w:rFonts w:ascii="Times New Roman" w:hAnsi="Times New Roman" w:cs="Times New Roman"/>
          <w:sz w:val="28"/>
          <w:szCs w:val="28"/>
        </w:rPr>
        <w:t>.</w:t>
      </w:r>
    </w:p>
    <w:p w14:paraId="3A68B7BB" w14:textId="77777777" w:rsidR="00C62528" w:rsidRDefault="00C62528" w:rsidP="00C625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5D638A" w14:textId="0EC8E9C1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862C8">
        <w:rPr>
          <w:rFonts w:ascii="Times New Roman" w:hAnsi="Times New Roman" w:cs="Times New Roman"/>
          <w:sz w:val="28"/>
          <w:szCs w:val="28"/>
        </w:rPr>
        <w:t>3.</w:t>
      </w:r>
      <w:r w:rsidR="00012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Функции проверки формы страницы </w:t>
      </w:r>
      <w:r w:rsidR="008A1044" w:rsidRPr="008A1044">
        <w:rPr>
          <w:rFonts w:ascii="Times New Roman" w:hAnsi="Times New Roman" w:cs="Times New Roman"/>
          <w:sz w:val="28"/>
          <w:szCs w:val="28"/>
        </w:rPr>
        <w:t>«Контакт»</w:t>
      </w:r>
    </w:p>
    <w:p w14:paraId="18FA7D2C" w14:textId="77777777" w:rsidR="001A67FD" w:rsidRPr="001A67FD" w:rsidRDefault="001A67FD" w:rsidP="001A67FD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isFioCorrect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isBirthdateCorrect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isAgeCorrect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isEmailCorrect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isPhoneCorrect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window</w:t>
      </w:r>
      <w:r w:rsidRPr="001A67FD">
        <w:rPr>
          <w:rFonts w:ascii="Courier New" w:hAnsi="Courier New" w:cs="Courier New"/>
          <w:sz w:val="20"/>
          <w:szCs w:val="20"/>
          <w:lang w:val="en-US"/>
        </w:rPr>
        <w:t>.onload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function ()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form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('form');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("input[name='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("#birthdate-input");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("select[name='age']");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("input[name='email']");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("input[name='phone']");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submitButton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("button[type='submit']");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confirmDay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1A67FD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("div[class='day']");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validateFio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fioRegex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RegExp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("[A-Za-z</w:t>
      </w:r>
      <w:r w:rsidRPr="001A67FD">
        <w:rPr>
          <w:rFonts w:ascii="Courier New" w:hAnsi="Courier New" w:cs="Courier New"/>
          <w:sz w:val="20"/>
          <w:szCs w:val="20"/>
        </w:rPr>
        <w:t>А</w:t>
      </w:r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1A67FD">
        <w:rPr>
          <w:rFonts w:ascii="Courier New" w:hAnsi="Courier New" w:cs="Courier New"/>
          <w:sz w:val="20"/>
          <w:szCs w:val="20"/>
        </w:rPr>
        <w:t>Яа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r w:rsidRPr="001A67FD">
        <w:rPr>
          <w:rFonts w:ascii="Courier New" w:hAnsi="Courier New" w:cs="Courier New"/>
          <w:sz w:val="20"/>
          <w:szCs w:val="20"/>
        </w:rPr>
        <w:t>я</w:t>
      </w:r>
      <w:r w:rsidRPr="001A67FD">
        <w:rPr>
          <w:rFonts w:ascii="Courier New" w:hAnsi="Courier New" w:cs="Courier New"/>
          <w:sz w:val="20"/>
          <w:szCs w:val="20"/>
          <w:lang w:val="en-US"/>
        </w:rPr>
        <w:t>]{2,} [A-Za-z</w:t>
      </w:r>
      <w:r w:rsidRPr="001A67FD">
        <w:rPr>
          <w:rFonts w:ascii="Courier New" w:hAnsi="Courier New" w:cs="Courier New"/>
          <w:sz w:val="20"/>
          <w:szCs w:val="20"/>
        </w:rPr>
        <w:t>А</w:t>
      </w:r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1A67FD">
        <w:rPr>
          <w:rFonts w:ascii="Courier New" w:hAnsi="Courier New" w:cs="Courier New"/>
          <w:sz w:val="20"/>
          <w:szCs w:val="20"/>
        </w:rPr>
        <w:t>Яа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r w:rsidRPr="001A67FD">
        <w:rPr>
          <w:rFonts w:ascii="Courier New" w:hAnsi="Courier New" w:cs="Courier New"/>
          <w:sz w:val="20"/>
          <w:szCs w:val="20"/>
        </w:rPr>
        <w:t>я</w:t>
      </w:r>
      <w:r w:rsidRPr="001A67FD">
        <w:rPr>
          <w:rFonts w:ascii="Courier New" w:hAnsi="Courier New" w:cs="Courier New"/>
          <w:sz w:val="20"/>
          <w:szCs w:val="20"/>
          <w:lang w:val="en-US"/>
        </w:rPr>
        <w:t>]{2,} [A-Za-z</w:t>
      </w:r>
      <w:r w:rsidRPr="001A67FD">
        <w:rPr>
          <w:rFonts w:ascii="Courier New" w:hAnsi="Courier New" w:cs="Courier New"/>
          <w:sz w:val="20"/>
          <w:szCs w:val="20"/>
        </w:rPr>
        <w:t>А</w:t>
      </w:r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1A67FD">
        <w:rPr>
          <w:rFonts w:ascii="Courier New" w:hAnsi="Courier New" w:cs="Courier New"/>
          <w:sz w:val="20"/>
          <w:szCs w:val="20"/>
        </w:rPr>
        <w:t>Яа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-</w:t>
      </w:r>
      <w:r w:rsidRPr="001A67FD">
        <w:rPr>
          <w:rFonts w:ascii="Courier New" w:hAnsi="Courier New" w:cs="Courier New"/>
          <w:sz w:val="20"/>
          <w:szCs w:val="20"/>
        </w:rPr>
        <w:t>я</w:t>
      </w:r>
      <w:r w:rsidRPr="001A67FD">
        <w:rPr>
          <w:rFonts w:ascii="Courier New" w:hAnsi="Courier New" w:cs="Courier New"/>
          <w:sz w:val="20"/>
          <w:szCs w:val="20"/>
          <w:lang w:val="en-US"/>
        </w:rPr>
        <w:t>]{2,}");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fioRegex.test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fioInput.value.trim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()))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, "</w:t>
      </w:r>
      <w:r w:rsidRPr="001A67FD">
        <w:rPr>
          <w:rFonts w:ascii="Courier New" w:hAnsi="Courier New" w:cs="Courier New"/>
          <w:sz w:val="20"/>
          <w:szCs w:val="20"/>
        </w:rPr>
        <w:t>Не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так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тебя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зовут</w:t>
      </w:r>
      <w:r w:rsidRPr="001A67FD">
        <w:rPr>
          <w:rFonts w:ascii="Courier New" w:hAnsi="Courier New" w:cs="Courier New"/>
          <w:sz w:val="20"/>
          <w:szCs w:val="20"/>
          <w:lang w:val="en-US"/>
        </w:rPr>
        <w:t>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isFioCorrect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isFioCorrect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validateNumber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phoneRegex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RegExp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("[\\+][37][0-9]{8,10}");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phoneRegex.test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phoneInput.value.trim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()))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, "</w:t>
      </w:r>
      <w:r w:rsidRPr="001A67FD">
        <w:rPr>
          <w:rFonts w:ascii="Courier New" w:hAnsi="Courier New" w:cs="Courier New"/>
          <w:sz w:val="20"/>
          <w:szCs w:val="20"/>
        </w:rPr>
        <w:t>Неправильно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набран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номер</w:t>
      </w:r>
      <w:r w:rsidRPr="001A67FD">
        <w:rPr>
          <w:rFonts w:ascii="Courier New" w:hAnsi="Courier New" w:cs="Courier New"/>
          <w:sz w:val="20"/>
          <w:szCs w:val="20"/>
          <w:lang w:val="en-US"/>
        </w:rPr>
        <w:t>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isPhoneCorrect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isPhoneCorrect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validateEmail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emailRegex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1A67FD">
        <w:rPr>
          <w:rFonts w:ascii="Courier New" w:hAnsi="Courier New" w:cs="Courier New"/>
          <w:i/>
          <w:iCs/>
          <w:sz w:val="20"/>
          <w:szCs w:val="20"/>
          <w:lang w:val="en-US"/>
        </w:rPr>
        <w:t>RegExp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("[a-zA-Z0-9._-]+@[a-zA-Z0-9.-]+\\.[a-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zA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-Z]{2,6}");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emailRegex.test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emailInput.value.trim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()))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, "</w:t>
      </w:r>
      <w:r w:rsidRPr="001A67FD">
        <w:rPr>
          <w:rFonts w:ascii="Courier New" w:hAnsi="Courier New" w:cs="Courier New"/>
          <w:sz w:val="20"/>
          <w:szCs w:val="20"/>
        </w:rPr>
        <w:t>Введите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корректный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email");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isEmailCorrect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isEmailCorrect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validateBirthdate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birthdateInput.value.trim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 === '')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, "</w:t>
      </w:r>
      <w:r w:rsidRPr="001A67FD">
        <w:rPr>
          <w:rFonts w:ascii="Courier New" w:hAnsi="Courier New" w:cs="Courier New"/>
          <w:sz w:val="20"/>
          <w:szCs w:val="20"/>
        </w:rPr>
        <w:t>Выберите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дату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рождения</w:t>
      </w:r>
      <w:r w:rsidRPr="001A67FD">
        <w:rPr>
          <w:rFonts w:ascii="Courier New" w:hAnsi="Courier New" w:cs="Courier New"/>
          <w:sz w:val="20"/>
          <w:szCs w:val="20"/>
          <w:lang w:val="en-US"/>
        </w:rPr>
        <w:t>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isBirthdateCorrect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isBirthdateCorrect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validateAge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ageSelect.value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=== '' ||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ageSelect.value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=== '</w:t>
      </w:r>
      <w:r w:rsidRPr="001A67FD">
        <w:rPr>
          <w:rFonts w:ascii="Courier New" w:hAnsi="Courier New" w:cs="Courier New"/>
          <w:sz w:val="20"/>
          <w:szCs w:val="20"/>
        </w:rPr>
        <w:t>Не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выбран</w:t>
      </w:r>
      <w:r w:rsidRPr="001A67FD">
        <w:rPr>
          <w:rFonts w:ascii="Courier New" w:hAnsi="Courier New" w:cs="Courier New"/>
          <w:sz w:val="20"/>
          <w:szCs w:val="20"/>
          <w:lang w:val="en-US"/>
        </w:rPr>
        <w:t>')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, "</w:t>
      </w:r>
      <w:r w:rsidRPr="001A67FD">
        <w:rPr>
          <w:rFonts w:ascii="Courier New" w:hAnsi="Courier New" w:cs="Courier New"/>
          <w:sz w:val="20"/>
          <w:szCs w:val="20"/>
        </w:rPr>
        <w:t>Выберите</w:t>
      </w:r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67FD">
        <w:rPr>
          <w:rFonts w:ascii="Courier New" w:hAnsi="Courier New" w:cs="Courier New"/>
          <w:sz w:val="20"/>
          <w:szCs w:val="20"/>
        </w:rPr>
        <w:t>возраст</w:t>
      </w:r>
      <w:r w:rsidRPr="001A67FD">
        <w:rPr>
          <w:rFonts w:ascii="Courier New" w:hAnsi="Courier New" w:cs="Courier New"/>
          <w:sz w:val="20"/>
          <w:szCs w:val="20"/>
          <w:lang w:val="en-US"/>
        </w:rPr>
        <w:t>");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isAgeCorrect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false;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isAgeCorrect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submitButton.disabled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!(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isFioCorrect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isBirthdateCorrect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isAgeCorrect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isEmailCorrect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isPhoneCorrect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(input, message)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input.classList.add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('invalid');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input.classList.remove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let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input.nextElementSibling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errorSpan.textContent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message;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errorSpan.style.display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'block';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hideError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(input)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input.classList.remove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('invalid');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input.classList.remove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input.nextElementSibling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errorSpan.classList.contains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('error-message'))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errorSpan.style.display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'none';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showValid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(input) =&gt;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input.classList.remove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('invalid');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input.classList.add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('valid');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input.nextElementSibling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errorSpan.classList.contains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('error-message')) {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errorSpan.style.display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 = 'none';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};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('input',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validateFio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fioInput.addEventListener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('blur',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validateFio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('change',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validateBirthdate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('input',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validateBirthdate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birthdateInput.addEventListener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('blur',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validateBirthdate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confirmDay.addEventListener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('click',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validateBirthdate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('change',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validateAge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ageSelect.addEventListener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('blur',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validateAge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('input',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validateEmail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emailInput.addEventListener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('blur',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validateEmail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('input',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validateNumber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phoneInput.addEventListener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('blur', () =&gt; {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validateNumber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(); });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</w:r>
      <w:r w:rsidRPr="001A67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form.addEventListener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 xml:space="preserve">('input', </w:t>
      </w:r>
      <w:proofErr w:type="spellStart"/>
      <w:r w:rsidRPr="001A67FD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1A67FD">
        <w:rPr>
          <w:rFonts w:ascii="Courier New" w:hAnsi="Courier New" w:cs="Courier New"/>
          <w:sz w:val="20"/>
          <w:szCs w:val="20"/>
          <w:lang w:val="en-US"/>
        </w:rPr>
        <w:t>);</w:t>
      </w:r>
      <w:r w:rsidRPr="001A67FD">
        <w:rPr>
          <w:rFonts w:ascii="Courier New" w:hAnsi="Courier New" w:cs="Courier New"/>
          <w:sz w:val="20"/>
          <w:szCs w:val="20"/>
          <w:lang w:val="en-US"/>
        </w:rPr>
        <w:br/>
        <w:t>};</w:t>
      </w:r>
    </w:p>
    <w:p w14:paraId="27F595F7" w14:textId="5E024AC0" w:rsidR="00C62528" w:rsidRPr="001A67FD" w:rsidRDefault="00C62528" w:rsidP="008A1044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86FDAC" w14:textId="77777777" w:rsidR="00C62528" w:rsidRPr="001A67FD" w:rsidRDefault="00C62528" w:rsidP="00C62528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BE7A43" w14:textId="2CFF8AC2" w:rsidR="00C62528" w:rsidRPr="001A67FD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62C8" w:rsidRPr="001A67FD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7711">
        <w:rPr>
          <w:rFonts w:ascii="Times New Roman" w:hAnsi="Times New Roman" w:cs="Times New Roman"/>
          <w:sz w:val="28"/>
          <w:szCs w:val="28"/>
        </w:rPr>
        <w:t>демонстриру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>т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A1044">
        <w:rPr>
          <w:rFonts w:ascii="Times New Roman" w:hAnsi="Times New Roman" w:cs="Times New Roman"/>
          <w:sz w:val="28"/>
          <w:szCs w:val="28"/>
        </w:rPr>
        <w:t>как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ведет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себя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форма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при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правильном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и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неправильном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044">
        <w:rPr>
          <w:rFonts w:ascii="Times New Roman" w:hAnsi="Times New Roman" w:cs="Times New Roman"/>
          <w:sz w:val="28"/>
          <w:szCs w:val="28"/>
        </w:rPr>
        <w:t>вводе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6540D1" w14:textId="77777777" w:rsidR="00C62528" w:rsidRPr="001A67FD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748205" w14:textId="4B6D4271" w:rsidR="00C62528" w:rsidRPr="001A67FD" w:rsidRDefault="004C7E5A" w:rsidP="00C625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7E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9ACCA2" wp14:editId="7B1A4437">
            <wp:extent cx="5940425" cy="3566795"/>
            <wp:effectExtent l="0" t="0" r="3175" b="0"/>
            <wp:docPr id="85468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9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977" w14:textId="0B1354C3" w:rsidR="00C62528" w:rsidRPr="001A67FD" w:rsidRDefault="00C62528" w:rsidP="00C625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Рисунок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62C8" w:rsidRPr="001A67FD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A1044">
        <w:rPr>
          <w:rFonts w:ascii="Times New Roman" w:hAnsi="Times New Roman" w:cs="Times New Roman"/>
          <w:sz w:val="28"/>
          <w:szCs w:val="28"/>
        </w:rPr>
        <w:t>Форма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A1044">
        <w:rPr>
          <w:rFonts w:ascii="Times New Roman" w:hAnsi="Times New Roman" w:cs="Times New Roman"/>
          <w:sz w:val="28"/>
          <w:szCs w:val="28"/>
        </w:rPr>
        <w:t>Контакты</w:t>
      </w:r>
      <w:r w:rsidR="008A1044" w:rsidRPr="001A67FD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FA782E5" w14:textId="58558506" w:rsidR="002041A9" w:rsidRPr="001A67FD" w:rsidRDefault="002041A9" w:rsidP="00204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A4BA30" w14:textId="16F0F73C" w:rsidR="002041A9" w:rsidRPr="001A67FD" w:rsidRDefault="002041A9" w:rsidP="002041A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3.3.5 </w:t>
      </w:r>
      <w:r w:rsidRPr="002041A9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реализован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открытие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в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динамически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формируемом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новом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окне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соответствующих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больших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фото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при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щелчке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мыши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по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маленьким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фото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на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странице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2041A9">
        <w:rPr>
          <w:rFonts w:ascii="Times New Roman" w:hAnsi="Times New Roman" w:cs="Times New Roman"/>
          <w:sz w:val="28"/>
          <w:szCs w:val="28"/>
        </w:rPr>
        <w:t>Фотоальбом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  <w:r w:rsidRPr="002041A9">
        <w:rPr>
          <w:rFonts w:ascii="Times New Roman" w:hAnsi="Times New Roman" w:cs="Times New Roman"/>
          <w:sz w:val="28"/>
          <w:szCs w:val="28"/>
        </w:rPr>
        <w:t>Код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файла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041A9">
        <w:rPr>
          <w:rFonts w:ascii="Times New Roman" w:hAnsi="Times New Roman" w:cs="Times New Roman"/>
          <w:sz w:val="28"/>
          <w:szCs w:val="28"/>
        </w:rPr>
        <w:t>содержащего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функции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для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этого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представлен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в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1A9">
        <w:rPr>
          <w:rFonts w:ascii="Times New Roman" w:hAnsi="Times New Roman" w:cs="Times New Roman"/>
          <w:sz w:val="28"/>
          <w:szCs w:val="28"/>
        </w:rPr>
        <w:t>листинге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3.5.</w:t>
      </w:r>
    </w:p>
    <w:p w14:paraId="5787A78A" w14:textId="77777777" w:rsidR="002041A9" w:rsidRPr="001A67FD" w:rsidRDefault="002041A9" w:rsidP="00204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334CC0" w14:textId="77AFED70" w:rsidR="002041A9" w:rsidRPr="001A67FD" w:rsidRDefault="002041A9" w:rsidP="002041A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041A9">
        <w:rPr>
          <w:rFonts w:ascii="Times New Roman" w:hAnsi="Times New Roman" w:cs="Times New Roman"/>
          <w:sz w:val="28"/>
          <w:szCs w:val="28"/>
        </w:rPr>
        <w:t>Листинг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3.5 – </w:t>
      </w:r>
      <w:r w:rsidRPr="002041A9">
        <w:rPr>
          <w:rFonts w:ascii="Times New Roman" w:hAnsi="Times New Roman" w:cs="Times New Roman"/>
          <w:sz w:val="28"/>
          <w:szCs w:val="28"/>
        </w:rPr>
        <w:t>Функции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большого</w:t>
      </w:r>
      <w:r w:rsidRPr="001A6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</w:p>
    <w:p w14:paraId="1BE6D76F" w14:textId="77777777" w:rsidR="004C7E5A" w:rsidRPr="004C7E5A" w:rsidRDefault="004C7E5A" w:rsidP="004C7E5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showImage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var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('div');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largePhotoDiv.className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'large-photo-container';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largePhotoDiv.innerHTML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'&lt;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="' +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+ '" alt="</w:t>
      </w:r>
      <w:r w:rsidRPr="004C7E5A">
        <w:rPr>
          <w:rFonts w:ascii="Courier New" w:hAnsi="Courier New" w:cs="Courier New"/>
          <w:sz w:val="20"/>
          <w:szCs w:val="20"/>
        </w:rPr>
        <w:t>Большое</w:t>
      </w:r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C7E5A">
        <w:rPr>
          <w:rFonts w:ascii="Courier New" w:hAnsi="Courier New" w:cs="Courier New"/>
          <w:sz w:val="20"/>
          <w:szCs w:val="20"/>
        </w:rPr>
        <w:t>фото</w:t>
      </w:r>
      <w:r w:rsidRPr="004C7E5A">
        <w:rPr>
          <w:rFonts w:ascii="Courier New" w:hAnsi="Courier New" w:cs="Courier New"/>
          <w:sz w:val="20"/>
          <w:szCs w:val="20"/>
          <w:lang w:val="en-US"/>
        </w:rPr>
        <w:t>"&gt;';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largePhotoDiv.addEventListener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('click', function(event)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event.target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.body.removeChild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.body.appendChild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largePhotoDiv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function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showImages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var images = [];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var titles = [];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for (var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&lt; 16;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++)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images[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] = `images/album/a (${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}).JPEG`;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titles[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] = `</w:t>
      </w:r>
      <w:r w:rsidRPr="004C7E5A">
        <w:rPr>
          <w:rFonts w:ascii="Courier New" w:hAnsi="Courier New" w:cs="Courier New"/>
          <w:sz w:val="20"/>
          <w:szCs w:val="20"/>
        </w:rPr>
        <w:t>Фото</w:t>
      </w:r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${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}`;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var album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.getElementById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('photo-album');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for (var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&lt; 3;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++)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var container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('div');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container.className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'container';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for (var j = 1; j &lt;= 5;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var card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('div');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card.className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'card';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var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img.className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'album-image';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img.src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images[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*5+j];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img.alt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img.title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titles[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*5+j];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img.onclick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(function(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function()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showImage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})(images[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*5+j]);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var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textContainer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('div');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var title = </w:t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('h1');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title.className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'album-image-text';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title.textContent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 xml:space="preserve"> = titles[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*5+j];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textContainer.appendChild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(title);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card.appendChild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card.appendChild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textContainer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container.appendChild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(card);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album.appendChild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(container);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4C7E5A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4C7E5A">
        <w:rPr>
          <w:rFonts w:ascii="Courier New" w:hAnsi="Courier New" w:cs="Courier New"/>
          <w:sz w:val="20"/>
          <w:szCs w:val="20"/>
          <w:lang w:val="en-US"/>
        </w:rPr>
        <w:t>.addEventListener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', function() {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4C7E5A">
        <w:rPr>
          <w:rFonts w:ascii="Courier New" w:hAnsi="Courier New" w:cs="Courier New"/>
          <w:sz w:val="20"/>
          <w:szCs w:val="20"/>
          <w:lang w:val="en-US"/>
        </w:rPr>
        <w:t>showImages</w:t>
      </w:r>
      <w:proofErr w:type="spellEnd"/>
      <w:r w:rsidRPr="004C7E5A">
        <w:rPr>
          <w:rFonts w:ascii="Courier New" w:hAnsi="Courier New" w:cs="Courier New"/>
          <w:sz w:val="20"/>
          <w:szCs w:val="20"/>
          <w:lang w:val="en-US"/>
        </w:rPr>
        <w:t>();</w:t>
      </w:r>
      <w:r w:rsidRPr="004C7E5A">
        <w:rPr>
          <w:rFonts w:ascii="Courier New" w:hAnsi="Courier New" w:cs="Courier New"/>
          <w:sz w:val="20"/>
          <w:szCs w:val="20"/>
          <w:lang w:val="en-US"/>
        </w:rPr>
        <w:br/>
        <w:t>});</w:t>
      </w:r>
    </w:p>
    <w:p w14:paraId="5D52FD10" w14:textId="48E1DCF7" w:rsidR="002041A9" w:rsidRPr="004C7E5A" w:rsidRDefault="002041A9" w:rsidP="002041A9">
      <w:pPr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14:paraId="53C3407A" w14:textId="77777777" w:rsidR="002041A9" w:rsidRPr="004C7E5A" w:rsidRDefault="002041A9" w:rsidP="00204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8D7738" w14:textId="08E85185" w:rsidR="002041A9" w:rsidRPr="002041A9" w:rsidRDefault="002041A9" w:rsidP="002041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41A9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041A9">
        <w:rPr>
          <w:rFonts w:ascii="Times New Roman" w:hAnsi="Times New Roman" w:cs="Times New Roman"/>
          <w:sz w:val="28"/>
          <w:szCs w:val="28"/>
        </w:rPr>
        <w:t xml:space="preserve"> демонстрирует, как </w:t>
      </w:r>
      <w:r>
        <w:rPr>
          <w:rFonts w:ascii="Times New Roman" w:hAnsi="Times New Roman" w:cs="Times New Roman"/>
          <w:sz w:val="28"/>
          <w:szCs w:val="28"/>
        </w:rPr>
        <w:t>выполняется увеличение фотографии</w:t>
      </w:r>
      <w:r w:rsidRPr="002041A9">
        <w:rPr>
          <w:rFonts w:ascii="Times New Roman" w:hAnsi="Times New Roman" w:cs="Times New Roman"/>
          <w:sz w:val="28"/>
          <w:szCs w:val="28"/>
        </w:rPr>
        <w:t>.</w:t>
      </w:r>
    </w:p>
    <w:p w14:paraId="42234C3A" w14:textId="77777777" w:rsidR="002041A9" w:rsidRPr="002041A9" w:rsidRDefault="002041A9" w:rsidP="002041A9">
      <w:pPr>
        <w:rPr>
          <w:rFonts w:ascii="Times New Roman" w:hAnsi="Times New Roman" w:cs="Times New Roman"/>
          <w:sz w:val="28"/>
          <w:szCs w:val="28"/>
        </w:rPr>
      </w:pPr>
    </w:p>
    <w:p w14:paraId="5F301F57" w14:textId="668D540E" w:rsidR="002041A9" w:rsidRPr="002041A9" w:rsidRDefault="00D01633" w:rsidP="002041A9">
      <w:pPr>
        <w:jc w:val="center"/>
        <w:rPr>
          <w:rFonts w:ascii="Times New Roman" w:hAnsi="Times New Roman" w:cs="Times New Roman"/>
          <w:sz w:val="28"/>
          <w:szCs w:val="28"/>
        </w:rPr>
      </w:pPr>
      <w:r w:rsidRPr="00D016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DE8B87" wp14:editId="7095F9B0">
            <wp:extent cx="5940425" cy="3491865"/>
            <wp:effectExtent l="0" t="0" r="3175" b="0"/>
            <wp:docPr id="107754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7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E81" w14:textId="18623CE8" w:rsidR="002041A9" w:rsidRPr="008A1044" w:rsidRDefault="002041A9" w:rsidP="002041A9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1A9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041A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Увеличение изображений</w:t>
      </w:r>
    </w:p>
    <w:p w14:paraId="23DED20F" w14:textId="77777777" w:rsidR="00012212" w:rsidRDefault="00012212" w:rsidP="00C625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0E5737" w14:textId="0F987A05" w:rsidR="002041A9" w:rsidRPr="002041A9" w:rsidRDefault="002041A9" w:rsidP="002041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41A9">
        <w:rPr>
          <w:rFonts w:ascii="Times New Roman" w:hAnsi="Times New Roman" w:cs="Times New Roman"/>
          <w:sz w:val="28"/>
          <w:szCs w:val="28"/>
        </w:rPr>
        <w:t>3.3.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041A9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реализован вывод истории посещения страницы в конкретной сессии и за все время использования сайта</w:t>
      </w:r>
      <w:r w:rsidRPr="002041A9">
        <w:rPr>
          <w:rFonts w:ascii="Times New Roman" w:hAnsi="Times New Roman" w:cs="Times New Roman"/>
          <w:sz w:val="28"/>
          <w:szCs w:val="28"/>
        </w:rPr>
        <w:t>. Код файла, содержащего функции для этого представлен в листинге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041A9">
        <w:rPr>
          <w:rFonts w:ascii="Times New Roman" w:hAnsi="Times New Roman" w:cs="Times New Roman"/>
          <w:sz w:val="28"/>
          <w:szCs w:val="28"/>
        </w:rPr>
        <w:t>.</w:t>
      </w:r>
    </w:p>
    <w:p w14:paraId="3C34B2AC" w14:textId="77777777" w:rsidR="002041A9" w:rsidRPr="002041A9" w:rsidRDefault="002041A9" w:rsidP="002041A9">
      <w:pPr>
        <w:rPr>
          <w:rFonts w:ascii="Times New Roman" w:hAnsi="Times New Roman" w:cs="Times New Roman"/>
          <w:sz w:val="28"/>
          <w:szCs w:val="28"/>
        </w:rPr>
      </w:pPr>
    </w:p>
    <w:p w14:paraId="4CB73438" w14:textId="741C7719" w:rsidR="002041A9" w:rsidRPr="002041A9" w:rsidRDefault="002041A9" w:rsidP="002041A9">
      <w:pPr>
        <w:ind w:left="708"/>
        <w:rPr>
          <w:rFonts w:ascii="Times New Roman" w:hAnsi="Times New Roman" w:cs="Times New Roman"/>
          <w:sz w:val="28"/>
          <w:szCs w:val="28"/>
        </w:rPr>
      </w:pPr>
      <w:r w:rsidRPr="002041A9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041A9">
        <w:rPr>
          <w:rFonts w:ascii="Times New Roman" w:hAnsi="Times New Roman" w:cs="Times New Roman"/>
          <w:sz w:val="28"/>
          <w:szCs w:val="28"/>
        </w:rPr>
        <w:t xml:space="preserve"> – Функции</w:t>
      </w:r>
      <w:r>
        <w:rPr>
          <w:rFonts w:ascii="Times New Roman" w:hAnsi="Times New Roman" w:cs="Times New Roman"/>
          <w:sz w:val="28"/>
          <w:szCs w:val="28"/>
        </w:rPr>
        <w:t xml:space="preserve"> по выводу истории посещений</w:t>
      </w:r>
    </w:p>
    <w:p w14:paraId="160DF585" w14:textId="77777777" w:rsidR="00D01633" w:rsidRDefault="00D01633" w:rsidP="006519FD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.parse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sessionStorage</w:t>
      </w:r>
      <w:r w:rsidRPr="00D01633">
        <w:rPr>
          <w:rFonts w:ascii="Courier New" w:hAnsi="Courier New" w:cs="Courier New"/>
          <w:sz w:val="20"/>
          <w:szCs w:val="20"/>
          <w:lang w:val="en-US"/>
        </w:rPr>
        <w:t>.getItem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')) || {};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 = 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 || 0) + 1;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sessionStorage</w:t>
      </w:r>
      <w:r w:rsidRPr="00D01633">
        <w:rPr>
          <w:rFonts w:ascii="Courier New" w:hAnsi="Courier New" w:cs="Courier New"/>
          <w:sz w:val="20"/>
          <w:szCs w:val="20"/>
          <w:lang w:val="en-US"/>
        </w:rPr>
        <w:t>.setItem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.stringify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console</w:t>
      </w:r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.log("Session History Updated:",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function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.parse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getCookie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')) || {};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 = 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 || 0) + 1;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setCookie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.stringify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), 365);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console</w:t>
      </w:r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.log("All Time History Updated:",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function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.addEventListener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', () =&gt;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page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window</w:t>
      </w:r>
      <w:r w:rsidRPr="00D01633">
        <w:rPr>
          <w:rFonts w:ascii="Courier New" w:hAnsi="Courier New" w:cs="Courier New"/>
          <w:sz w:val="20"/>
          <w:szCs w:val="20"/>
          <w:lang w:val="en-US"/>
        </w:rPr>
        <w:t>.location.pathname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updateHistory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(page);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});</w:t>
      </w:r>
    </w:p>
    <w:p w14:paraId="0C623134" w14:textId="77777777" w:rsidR="00D01633" w:rsidRPr="00D01633" w:rsidRDefault="00D01633" w:rsidP="006519FD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setCookie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(name, value,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expirationDays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date = new </w:t>
      </w:r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Date</w:t>
      </w:r>
      <w:r w:rsidRPr="00D01633">
        <w:rPr>
          <w:rFonts w:ascii="Courier New" w:hAnsi="Courier New" w:cs="Courier New"/>
          <w:sz w:val="20"/>
          <w:szCs w:val="20"/>
          <w:lang w:val="en-US"/>
        </w:rPr>
        <w:t>();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date.setTime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date.getTime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() + 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expirationDays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* 24 * 60 * 60 * 1000));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expires = "expires=" +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date.toUTCString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`${name}=${value};${expires};path=/`;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function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getCookie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(name)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nameEQ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name + "=";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ca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.cookie.split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(';');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for (let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ca.length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++)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let c = ca[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];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c.charAt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(0) === ' ') c =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c.substring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c.length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c.indexOf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nameEQ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 === 0)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c.substring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nameEQ.length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c.length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return null;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06BF33F" w14:textId="77777777" w:rsidR="00D01633" w:rsidRPr="00D01633" w:rsidRDefault="00D01633" w:rsidP="006519FD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.addEventListener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', () =&gt;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.parse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sessionStorage</w:t>
      </w:r>
      <w:r w:rsidRPr="00D01633">
        <w:rPr>
          <w:rFonts w:ascii="Courier New" w:hAnsi="Courier New" w:cs="Courier New"/>
          <w:sz w:val="20"/>
          <w:szCs w:val="20"/>
          <w:lang w:val="en-US"/>
        </w:rPr>
        <w:t>.getItem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')) || {};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JSON</w:t>
      </w:r>
      <w:r w:rsidRPr="00D01633">
        <w:rPr>
          <w:rFonts w:ascii="Courier New" w:hAnsi="Courier New" w:cs="Courier New"/>
          <w:sz w:val="20"/>
          <w:szCs w:val="20"/>
          <w:lang w:val="en-US"/>
        </w:rPr>
        <w:t>.parse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getCookie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')) || {};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sessionTbody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('#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sessionTbody.innerHTML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'';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for (const page in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const tr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('tr');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tr.innerHTML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`&lt;td&gt;${page}&lt;/td&gt;&lt;td&gt;${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[page]}&lt;/td&gt;`;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sessionTbody.appendChild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(tr);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allTimeTbody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('#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');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allTimeTbody.innerHTML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'';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for (const page in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) {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const tr = </w:t>
      </w:r>
      <w:proofErr w:type="spellStart"/>
      <w:r w:rsidRPr="00D01633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D01633">
        <w:rPr>
          <w:rFonts w:ascii="Courier New" w:hAnsi="Courier New" w:cs="Courier New"/>
          <w:sz w:val="20"/>
          <w:szCs w:val="20"/>
          <w:lang w:val="en-US"/>
        </w:rPr>
        <w:t>.createElement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('tr');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tr.innerHTML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 xml:space="preserve"> = `&lt;td&gt;${page}&lt;/td&gt;&lt;td&gt;${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allTimeHistory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[page]}&lt;/td&gt;`;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01633">
        <w:rPr>
          <w:rFonts w:ascii="Courier New" w:hAnsi="Courier New" w:cs="Courier New"/>
          <w:sz w:val="20"/>
          <w:szCs w:val="20"/>
          <w:lang w:val="en-US"/>
        </w:rPr>
        <w:t>allTimeTbody.appendChild</w:t>
      </w:r>
      <w:proofErr w:type="spellEnd"/>
      <w:r w:rsidRPr="00D01633">
        <w:rPr>
          <w:rFonts w:ascii="Courier New" w:hAnsi="Courier New" w:cs="Courier New"/>
          <w:sz w:val="20"/>
          <w:szCs w:val="20"/>
          <w:lang w:val="en-US"/>
        </w:rPr>
        <w:t>(tr);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D01633">
        <w:rPr>
          <w:rFonts w:ascii="Courier New" w:hAnsi="Courier New" w:cs="Courier New"/>
          <w:sz w:val="20"/>
          <w:szCs w:val="20"/>
          <w:lang w:val="en-US"/>
        </w:rPr>
        <w:br/>
        <w:t>});</w:t>
      </w:r>
    </w:p>
    <w:p w14:paraId="42FCAC06" w14:textId="77777777" w:rsidR="002041A9" w:rsidRDefault="002041A9" w:rsidP="002041A9">
      <w:pPr>
        <w:rPr>
          <w:rFonts w:ascii="Courier New" w:hAnsi="Courier New" w:cs="Courier New"/>
          <w:sz w:val="20"/>
          <w:szCs w:val="20"/>
          <w:lang w:val="en-US"/>
        </w:rPr>
      </w:pPr>
    </w:p>
    <w:p w14:paraId="401007D3" w14:textId="77777777" w:rsidR="00FE00CD" w:rsidRPr="00D01633" w:rsidRDefault="00FE00CD" w:rsidP="002041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4F1CCC" w14:textId="1DF6E997" w:rsidR="002041A9" w:rsidRPr="002041A9" w:rsidRDefault="002041A9" w:rsidP="002041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41A9">
        <w:rPr>
          <w:rFonts w:ascii="Times New Roman" w:hAnsi="Times New Roman" w:cs="Times New Roman"/>
          <w:sz w:val="28"/>
          <w:szCs w:val="28"/>
        </w:rPr>
        <w:t xml:space="preserve">Рисунок 3.5 демонстрирует, как </w:t>
      </w:r>
      <w:r>
        <w:rPr>
          <w:rFonts w:ascii="Times New Roman" w:hAnsi="Times New Roman" w:cs="Times New Roman"/>
          <w:sz w:val="28"/>
          <w:szCs w:val="28"/>
        </w:rPr>
        <w:t>отображается вывод истории посещений</w:t>
      </w:r>
      <w:r w:rsidRPr="002041A9">
        <w:rPr>
          <w:rFonts w:ascii="Times New Roman" w:hAnsi="Times New Roman" w:cs="Times New Roman"/>
          <w:sz w:val="28"/>
          <w:szCs w:val="28"/>
        </w:rPr>
        <w:t>.</w:t>
      </w:r>
    </w:p>
    <w:p w14:paraId="2A1090E8" w14:textId="77777777" w:rsidR="002041A9" w:rsidRPr="002041A9" w:rsidRDefault="002041A9" w:rsidP="002041A9">
      <w:pPr>
        <w:rPr>
          <w:rFonts w:ascii="Times New Roman" w:hAnsi="Times New Roman" w:cs="Times New Roman"/>
          <w:sz w:val="28"/>
          <w:szCs w:val="28"/>
        </w:rPr>
      </w:pPr>
    </w:p>
    <w:p w14:paraId="5893E31B" w14:textId="1FB3462E" w:rsidR="002041A9" w:rsidRPr="002041A9" w:rsidRDefault="00C659F0" w:rsidP="002041A9">
      <w:pPr>
        <w:jc w:val="center"/>
        <w:rPr>
          <w:rFonts w:ascii="Times New Roman" w:hAnsi="Times New Roman" w:cs="Times New Roman"/>
          <w:sz w:val="28"/>
          <w:szCs w:val="28"/>
        </w:rPr>
      </w:pPr>
      <w:r w:rsidRPr="00C659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98127A" wp14:editId="73C7CC18">
            <wp:extent cx="5940425" cy="1682750"/>
            <wp:effectExtent l="0" t="0" r="3175" b="0"/>
            <wp:docPr id="43473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35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D7BD" w14:textId="32195C97" w:rsidR="002041A9" w:rsidRPr="006E10B9" w:rsidRDefault="002041A9" w:rsidP="006E10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41A9">
        <w:rPr>
          <w:rFonts w:ascii="Times New Roman" w:hAnsi="Times New Roman" w:cs="Times New Roman"/>
          <w:sz w:val="28"/>
          <w:szCs w:val="28"/>
        </w:rPr>
        <w:t xml:space="preserve">Рисунок 3.5 – </w:t>
      </w:r>
      <w:r>
        <w:rPr>
          <w:rFonts w:ascii="Times New Roman" w:hAnsi="Times New Roman" w:cs="Times New Roman"/>
          <w:sz w:val="28"/>
          <w:szCs w:val="28"/>
        </w:rPr>
        <w:t>Вывод истории посещений</w:t>
      </w:r>
    </w:p>
    <w:p w14:paraId="68A28F2A" w14:textId="77777777" w:rsidR="002041A9" w:rsidRDefault="002041A9" w:rsidP="0069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DDEA4" w14:textId="77777777" w:rsidR="006E10B9" w:rsidRPr="006E10B9" w:rsidRDefault="006E10B9" w:rsidP="0069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D721DC" w14:textId="303AB91C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954D6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57DC25E3" w14:textId="77777777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E48D3" w14:textId="06E8A133" w:rsidR="006954D6" w:rsidRPr="006954D6" w:rsidRDefault="006954D6" w:rsidP="006954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</w:t>
      </w:r>
      <w:r w:rsidR="00A6725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D97711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A6725F">
        <w:rPr>
          <w:rFonts w:ascii="Times New Roman" w:hAnsi="Times New Roman" w:cs="Times New Roman"/>
          <w:sz w:val="28"/>
          <w:szCs w:val="28"/>
        </w:rPr>
        <w:t>а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 w:rsidR="00A6725F" w:rsidRPr="00A6725F">
        <w:rPr>
          <w:rFonts w:ascii="Times New Roman" w:hAnsi="Times New Roman" w:cs="Times New Roman"/>
          <w:sz w:val="28"/>
          <w:szCs w:val="28"/>
        </w:rPr>
        <w:t>структур</w:t>
      </w:r>
      <w:r w:rsidR="00A6725F">
        <w:rPr>
          <w:rFonts w:ascii="Times New Roman" w:hAnsi="Times New Roman" w:cs="Times New Roman"/>
          <w:sz w:val="28"/>
          <w:szCs w:val="28"/>
        </w:rPr>
        <w:t>а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модели документа DOM. </w:t>
      </w:r>
      <w:r w:rsidR="00A6725F">
        <w:rPr>
          <w:rFonts w:ascii="Times New Roman" w:hAnsi="Times New Roman" w:cs="Times New Roman"/>
          <w:sz w:val="28"/>
          <w:szCs w:val="28"/>
        </w:rPr>
        <w:t>Также была и</w:t>
      </w:r>
      <w:r w:rsidR="00A6725F" w:rsidRPr="00A6725F">
        <w:rPr>
          <w:rFonts w:ascii="Times New Roman" w:hAnsi="Times New Roman" w:cs="Times New Roman"/>
          <w:sz w:val="28"/>
          <w:szCs w:val="28"/>
        </w:rPr>
        <w:t>зуч</w:t>
      </w:r>
      <w:r w:rsidR="00A6725F">
        <w:rPr>
          <w:rFonts w:ascii="Times New Roman" w:hAnsi="Times New Roman" w:cs="Times New Roman"/>
          <w:sz w:val="28"/>
          <w:szCs w:val="28"/>
        </w:rPr>
        <w:t>ена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динамическ</w:t>
      </w:r>
      <w:r w:rsidR="00A6725F">
        <w:rPr>
          <w:rFonts w:ascii="Times New Roman" w:hAnsi="Times New Roman" w:cs="Times New Roman"/>
          <w:sz w:val="28"/>
          <w:szCs w:val="28"/>
        </w:rPr>
        <w:t>ая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объектн</w:t>
      </w:r>
      <w:r w:rsidR="00A6725F">
        <w:rPr>
          <w:rFonts w:ascii="Times New Roman" w:hAnsi="Times New Roman" w:cs="Times New Roman"/>
          <w:sz w:val="28"/>
          <w:szCs w:val="28"/>
        </w:rPr>
        <w:t>ая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модель документа, предоставляем</w:t>
      </w:r>
      <w:r w:rsidR="00A6725F">
        <w:rPr>
          <w:rFonts w:ascii="Times New Roman" w:hAnsi="Times New Roman" w:cs="Times New Roman"/>
          <w:sz w:val="28"/>
          <w:szCs w:val="28"/>
        </w:rPr>
        <w:t>ая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стандартом DOM и систем</w:t>
      </w:r>
      <w:r w:rsidR="00A6725F">
        <w:rPr>
          <w:rFonts w:ascii="Times New Roman" w:hAnsi="Times New Roman" w:cs="Times New Roman"/>
          <w:sz w:val="28"/>
          <w:szCs w:val="28"/>
        </w:rPr>
        <w:t>е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событий языка JavaScript, возможность хранения данных на стороне клиента. </w:t>
      </w:r>
      <w:r w:rsidR="00A6725F">
        <w:rPr>
          <w:rFonts w:ascii="Times New Roman" w:hAnsi="Times New Roman" w:cs="Times New Roman"/>
          <w:sz w:val="28"/>
          <w:szCs w:val="28"/>
        </w:rPr>
        <w:t>Были п</w:t>
      </w:r>
      <w:r w:rsidR="00A6725F" w:rsidRPr="00A6725F">
        <w:rPr>
          <w:rFonts w:ascii="Times New Roman" w:hAnsi="Times New Roman" w:cs="Times New Roman"/>
          <w:sz w:val="28"/>
          <w:szCs w:val="28"/>
        </w:rPr>
        <w:t>риобре</w:t>
      </w:r>
      <w:r w:rsidR="00A6725F">
        <w:rPr>
          <w:rFonts w:ascii="Times New Roman" w:hAnsi="Times New Roman" w:cs="Times New Roman"/>
          <w:sz w:val="28"/>
          <w:szCs w:val="28"/>
        </w:rPr>
        <w:t>тены</w:t>
      </w:r>
      <w:r w:rsidR="00A6725F" w:rsidRPr="00A6725F">
        <w:rPr>
          <w:rFonts w:ascii="Times New Roman" w:hAnsi="Times New Roman" w:cs="Times New Roman"/>
          <w:sz w:val="28"/>
          <w:szCs w:val="28"/>
        </w:rPr>
        <w:t xml:space="preserve"> практические навыки работы с событиями JavaScript, деревом документа, </w:t>
      </w:r>
      <w:proofErr w:type="spellStart"/>
      <w:r w:rsidR="00A6725F" w:rsidRPr="00A6725F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="00A6725F" w:rsidRPr="00A6725F">
        <w:rPr>
          <w:rFonts w:ascii="Times New Roman" w:hAnsi="Times New Roman" w:cs="Times New Roman"/>
          <w:sz w:val="28"/>
          <w:szCs w:val="28"/>
        </w:rPr>
        <w:t xml:space="preserve"> Storage и </w:t>
      </w:r>
      <w:proofErr w:type="spellStart"/>
      <w:r w:rsidR="00A6725F" w:rsidRPr="00A6725F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D97711">
        <w:rPr>
          <w:rFonts w:ascii="Times New Roman" w:hAnsi="Times New Roman" w:cs="Times New Roman"/>
          <w:sz w:val="28"/>
          <w:szCs w:val="28"/>
        </w:rPr>
        <w:t>.</w:t>
      </w:r>
    </w:p>
    <w:sectPr w:rsidR="006954D6" w:rsidRPr="006954D6" w:rsidSect="005862C8">
      <w:headerReference w:type="default" r:id="rId12"/>
      <w:pgSz w:w="11906" w:h="16838"/>
      <w:pgMar w:top="1134" w:right="850" w:bottom="1134" w:left="1701" w:header="708" w:footer="708" w:gutter="0"/>
      <w:pgNumType w:start="4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51C5E" w14:textId="77777777" w:rsidR="00A76E10" w:rsidRDefault="00A76E10" w:rsidP="00D97711">
      <w:pPr>
        <w:spacing w:after="0" w:line="240" w:lineRule="auto"/>
      </w:pPr>
      <w:r>
        <w:separator/>
      </w:r>
    </w:p>
  </w:endnote>
  <w:endnote w:type="continuationSeparator" w:id="0">
    <w:p w14:paraId="4D85DEB0" w14:textId="77777777" w:rsidR="00A76E10" w:rsidRDefault="00A76E10" w:rsidP="00D97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6BCF1" w14:textId="77777777" w:rsidR="00A76E10" w:rsidRDefault="00A76E10" w:rsidP="00D97711">
      <w:pPr>
        <w:spacing w:after="0" w:line="240" w:lineRule="auto"/>
      </w:pPr>
      <w:r>
        <w:separator/>
      </w:r>
    </w:p>
  </w:footnote>
  <w:footnote w:type="continuationSeparator" w:id="0">
    <w:p w14:paraId="7A8903C7" w14:textId="77777777" w:rsidR="00A76E10" w:rsidRDefault="00A76E10" w:rsidP="00D97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5435651"/>
      <w:docPartObj>
        <w:docPartGallery w:val="Page Numbers (Top of Page)"/>
        <w:docPartUnique/>
      </w:docPartObj>
    </w:sdtPr>
    <w:sdtContent>
      <w:p w14:paraId="7FEA0802" w14:textId="179938C4" w:rsidR="00D97711" w:rsidRDefault="00D9771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2402D9" w14:textId="77777777" w:rsidR="00D97711" w:rsidRDefault="00D9771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BD"/>
    <w:rsid w:val="00012212"/>
    <w:rsid w:val="000B01EB"/>
    <w:rsid w:val="0017328E"/>
    <w:rsid w:val="001A0668"/>
    <w:rsid w:val="001A67FD"/>
    <w:rsid w:val="002041A9"/>
    <w:rsid w:val="00226D03"/>
    <w:rsid w:val="002A27BD"/>
    <w:rsid w:val="002F7468"/>
    <w:rsid w:val="00377CF6"/>
    <w:rsid w:val="003E783A"/>
    <w:rsid w:val="004C7E5A"/>
    <w:rsid w:val="005862C8"/>
    <w:rsid w:val="00587D98"/>
    <w:rsid w:val="005B20CA"/>
    <w:rsid w:val="006519FD"/>
    <w:rsid w:val="006954D6"/>
    <w:rsid w:val="006E10B9"/>
    <w:rsid w:val="00742749"/>
    <w:rsid w:val="008A1044"/>
    <w:rsid w:val="008D153F"/>
    <w:rsid w:val="009F0A22"/>
    <w:rsid w:val="00A6725F"/>
    <w:rsid w:val="00A76E10"/>
    <w:rsid w:val="00AA24CC"/>
    <w:rsid w:val="00AE70C2"/>
    <w:rsid w:val="00AF09D9"/>
    <w:rsid w:val="00AF30E1"/>
    <w:rsid w:val="00AF3AC2"/>
    <w:rsid w:val="00B64C5C"/>
    <w:rsid w:val="00C02D8E"/>
    <w:rsid w:val="00C62528"/>
    <w:rsid w:val="00C659F0"/>
    <w:rsid w:val="00C859EB"/>
    <w:rsid w:val="00D01633"/>
    <w:rsid w:val="00D97711"/>
    <w:rsid w:val="00DC2DC7"/>
    <w:rsid w:val="00E75D64"/>
    <w:rsid w:val="00F531DD"/>
    <w:rsid w:val="00F81F0D"/>
    <w:rsid w:val="00FE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AF817"/>
  <w15:chartTrackingRefBased/>
  <w15:docId w15:val="{78C267A2-664E-4630-B2ED-11FD073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7711"/>
  </w:style>
  <w:style w:type="paragraph" w:styleId="a5">
    <w:name w:val="footer"/>
    <w:basedOn w:val="a"/>
    <w:link w:val="a6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7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948">
              <w:marLeft w:val="300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735">
          <w:marLeft w:val="150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538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670067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0653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3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2896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Николай Донец</cp:lastModifiedBy>
  <cp:revision>23</cp:revision>
  <dcterms:created xsi:type="dcterms:W3CDTF">2024-11-19T19:28:00Z</dcterms:created>
  <dcterms:modified xsi:type="dcterms:W3CDTF">2024-11-19T19:42:00Z</dcterms:modified>
</cp:coreProperties>
</file>