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0F4400B2" w:rsidR="00D97711" w:rsidRPr="00B709E8" w:rsidRDefault="003910B0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9E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 w:rsidRPr="00B709E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7EFBC87" w14:textId="135C210C" w:rsidR="00D97711" w:rsidRDefault="00D97711" w:rsidP="007758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709E8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B709E8" w:rsidRPr="00B709E8">
        <w:rPr>
          <w:rFonts w:ascii="Times New Roman" w:hAnsi="Times New Roman" w:cs="Times New Roman"/>
          <w:b/>
          <w:bCs/>
          <w:sz w:val="28"/>
          <w:szCs w:val="28"/>
        </w:rPr>
        <w:t>ринцип работы с формами и их методы валидации на Vue.js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66378D44" w:rsidR="00D97711" w:rsidRDefault="003910B0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4C9A7C98" w:rsidR="00D97711" w:rsidRDefault="003910B0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910B0">
        <w:rPr>
          <w:rFonts w:ascii="Times New Roman" w:hAnsi="Times New Roman" w:cs="Times New Roman"/>
          <w:sz w:val="28"/>
          <w:szCs w:val="28"/>
        </w:rPr>
        <w:t>зучить принцип работы с формами и их методы валидации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3910B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910B0">
        <w:rPr>
          <w:rFonts w:ascii="Times New Roman" w:hAnsi="Times New Roman" w:cs="Times New Roman"/>
          <w:sz w:val="28"/>
          <w:szCs w:val="28"/>
        </w:rPr>
        <w:t>.</w:t>
      </w:r>
    </w:p>
    <w:p w14:paraId="3F127FCB" w14:textId="77777777" w:rsidR="0077586D" w:rsidRPr="00D97711" w:rsidRDefault="0077586D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58875C94" w:rsidR="00D97711" w:rsidRPr="00D97711" w:rsidRDefault="003910B0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177B06AD" w:rsidR="00D97711" w:rsidRPr="009F0A22" w:rsidRDefault="003910B0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D97711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после изучения методических указаний была сделана страница с формой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файла</w:t>
      </w:r>
      <w:r w:rsidR="005862C8">
        <w:rPr>
          <w:rFonts w:ascii="Times New Roman" w:hAnsi="Times New Roman" w:cs="Times New Roman"/>
          <w:sz w:val="28"/>
          <w:szCs w:val="28"/>
        </w:rPr>
        <w:t xml:space="preserve">, содержащего </w:t>
      </w:r>
      <w:r w:rsidR="0077586D">
        <w:rPr>
          <w:rFonts w:ascii="Times New Roman" w:hAnsi="Times New Roman" w:cs="Times New Roman"/>
          <w:sz w:val="28"/>
          <w:szCs w:val="28"/>
        </w:rPr>
        <w:t>код</w:t>
      </w:r>
      <w:r w:rsidR="005862C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="005862C8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представлен в листинге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4D973ED5" w:rsidR="00D97711" w:rsidRPr="00BE05C7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3910B0">
        <w:rPr>
          <w:rFonts w:ascii="Times New Roman" w:hAnsi="Times New Roman" w:cs="Times New Roman"/>
          <w:sz w:val="28"/>
          <w:szCs w:val="28"/>
        </w:rPr>
        <w:t>6.</w:t>
      </w:r>
      <w:r w:rsidRPr="00BE05C7">
        <w:rPr>
          <w:rFonts w:ascii="Times New Roman" w:hAnsi="Times New Roman" w:cs="Times New Roman"/>
          <w:sz w:val="28"/>
          <w:szCs w:val="28"/>
        </w:rPr>
        <w:t xml:space="preserve">1 – </w:t>
      </w:r>
      <w:r w:rsidR="00BE05C7">
        <w:rPr>
          <w:rFonts w:ascii="Times New Roman" w:hAnsi="Times New Roman" w:cs="Times New Roman"/>
          <w:sz w:val="28"/>
          <w:szCs w:val="28"/>
        </w:rPr>
        <w:t>Код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BE05C7">
        <w:rPr>
          <w:rFonts w:ascii="Times New Roman" w:hAnsi="Times New Roman" w:cs="Times New Roman"/>
          <w:sz w:val="28"/>
          <w:szCs w:val="28"/>
        </w:rPr>
        <w:t>для</w:t>
      </w:r>
      <w:r w:rsidR="00BE05C7" w:rsidRPr="00BE05C7">
        <w:rPr>
          <w:rFonts w:ascii="Times New Roman" w:hAnsi="Times New Roman" w:cs="Times New Roman"/>
          <w:sz w:val="28"/>
          <w:szCs w:val="28"/>
        </w:rPr>
        <w:t xml:space="preserve"> </w:t>
      </w:r>
      <w:r w:rsidR="001040F7">
        <w:rPr>
          <w:rFonts w:ascii="Times New Roman" w:hAnsi="Times New Roman" w:cs="Times New Roman"/>
          <w:sz w:val="28"/>
          <w:szCs w:val="28"/>
        </w:rPr>
        <w:t>страницы формы</w:t>
      </w:r>
    </w:p>
    <w:p w14:paraId="1B4EC43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&lt;template&gt;</w:t>
      </w:r>
    </w:p>
    <w:p w14:paraId="37CA530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&lt;div class="form-container"&gt;</w:t>
      </w:r>
    </w:p>
    <w:p w14:paraId="67DF7C8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&lt;form @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submit.prevent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="handleSubmit" class="form"&gt;</w:t>
      </w:r>
    </w:p>
    <w:p w14:paraId="03B9D44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0B10DA2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for="name" class="form-label"&gt;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208E769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&lt;input type="text" v-model="formData.name" id="name" class="form-control"&gt;</w:t>
      </w:r>
    </w:p>
    <w:p w14:paraId="1467757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class="invalid-feedback" v-if="formErrors.name"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{ formErrors.name }}&lt;/div&gt;</w:t>
      </w:r>
    </w:p>
    <w:p w14:paraId="60111E9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BCF0C4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2115D01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for="surname" class="form-label"&gt;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Фамилия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5CDCB7D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&lt;input type="text" v-model="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formData.surname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" id="surname" class="form-control"&gt;</w:t>
      </w:r>
    </w:p>
    <w:p w14:paraId="1A861A9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class="invalid-feedback" v-if="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formErrors.surname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formErrors.surname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}}&lt;/div&gt;</w:t>
      </w:r>
    </w:p>
    <w:p w14:paraId="25B5BD2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4826A63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0DC42B8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for="age" class="form-label"&gt;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Возраст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39C7C5A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&lt;input type="number" v-model="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formData.age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" id="age" class="form-control"&gt;</w:t>
      </w:r>
    </w:p>
    <w:p w14:paraId="3FF71E3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class="invalid-feedback" v-if="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formErrors.age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formErrors.age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}}&lt;/div&gt;</w:t>
      </w:r>
    </w:p>
    <w:p w14:paraId="064F0FC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221E13E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76EF268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class="form-label"&gt;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Пол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4FA5715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class="form-check"&gt;</w:t>
      </w:r>
    </w:p>
    <w:p w14:paraId="18FAEDB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&lt;label v-for="option in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sexOptions</w:t>
      </w:r>
      <w:proofErr w:type="spellEnd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" :key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="option" class="form-check-label"&gt;</w:t>
      </w:r>
    </w:p>
    <w:p w14:paraId="6D7DE1F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  &lt;input type="radio" v-model="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formData.sex</w:t>
      </w:r>
      <w:proofErr w:type="spellEnd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" :value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="option" class="form-check-input"&gt; {{ option }}</w:t>
      </w:r>
    </w:p>
    <w:p w14:paraId="115296D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&lt;/label&gt;</w:t>
      </w:r>
    </w:p>
    <w:p w14:paraId="2870EB4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&lt;div class="invalid-feedback" v-if="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formErrors.sex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formErrors.sex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}}&lt;/div&gt;</w:t>
      </w:r>
    </w:p>
    <w:p w14:paraId="0EFDE4D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D41103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4177DA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&lt;div class="form-group"&gt;</w:t>
      </w:r>
    </w:p>
    <w:p w14:paraId="143C0C3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&lt;label class="form-label"&gt;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Фреймворки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5EAD7BA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&lt;div class="form-check"&gt;</w:t>
      </w:r>
    </w:p>
    <w:p w14:paraId="406EE36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&lt;label v-for="option in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frameworksOptions</w:t>
      </w:r>
      <w:proofErr w:type="spellEnd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" :key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="option" class="form-check-label"&gt;</w:t>
      </w:r>
    </w:p>
    <w:p w14:paraId="7915F54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  &lt;input type="checkbox" v-model="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formData.frameworks</w:t>
      </w:r>
      <w:proofErr w:type="spellEnd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" :value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="option" class="form-check-input"&gt; {{ option }}</w:t>
      </w:r>
    </w:p>
    <w:p w14:paraId="5A6F73F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&lt;/label&gt;</w:t>
      </w:r>
    </w:p>
    <w:p w14:paraId="00C1B0F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  &lt;div class="invalid-feedback" v-if="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formErrors.frameworks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&gt;{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formErrors.frameworks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}}&lt;/div&gt;</w:t>
      </w:r>
    </w:p>
    <w:p w14:paraId="21AEB77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6C131D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7CA2C44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&lt;button type="submit" class="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Отправить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0B501FC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div :class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="['alert',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classOption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]"&gt;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отправлены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!&lt;/div&gt;</w:t>
      </w:r>
    </w:p>
    <w:p w14:paraId="1BDEC15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4BAB45F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&lt;/div&gt;</w:t>
      </w:r>
    </w:p>
    <w:p w14:paraId="04A748F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&lt;/template&gt;</w:t>
      </w:r>
    </w:p>
    <w:p w14:paraId="20A7868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E0852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14:paraId="2160945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export default {</w:t>
      </w:r>
    </w:p>
    <w:p w14:paraId="1127946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name: '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FormComponent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367572F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C71F2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{</w:t>
      </w:r>
    </w:p>
    <w:p w14:paraId="3C02FD5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formData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59BD310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name: '',</w:t>
      </w:r>
    </w:p>
    <w:p w14:paraId="4A0F4F4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surname: '',</w:t>
      </w:r>
    </w:p>
    <w:p w14:paraId="48625B2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age: null,</w:t>
      </w:r>
    </w:p>
    <w:p w14:paraId="004F854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sex: '',</w:t>
      </w:r>
    </w:p>
    <w:p w14:paraId="05B9427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frameworks: []</w:t>
      </w:r>
    </w:p>
    <w:p w14:paraId="2F37E69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0E95ED6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sexOptions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: ['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Мужской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Женский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'],</w:t>
      </w:r>
    </w:p>
    <w:p w14:paraId="28C18B6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frameworksOptions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: ['Vue', 'React', 'Angular'],</w:t>
      </w:r>
    </w:p>
    <w:p w14:paraId="240ED89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formErrors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: {}</w:t>
      </w:r>
    </w:p>
    <w:p w14:paraId="6897B79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1F6BDE5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083C5DC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computed: {</w:t>
      </w:r>
    </w:p>
    <w:p w14:paraId="0EE7914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classOption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BC809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return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this.$</w:t>
      </w:r>
      <w:proofErr w:type="spellStart"/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store.state.classOption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9F1FF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9A162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1750C4B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methods: {</w:t>
      </w:r>
    </w:p>
    <w:p w14:paraId="10966AB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handleSubmit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88624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this.formErrors</w:t>
      </w:r>
      <w:proofErr w:type="spellEnd"/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this.validateForm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2EB39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Object.keys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this.formErrors</w:t>
      </w:r>
      <w:proofErr w:type="spellEnd"/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).length === 0) {</w:t>
      </w:r>
    </w:p>
    <w:p w14:paraId="76AD002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this.$</w:t>
      </w:r>
      <w:proofErr w:type="spellStart"/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store.dispatch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updateClassOption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', 'visible');</w:t>
      </w:r>
    </w:p>
    <w:p w14:paraId="65EC810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 else {</w:t>
      </w:r>
    </w:p>
    <w:p w14:paraId="3D1F033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this.$</w:t>
      </w:r>
      <w:proofErr w:type="spellStart"/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store.dispatch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updateClassOption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', 'hidden');</w:t>
      </w:r>
    </w:p>
    <w:p w14:paraId="69CB6A1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BB1B9A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C2C894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validateForm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9B061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const errors = {};</w:t>
      </w:r>
    </w:p>
    <w:p w14:paraId="2D457B0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(!this.formData.name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8D406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errors.name = '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обязательно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0EECF4E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37D20C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.formData.surname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60709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errors.surname</w:t>
      </w:r>
      <w:proofErr w:type="spellEnd"/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Фамилия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обязательна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28CBAD4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8C2D8D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this.formData.age</w:t>
      </w:r>
      <w:proofErr w:type="spellEnd"/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this.formData.age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56050FA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errors</w:t>
      </w:r>
      <w:r w:rsidRPr="003910B0">
        <w:rPr>
          <w:rFonts w:ascii="Courier New" w:hAnsi="Courier New" w:cs="Courier New"/>
          <w:sz w:val="20"/>
          <w:szCs w:val="20"/>
        </w:rPr>
        <w:t>.</w:t>
      </w:r>
      <w:r w:rsidRPr="003910B0">
        <w:rPr>
          <w:rFonts w:ascii="Courier New" w:hAnsi="Courier New" w:cs="Courier New"/>
          <w:sz w:val="20"/>
          <w:szCs w:val="20"/>
          <w:lang w:val="en-US"/>
        </w:rPr>
        <w:t>age</w:t>
      </w:r>
      <w:r w:rsidRPr="003910B0">
        <w:rPr>
          <w:rFonts w:ascii="Courier New" w:hAnsi="Courier New" w:cs="Courier New"/>
          <w:sz w:val="20"/>
          <w:szCs w:val="20"/>
        </w:rPr>
        <w:t xml:space="preserve"> = 'Введите корректный возраст';</w:t>
      </w:r>
    </w:p>
    <w:p w14:paraId="1B36ADA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}</w:t>
      </w:r>
    </w:p>
    <w:p w14:paraId="1BB0785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</w:t>
      </w:r>
      <w:r w:rsidRPr="003910B0">
        <w:rPr>
          <w:rFonts w:ascii="Courier New" w:hAnsi="Courier New" w:cs="Courier New"/>
          <w:sz w:val="20"/>
          <w:szCs w:val="20"/>
          <w:lang w:val="en-US"/>
        </w:rPr>
        <w:t>if</w:t>
      </w:r>
      <w:r w:rsidRPr="003910B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910B0">
        <w:rPr>
          <w:rFonts w:ascii="Courier New" w:hAnsi="Courier New" w:cs="Courier New"/>
          <w:sz w:val="20"/>
          <w:szCs w:val="20"/>
        </w:rPr>
        <w:t>(!</w:t>
      </w:r>
      <w:r w:rsidRPr="003910B0">
        <w:rPr>
          <w:rFonts w:ascii="Courier New" w:hAnsi="Courier New" w:cs="Courier New"/>
          <w:sz w:val="20"/>
          <w:szCs w:val="20"/>
          <w:lang w:val="en-US"/>
        </w:rPr>
        <w:t>this</w:t>
      </w:r>
      <w:r w:rsidRPr="003910B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formData</w:t>
      </w:r>
      <w:proofErr w:type="spellEnd"/>
      <w:r w:rsidRPr="003910B0">
        <w:rPr>
          <w:rFonts w:ascii="Courier New" w:hAnsi="Courier New" w:cs="Courier New"/>
          <w:sz w:val="20"/>
          <w:szCs w:val="20"/>
        </w:rPr>
        <w:t>.</w:t>
      </w:r>
      <w:r w:rsidRPr="003910B0">
        <w:rPr>
          <w:rFonts w:ascii="Courier New" w:hAnsi="Courier New" w:cs="Courier New"/>
          <w:sz w:val="20"/>
          <w:szCs w:val="20"/>
          <w:lang w:val="en-US"/>
        </w:rPr>
        <w:t>sex</w:t>
      </w:r>
      <w:proofErr w:type="gramEnd"/>
      <w:r w:rsidRPr="003910B0">
        <w:rPr>
          <w:rFonts w:ascii="Courier New" w:hAnsi="Courier New" w:cs="Courier New"/>
          <w:sz w:val="20"/>
          <w:szCs w:val="20"/>
        </w:rPr>
        <w:t>) {</w:t>
      </w:r>
    </w:p>
    <w:p w14:paraId="5C04B26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  </w:t>
      </w:r>
      <w:r w:rsidRPr="003910B0">
        <w:rPr>
          <w:rFonts w:ascii="Courier New" w:hAnsi="Courier New" w:cs="Courier New"/>
          <w:sz w:val="20"/>
          <w:szCs w:val="20"/>
          <w:lang w:val="en-US"/>
        </w:rPr>
        <w:t>errors</w:t>
      </w:r>
      <w:r w:rsidRPr="003910B0">
        <w:rPr>
          <w:rFonts w:ascii="Courier New" w:hAnsi="Courier New" w:cs="Courier New"/>
          <w:sz w:val="20"/>
          <w:szCs w:val="20"/>
        </w:rPr>
        <w:t>.</w:t>
      </w:r>
      <w:r w:rsidRPr="003910B0">
        <w:rPr>
          <w:rFonts w:ascii="Courier New" w:hAnsi="Courier New" w:cs="Courier New"/>
          <w:sz w:val="20"/>
          <w:szCs w:val="20"/>
          <w:lang w:val="en-US"/>
        </w:rPr>
        <w:t>sex</w:t>
      </w:r>
      <w:r w:rsidRPr="003910B0">
        <w:rPr>
          <w:rFonts w:ascii="Courier New" w:hAnsi="Courier New" w:cs="Courier New"/>
          <w:sz w:val="20"/>
          <w:szCs w:val="20"/>
        </w:rPr>
        <w:t xml:space="preserve"> = 'Выберите пол';</w:t>
      </w:r>
    </w:p>
    <w:p w14:paraId="3B3D511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</w:t>
      </w: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5BDAB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this.formData.frameworks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.length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=== 0) {</w:t>
      </w:r>
    </w:p>
    <w:p w14:paraId="70E324C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errors</w:t>
      </w:r>
      <w:r w:rsidRPr="003910B0">
        <w:rPr>
          <w:rFonts w:ascii="Courier New" w:hAnsi="Courier New" w:cs="Courier New"/>
          <w:sz w:val="20"/>
          <w:szCs w:val="20"/>
        </w:rPr>
        <w:t>.</w:t>
      </w:r>
      <w:r w:rsidRPr="003910B0">
        <w:rPr>
          <w:rFonts w:ascii="Courier New" w:hAnsi="Courier New" w:cs="Courier New"/>
          <w:sz w:val="20"/>
          <w:szCs w:val="20"/>
          <w:lang w:val="en-US"/>
        </w:rPr>
        <w:t>frameworks</w:t>
      </w:r>
      <w:proofErr w:type="gramEnd"/>
      <w:r w:rsidRPr="003910B0">
        <w:rPr>
          <w:rFonts w:ascii="Courier New" w:hAnsi="Courier New" w:cs="Courier New"/>
          <w:sz w:val="20"/>
          <w:szCs w:val="20"/>
        </w:rPr>
        <w:t xml:space="preserve"> = 'Выберите хотя бы один фреймворк';</w:t>
      </w:r>
    </w:p>
    <w:p w14:paraId="5507C9C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</w:rPr>
        <w:t xml:space="preserve">      </w:t>
      </w: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D3BF9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  return errors;</w:t>
      </w:r>
    </w:p>
    <w:p w14:paraId="2468D7F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322B1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},</w:t>
      </w:r>
    </w:p>
    <w:p w14:paraId="50AB338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created(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E54BD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this.$</w:t>
      </w:r>
      <w:proofErr w:type="spellStart"/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store.dispatch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updateClassOption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>', 'hidden');</w:t>
      </w:r>
    </w:p>
    <w:p w14:paraId="419A4F1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7DA029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1A2731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14:paraId="3026D69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03E58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798A4BF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.hidden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991BC6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visibility: hidden;</w:t>
      </w:r>
    </w:p>
    <w:p w14:paraId="76F52AD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7A0E4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831B1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.visible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7B395B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visibility: visible;</w:t>
      </w:r>
    </w:p>
    <w:p w14:paraId="1F82EB6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8D1C5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860F1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-container {</w:t>
      </w:r>
    </w:p>
    <w:p w14:paraId="4DFE20E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flex;</w:t>
      </w:r>
    </w:p>
    <w:p w14:paraId="29410A3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align-items: center;</w:t>
      </w:r>
    </w:p>
    <w:p w14:paraId="3F30F68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justify-content: center;</w:t>
      </w:r>
    </w:p>
    <w:p w14:paraId="546F8FF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height: 100vh;</w:t>
      </w:r>
    </w:p>
    <w:p w14:paraId="56F38DB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8F7C4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A01D8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09A1E3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width: 25%;</w:t>
      </w:r>
    </w:p>
    <w:p w14:paraId="3386BB3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margin: auto;</w:t>
      </w:r>
    </w:p>
    <w:p w14:paraId="52C9EC0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77097D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7E7D7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-group {</w:t>
      </w:r>
    </w:p>
    <w:p w14:paraId="00A0B81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margin-bottom: 16px;</w:t>
      </w:r>
    </w:p>
    <w:p w14:paraId="30C427F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3E437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AF009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-label {</w:t>
      </w:r>
    </w:p>
    <w:p w14:paraId="17B56BC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25F3A3F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0EE697F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margin-bottom: 8px;</w:t>
      </w:r>
    </w:p>
    <w:p w14:paraId="3F61D3E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0A01B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F1361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-control {</w:t>
      </w:r>
    </w:p>
    <w:p w14:paraId="51B5751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395AA21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width: 100%;</w:t>
      </w:r>
    </w:p>
    <w:p w14:paraId="6508396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padding: 0.375rem 0.75rem;</w:t>
      </w:r>
    </w:p>
    <w:p w14:paraId="078FB68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2F595DA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line-height: 1.5;</w:t>
      </w:r>
    </w:p>
    <w:p w14:paraId="126A09D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#495057;</w:t>
      </w:r>
    </w:p>
    <w:p w14:paraId="0908257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#fff;</w:t>
      </w:r>
    </w:p>
    <w:p w14:paraId="189328F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background-clip: padding-box;</w:t>
      </w:r>
    </w:p>
    <w:p w14:paraId="60967B0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border: 1px solid #ced4da;</w:t>
      </w:r>
    </w:p>
    <w:p w14:paraId="07FB388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border-radius: 0.25rem;</w:t>
      </w:r>
    </w:p>
    <w:p w14:paraId="4BB368B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transition: border-color 0.15s ease-in-out;</w:t>
      </w:r>
    </w:p>
    <w:p w14:paraId="3CC5ACC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82BFF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A2C0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form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-control:focus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E47300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#495057;</w:t>
      </w:r>
    </w:p>
    <w:p w14:paraId="6C0B4F1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#fff;</w:t>
      </w:r>
    </w:p>
    <w:p w14:paraId="08E5320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border-color: #41B883;</w:t>
      </w:r>
    </w:p>
    <w:p w14:paraId="5BBD950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outline: 0;</w:t>
      </w:r>
    </w:p>
    <w:p w14:paraId="130A2C5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box-shadow: 0 0 0 0 #41B883;</w:t>
      </w:r>
    </w:p>
    <w:p w14:paraId="0854E64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13A46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972FD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.invalid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-feedback {</w:t>
      </w:r>
    </w:p>
    <w:p w14:paraId="3B12B02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56FBD33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width: 100%;</w:t>
      </w:r>
    </w:p>
    <w:p w14:paraId="15E25D5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margin-top: 0.25rem;</w:t>
      </w:r>
    </w:p>
    <w:p w14:paraId="2823983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7893460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#dc3545;</w:t>
      </w:r>
    </w:p>
    <w:p w14:paraId="44F16DE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12132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75B00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-check {</w:t>
      </w:r>
    </w:p>
    <w:p w14:paraId="72EE2BD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margin-top: 8px;</w:t>
      </w:r>
    </w:p>
    <w:p w14:paraId="3614E59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padding: 0;</w:t>
      </w:r>
    </w:p>
    <w:p w14:paraId="5AB9CAD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A6ADC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64D2A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-check-label {</w:t>
      </w:r>
    </w:p>
    <w:p w14:paraId="1BF22F1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3504E70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margin-right: 20px;</w:t>
      </w:r>
    </w:p>
    <w:p w14:paraId="181F224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margin-left: 50px;</w:t>
      </w:r>
    </w:p>
    <w:p w14:paraId="7D72BC8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B6A25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7EB8A6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.form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-check-input {</w:t>
      </w:r>
    </w:p>
    <w:p w14:paraId="2A7E985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margin-right: 8px;</w:t>
      </w:r>
    </w:p>
    <w:p w14:paraId="55A7FC61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89F1D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0FFF2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3BC558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inline-block;</w:t>
      </w:r>
    </w:p>
    <w:p w14:paraId="5B2A1E7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padding: 10px 20px;</w:t>
      </w:r>
    </w:p>
    <w:p w14:paraId="79E0AAA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3B00A60F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22EF66FE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#41B883;</w:t>
      </w:r>
    </w:p>
    <w:p w14:paraId="554ED41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border: none;</w:t>
      </w:r>
    </w:p>
    <w:p w14:paraId="4C2AA06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border-radius: 4px;</w:t>
      </w:r>
    </w:p>
    <w:p w14:paraId="1A58CF3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cursor: pointer;</w:t>
      </w:r>
    </w:p>
    <w:p w14:paraId="5C130AA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margin-top: 20px;</w:t>
      </w:r>
    </w:p>
    <w:p w14:paraId="618BE0E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3F3DD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34C8C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btn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:hover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0792C5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#155724;</w:t>
      </w:r>
    </w:p>
    <w:p w14:paraId="349681F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#fff;</w:t>
      </w:r>
    </w:p>
    <w:p w14:paraId="0D05620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28EC3AB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F54D2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.alert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29D25A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margin-top: 20px;</w:t>
      </w:r>
    </w:p>
    <w:p w14:paraId="51B9A399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font-size: 1vw;</w:t>
      </w:r>
    </w:p>
    <w:p w14:paraId="59C60610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padding: 10px;</w:t>
      </w:r>
    </w:p>
    <w:p w14:paraId="1CE379B8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border-radius: 4px;</w:t>
      </w:r>
    </w:p>
    <w:p w14:paraId="5DC13C8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3B886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EC488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alert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.hidden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2A6777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none;</w:t>
      </w:r>
    </w:p>
    <w:p w14:paraId="1741308D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F0466C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CA75BA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910B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910B0">
        <w:rPr>
          <w:rFonts w:ascii="Courier New" w:hAnsi="Courier New" w:cs="Courier New"/>
          <w:sz w:val="20"/>
          <w:szCs w:val="20"/>
          <w:lang w:val="en-US"/>
        </w:rPr>
        <w:t>alert</w:t>
      </w:r>
      <w:proofErr w:type="gramEnd"/>
      <w:r w:rsidRPr="003910B0">
        <w:rPr>
          <w:rFonts w:ascii="Courier New" w:hAnsi="Courier New" w:cs="Courier New"/>
          <w:sz w:val="20"/>
          <w:szCs w:val="20"/>
          <w:lang w:val="en-US"/>
        </w:rPr>
        <w:t>.visible</w:t>
      </w:r>
      <w:proofErr w:type="spellEnd"/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81327E7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display: block;</w:t>
      </w:r>
    </w:p>
    <w:p w14:paraId="01EE9FC4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background-color: #d4edda;</w:t>
      </w:r>
    </w:p>
    <w:p w14:paraId="3A73C352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color: #155724;</w:t>
      </w:r>
    </w:p>
    <w:p w14:paraId="06190593" w14:textId="77777777" w:rsidR="003910B0" w:rsidRPr="003910B0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0B0">
        <w:rPr>
          <w:rFonts w:ascii="Courier New" w:hAnsi="Courier New" w:cs="Courier New"/>
          <w:sz w:val="20"/>
          <w:szCs w:val="20"/>
          <w:lang w:val="en-US"/>
        </w:rPr>
        <w:t xml:space="preserve">  border: 1px solid #c3e6cb;</w:t>
      </w:r>
    </w:p>
    <w:p w14:paraId="08F78849" w14:textId="77777777" w:rsidR="003910B0" w:rsidRPr="001040F7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1040F7">
        <w:rPr>
          <w:rFonts w:ascii="Courier New" w:hAnsi="Courier New" w:cs="Courier New"/>
          <w:sz w:val="20"/>
          <w:szCs w:val="20"/>
        </w:rPr>
        <w:t>}</w:t>
      </w:r>
    </w:p>
    <w:p w14:paraId="5E6426BE" w14:textId="1B340E9F" w:rsidR="009F0A22" w:rsidRPr="005862C8" w:rsidRDefault="003910B0" w:rsidP="003910B0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1040F7">
        <w:rPr>
          <w:rFonts w:ascii="Courier New" w:hAnsi="Courier New" w:cs="Courier New"/>
          <w:sz w:val="20"/>
          <w:szCs w:val="20"/>
        </w:rPr>
        <w:t>&lt;/</w:t>
      </w:r>
      <w:r w:rsidRPr="003910B0">
        <w:rPr>
          <w:rFonts w:ascii="Courier New" w:hAnsi="Courier New" w:cs="Courier New"/>
          <w:sz w:val="20"/>
          <w:szCs w:val="20"/>
          <w:lang w:val="en-US"/>
        </w:rPr>
        <w:t>style</w:t>
      </w:r>
      <w:r w:rsidRPr="001040F7">
        <w:rPr>
          <w:rFonts w:ascii="Courier New" w:hAnsi="Courier New" w:cs="Courier New"/>
          <w:sz w:val="20"/>
          <w:szCs w:val="20"/>
        </w:rPr>
        <w:t>&gt;</w:t>
      </w:r>
    </w:p>
    <w:p w14:paraId="114E1AF1" w14:textId="77777777" w:rsidR="003910B0" w:rsidRDefault="003910B0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530BA" w14:textId="7DD5E20D" w:rsidR="00D97711" w:rsidRPr="00D97711" w:rsidRDefault="00D97711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910B0">
        <w:rPr>
          <w:rFonts w:ascii="Times New Roman" w:hAnsi="Times New Roman" w:cs="Times New Roman"/>
          <w:sz w:val="28"/>
          <w:szCs w:val="28"/>
        </w:rPr>
        <w:t>6.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можно увидеть готовый результат </w:t>
      </w:r>
      <w:r w:rsidR="003910B0">
        <w:rPr>
          <w:rFonts w:ascii="Times New Roman" w:hAnsi="Times New Roman" w:cs="Times New Roman"/>
          <w:sz w:val="28"/>
          <w:szCs w:val="28"/>
        </w:rPr>
        <w:t>формы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77777777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0F2B1" w14:textId="6ED63648" w:rsidR="009F0A22" w:rsidRDefault="00AD24EC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ED5E05" wp14:editId="15811592">
            <wp:extent cx="5940425" cy="3114040"/>
            <wp:effectExtent l="0" t="0" r="3175" b="0"/>
            <wp:docPr id="13123827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82760" name="Рисунок 13123827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23F2" w14:textId="2FAEAC9D" w:rsidR="00D97711" w:rsidRDefault="00D97711" w:rsidP="009F0A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10B0">
        <w:rPr>
          <w:rFonts w:ascii="Times New Roman" w:hAnsi="Times New Roman" w:cs="Times New Roman"/>
          <w:sz w:val="28"/>
          <w:szCs w:val="28"/>
        </w:rPr>
        <w:t>6.</w:t>
      </w:r>
      <w:r w:rsidR="005862C8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3910B0">
        <w:rPr>
          <w:rFonts w:ascii="Times New Roman" w:hAnsi="Times New Roman" w:cs="Times New Roman"/>
          <w:sz w:val="28"/>
          <w:szCs w:val="28"/>
        </w:rPr>
        <w:t>Внешний вид формы</w:t>
      </w:r>
    </w:p>
    <w:p w14:paraId="38CFA6E6" w14:textId="77777777" w:rsidR="00AD24EC" w:rsidRDefault="00AD24EC" w:rsidP="009F0A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0CEC9" w14:textId="68C749F3" w:rsidR="00B709E8" w:rsidRDefault="00B709E8" w:rsidP="00B70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6.2 показана форма при неправильном вводе.</w:t>
      </w:r>
    </w:p>
    <w:p w14:paraId="406CDD5A" w14:textId="2B7489A8" w:rsidR="00B709E8" w:rsidRDefault="00B709E8" w:rsidP="00B709E8">
      <w:pPr>
        <w:rPr>
          <w:rFonts w:ascii="Times New Roman" w:hAnsi="Times New Roman" w:cs="Times New Roman"/>
          <w:sz w:val="28"/>
          <w:szCs w:val="28"/>
        </w:rPr>
      </w:pPr>
    </w:p>
    <w:p w14:paraId="30D1C235" w14:textId="6190F2C9" w:rsidR="00B709E8" w:rsidRDefault="00B30176" w:rsidP="00B709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EE556" wp14:editId="2E68BE00">
            <wp:extent cx="4559300" cy="1168400"/>
            <wp:effectExtent l="0" t="0" r="0" b="0"/>
            <wp:docPr id="272548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822" name="Рисунок 27254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278" w14:textId="07A3CA58" w:rsidR="00B709E8" w:rsidRDefault="00B709E8" w:rsidP="00B709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формы при неправильном вводе</w:t>
      </w:r>
    </w:p>
    <w:p w14:paraId="268F6052" w14:textId="656EE92D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456CF" w14:textId="77777777" w:rsidR="004D1775" w:rsidRDefault="004D1775" w:rsidP="004D17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53C72" w14:textId="1645BB18" w:rsidR="004D1775" w:rsidRDefault="006954D6" w:rsidP="003910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4D17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3910B0">
        <w:rPr>
          <w:rFonts w:ascii="Times New Roman" w:hAnsi="Times New Roman" w:cs="Times New Roman"/>
          <w:sz w:val="28"/>
          <w:szCs w:val="28"/>
        </w:rPr>
        <w:t xml:space="preserve"> изучен </w:t>
      </w:r>
      <w:r w:rsidR="003910B0" w:rsidRPr="003910B0">
        <w:rPr>
          <w:rFonts w:ascii="Times New Roman" w:hAnsi="Times New Roman" w:cs="Times New Roman"/>
          <w:sz w:val="28"/>
          <w:szCs w:val="28"/>
        </w:rPr>
        <w:t>принцип работы с формами и их методы валидации</w:t>
      </w:r>
      <w:r w:rsidR="003910B0">
        <w:rPr>
          <w:rFonts w:ascii="Times New Roman" w:hAnsi="Times New Roman" w:cs="Times New Roman"/>
          <w:sz w:val="28"/>
          <w:szCs w:val="28"/>
        </w:rPr>
        <w:t xml:space="preserve"> на </w:t>
      </w:r>
      <w:r w:rsidR="003910B0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3910B0" w:rsidRPr="003910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910B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4D1775" w:rsidRPr="0077586D">
        <w:rPr>
          <w:rFonts w:ascii="Times New Roman" w:hAnsi="Times New Roman" w:cs="Times New Roman"/>
          <w:sz w:val="28"/>
          <w:szCs w:val="28"/>
        </w:rPr>
        <w:t xml:space="preserve">. </w:t>
      </w:r>
      <w:r w:rsidR="003910B0">
        <w:rPr>
          <w:rFonts w:ascii="Times New Roman" w:hAnsi="Times New Roman" w:cs="Times New Roman"/>
          <w:sz w:val="28"/>
          <w:szCs w:val="28"/>
        </w:rPr>
        <w:t>Был р</w:t>
      </w:r>
      <w:r w:rsidR="003910B0" w:rsidRPr="003910B0">
        <w:rPr>
          <w:rFonts w:ascii="Times New Roman" w:hAnsi="Times New Roman" w:cs="Times New Roman"/>
          <w:sz w:val="28"/>
          <w:szCs w:val="28"/>
        </w:rPr>
        <w:t>азработа</w:t>
      </w:r>
      <w:r w:rsidR="003910B0">
        <w:rPr>
          <w:rFonts w:ascii="Times New Roman" w:hAnsi="Times New Roman" w:cs="Times New Roman"/>
          <w:sz w:val="28"/>
          <w:szCs w:val="28"/>
        </w:rPr>
        <w:t>н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дизайн, созда</w:t>
      </w:r>
      <w:r w:rsidR="003910B0">
        <w:rPr>
          <w:rFonts w:ascii="Times New Roman" w:hAnsi="Times New Roman" w:cs="Times New Roman"/>
          <w:sz w:val="28"/>
          <w:szCs w:val="28"/>
        </w:rPr>
        <w:t>но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веб-приложение, содержащее форму с указанными в ходе работы полями. </w:t>
      </w:r>
      <w:r w:rsidR="003910B0">
        <w:rPr>
          <w:rFonts w:ascii="Times New Roman" w:hAnsi="Times New Roman" w:cs="Times New Roman"/>
          <w:sz w:val="28"/>
          <w:szCs w:val="28"/>
        </w:rPr>
        <w:t>Также была р</w:t>
      </w:r>
      <w:r w:rsidR="003910B0" w:rsidRPr="003910B0">
        <w:rPr>
          <w:rFonts w:ascii="Times New Roman" w:hAnsi="Times New Roman" w:cs="Times New Roman"/>
          <w:sz w:val="28"/>
          <w:szCs w:val="28"/>
        </w:rPr>
        <w:t>еализова</w:t>
      </w:r>
      <w:r w:rsidR="003910B0">
        <w:rPr>
          <w:rFonts w:ascii="Times New Roman" w:hAnsi="Times New Roman" w:cs="Times New Roman"/>
          <w:sz w:val="28"/>
          <w:szCs w:val="28"/>
        </w:rPr>
        <w:t>на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валидаци</w:t>
      </w:r>
      <w:r w:rsidR="003910B0">
        <w:rPr>
          <w:rFonts w:ascii="Times New Roman" w:hAnsi="Times New Roman" w:cs="Times New Roman"/>
          <w:sz w:val="28"/>
          <w:szCs w:val="28"/>
        </w:rPr>
        <w:t>я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формы. При нажатии на кнопку отправить и корректно заполненной форме выводи</w:t>
      </w:r>
      <w:r w:rsidR="003910B0">
        <w:rPr>
          <w:rFonts w:ascii="Times New Roman" w:hAnsi="Times New Roman" w:cs="Times New Roman"/>
          <w:sz w:val="28"/>
          <w:szCs w:val="28"/>
        </w:rPr>
        <w:t>тся</w:t>
      </w:r>
      <w:r w:rsidR="003910B0" w:rsidRPr="003910B0">
        <w:rPr>
          <w:rFonts w:ascii="Times New Roman" w:hAnsi="Times New Roman" w:cs="Times New Roman"/>
          <w:sz w:val="28"/>
          <w:szCs w:val="28"/>
        </w:rPr>
        <w:t xml:space="preserve"> сообщение.</w:t>
      </w:r>
      <w:r w:rsidR="004D1775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p w14:paraId="67EE48D3" w14:textId="070CB6C3" w:rsidR="006954D6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.</w:t>
      </w:r>
    </w:p>
    <w:sectPr w:rsidR="006954D6" w:rsidRPr="006954D6" w:rsidSect="003910B0">
      <w:headerReference w:type="default" r:id="rId8"/>
      <w:pgSz w:w="11906" w:h="16838"/>
      <w:pgMar w:top="1134" w:right="850" w:bottom="1134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0BC1" w14:textId="77777777" w:rsidR="0069321E" w:rsidRDefault="0069321E" w:rsidP="00D97711">
      <w:pPr>
        <w:spacing w:after="0" w:line="240" w:lineRule="auto"/>
      </w:pPr>
      <w:r>
        <w:separator/>
      </w:r>
    </w:p>
  </w:endnote>
  <w:endnote w:type="continuationSeparator" w:id="0">
    <w:p w14:paraId="55E39CA2" w14:textId="77777777" w:rsidR="0069321E" w:rsidRDefault="0069321E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B295" w14:textId="77777777" w:rsidR="0069321E" w:rsidRDefault="0069321E" w:rsidP="00D97711">
      <w:pPr>
        <w:spacing w:after="0" w:line="240" w:lineRule="auto"/>
      </w:pPr>
      <w:r>
        <w:separator/>
      </w:r>
    </w:p>
  </w:footnote>
  <w:footnote w:type="continuationSeparator" w:id="0">
    <w:p w14:paraId="3571F177" w14:textId="77777777" w:rsidR="0069321E" w:rsidRDefault="0069321E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1040F7"/>
    <w:rsid w:val="002041A9"/>
    <w:rsid w:val="00282522"/>
    <w:rsid w:val="002A27BD"/>
    <w:rsid w:val="002F7468"/>
    <w:rsid w:val="00377CF6"/>
    <w:rsid w:val="003910B0"/>
    <w:rsid w:val="004D1775"/>
    <w:rsid w:val="005862C8"/>
    <w:rsid w:val="0069321E"/>
    <w:rsid w:val="006954D6"/>
    <w:rsid w:val="0077586D"/>
    <w:rsid w:val="008A1044"/>
    <w:rsid w:val="009F0A22"/>
    <w:rsid w:val="00A41439"/>
    <w:rsid w:val="00A6725F"/>
    <w:rsid w:val="00AA24CC"/>
    <w:rsid w:val="00AD24EC"/>
    <w:rsid w:val="00AE70C2"/>
    <w:rsid w:val="00AF09D9"/>
    <w:rsid w:val="00B30176"/>
    <w:rsid w:val="00B64C5C"/>
    <w:rsid w:val="00B709E8"/>
    <w:rsid w:val="00BE05C7"/>
    <w:rsid w:val="00BF639B"/>
    <w:rsid w:val="00C34D72"/>
    <w:rsid w:val="00C62528"/>
    <w:rsid w:val="00D97711"/>
    <w:rsid w:val="00DA317A"/>
    <w:rsid w:val="00E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</cp:revision>
  <dcterms:created xsi:type="dcterms:W3CDTF">2025-01-15T20:03:00Z</dcterms:created>
  <dcterms:modified xsi:type="dcterms:W3CDTF">2025-01-15T20:03:00Z</dcterms:modified>
</cp:coreProperties>
</file>