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2DEE7" w14:textId="251C995A" w:rsidR="000F54B3" w:rsidRDefault="00D831F3">
      <w:r>
        <w:t>Электронная история болезни</w:t>
      </w:r>
      <w:r w:rsidR="0067738B">
        <w:t xml:space="preserve"> (когда поступил, паспорт, имя, диагноз</w:t>
      </w:r>
      <w:r w:rsidR="005C33E2">
        <w:t>(МКБ-10)</w:t>
      </w:r>
      <w:r w:rsidR="0067738B">
        <w:t>, жалобы, анамнез жизни, анамнез болезни, осмотры</w:t>
      </w:r>
      <w:r w:rsidR="00A853A2">
        <w:t>, режим</w:t>
      </w:r>
      <w:r w:rsidR="008D1B92">
        <w:t>, эпикр</w:t>
      </w:r>
      <w:r w:rsidR="00957CED">
        <w:t>из</w:t>
      </w:r>
      <w:r w:rsidR="003E1116">
        <w:t>, результаты анализов, отметки медсестры об исполнении назначений врача</w:t>
      </w:r>
      <w:r w:rsidR="0067738B">
        <w:t>)</w:t>
      </w:r>
      <w:r>
        <w:t>, куда разные врачи могут вносить свои осмотры и</w:t>
      </w:r>
      <w:r w:rsidR="00F20A6F">
        <w:t xml:space="preserve"> </w:t>
      </w:r>
      <w:r>
        <w:t>назначения(лекарства, процедуры)</w:t>
      </w:r>
      <w:r w:rsidR="0067738B">
        <w:t>.</w:t>
      </w:r>
    </w:p>
    <w:sectPr w:rsidR="000F5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8A"/>
    <w:rsid w:val="000F54B3"/>
    <w:rsid w:val="002F2CAC"/>
    <w:rsid w:val="00363686"/>
    <w:rsid w:val="003E1116"/>
    <w:rsid w:val="004C4394"/>
    <w:rsid w:val="00513E8A"/>
    <w:rsid w:val="00564446"/>
    <w:rsid w:val="005C33E2"/>
    <w:rsid w:val="005E2D69"/>
    <w:rsid w:val="0067738B"/>
    <w:rsid w:val="006B5F6E"/>
    <w:rsid w:val="008D1B92"/>
    <w:rsid w:val="0093055E"/>
    <w:rsid w:val="00957CED"/>
    <w:rsid w:val="00A853A2"/>
    <w:rsid w:val="00C154DA"/>
    <w:rsid w:val="00D831F3"/>
    <w:rsid w:val="00E442E6"/>
    <w:rsid w:val="00F2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711BC"/>
  <w15:chartTrackingRefBased/>
  <w15:docId w15:val="{75D0EED9-86CE-4217-9E2F-A7330D27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14</cp:revision>
  <dcterms:created xsi:type="dcterms:W3CDTF">2024-09-29T21:16:00Z</dcterms:created>
  <dcterms:modified xsi:type="dcterms:W3CDTF">2024-11-10T21:03:00Z</dcterms:modified>
</cp:coreProperties>
</file>