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F085" w14:textId="77777777" w:rsidR="00C55961" w:rsidRDefault="00000000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7EA3E8CB" w14:textId="77777777" w:rsidR="00C55961" w:rsidRDefault="00000000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«Язык SQL. Генераторы. Функции. Триггеры»</w:t>
      </w:r>
    </w:p>
    <w:p w14:paraId="7126A2B6" w14:textId="77777777" w:rsidR="00C55961" w:rsidRDefault="00C55961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D20C4" w14:textId="77777777" w:rsidR="00C55961" w:rsidRDefault="00C55961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1EFAC3" w14:textId="77777777" w:rsidR="00C55961" w:rsidRDefault="00000000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Цель работы</w:t>
      </w:r>
    </w:p>
    <w:p w14:paraId="7586D28B" w14:textId="77777777" w:rsidR="00C55961" w:rsidRDefault="00C55961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48182E" w14:textId="77777777" w:rsidR="00C55961" w:rsidRDefault="0000000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Выработать у обучающихся практические навыки по работе с реляционными базами данных, ознакомить с принципом работы генераторов, функций и триггеров.</w:t>
      </w:r>
    </w:p>
    <w:p w14:paraId="78D475F3" w14:textId="77777777" w:rsidR="00C55961" w:rsidRDefault="00C55961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DD1EF" w14:textId="77777777" w:rsidR="00C55961" w:rsidRDefault="0000000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3.2 Индивидуальный вариант</w:t>
      </w:r>
    </w:p>
    <w:p w14:paraId="522B6B9B" w14:textId="77777777" w:rsidR="00C55961" w:rsidRDefault="0000000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6CBF279" w14:textId="77777777" w:rsidR="00C55961" w:rsidRDefault="0000000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лабораторной работы представлен на картинке 3.1.</w:t>
      </w:r>
    </w:p>
    <w:p w14:paraId="3921EBA4" w14:textId="77777777" w:rsidR="00C55961" w:rsidRDefault="00C5596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559CAB1" w14:textId="77777777" w:rsidR="00C55961" w:rsidRDefault="0000000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3903265E" wp14:editId="48E3C3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330136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0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 Вариант лабораторной работы</w:t>
      </w:r>
    </w:p>
    <w:p w14:paraId="40C1D985" w14:textId="2AF7ED95" w:rsidR="00C55961" w:rsidRDefault="00C5596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66C6ABE" w14:textId="1D55895D" w:rsidR="004D6218" w:rsidRDefault="004D6218" w:rsidP="004D621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функции:</w:t>
      </w:r>
    </w:p>
    <w:p w14:paraId="79ADF509" w14:textId="77777777" w:rsidR="004D6218" w:rsidRDefault="004D6218" w:rsidP="004D621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218">
        <w:rPr>
          <w:rFonts w:ascii="Times New Roman" w:hAnsi="Times New Roman" w:cs="Times New Roman"/>
          <w:sz w:val="28"/>
          <w:szCs w:val="28"/>
        </w:rPr>
        <w:t xml:space="preserve">1. Функция, возвращающая пустую строку или строку «старое издание» для учебников, выпущенных 20 и более лет назад, для </w:t>
      </w:r>
      <w:r w:rsidRPr="004D6218">
        <w:rPr>
          <w:rFonts w:ascii="Times New Roman" w:hAnsi="Times New Roman" w:cs="Times New Roman"/>
          <w:sz w:val="28"/>
          <w:szCs w:val="28"/>
        </w:rPr>
        <w:lastRenderedPageBreak/>
        <w:t xml:space="preserve">справочников, выпущенных 10 и более лет назад и для остальных книг, если они выпущены более 30 лет назад. Параметры: год издания и тип издания (значение поля «примечание»). </w:t>
      </w:r>
    </w:p>
    <w:p w14:paraId="50DB7AA0" w14:textId="14220F34" w:rsidR="004D6218" w:rsidRDefault="004D6218" w:rsidP="004D621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218">
        <w:rPr>
          <w:rFonts w:ascii="Times New Roman" w:hAnsi="Times New Roman" w:cs="Times New Roman"/>
          <w:sz w:val="28"/>
          <w:szCs w:val="28"/>
        </w:rPr>
        <w:t>2. Функция добавления в специальную таблицу «Отчет» списка книг по указанной рубрике. Таблица должна содержать следующие поля: название рубрики, авторы, название книги, год выпуска, место издания, примечание (старое издание). Параметры – название рубрики и режим: 0 – функция должна перед началом работы очищать таблицу, 1 – новые данные просто добавляются в таблицу. Использовать ранее созданную функцию.</w:t>
      </w:r>
    </w:p>
    <w:p w14:paraId="5135BA65" w14:textId="5B08CFCB" w:rsidR="004D6218" w:rsidRDefault="004D6218" w:rsidP="004D6218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136CF5" w14:textId="6C03B601" w:rsidR="004D6218" w:rsidRDefault="004D6218" w:rsidP="004D6218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Написать триггеры:</w:t>
      </w:r>
    </w:p>
    <w:p w14:paraId="07C5BD1B" w14:textId="2B51A402" w:rsidR="004D6218" w:rsidRDefault="004D6218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6218">
        <w:rPr>
          <w:rFonts w:ascii="Times New Roman" w:hAnsi="Times New Roman" w:cs="Times New Roman"/>
          <w:sz w:val="28"/>
          <w:szCs w:val="28"/>
        </w:rPr>
        <w:t xml:space="preserve">1. Проверка значений всех полей отношения «Каталог книг», для которых могут быть определены домены (в т.ч., год издания не может быть больше текущего года и меньше 1950; количество страниц – от 10 до 2000). Если год издания не указан, устанавливать текущий год. </w:t>
      </w:r>
    </w:p>
    <w:p w14:paraId="67C28866" w14:textId="38F77163" w:rsidR="00C55961" w:rsidRDefault="004D6218" w:rsidP="004D621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218">
        <w:rPr>
          <w:rFonts w:ascii="Times New Roman" w:hAnsi="Times New Roman" w:cs="Times New Roman"/>
          <w:sz w:val="28"/>
          <w:szCs w:val="28"/>
        </w:rPr>
        <w:t>2. При изменении данных о рубриках – копирование старых значений в специальную таблицу. Сохранять в этой таблице дату изменения и имя пользователя, который произвел изменения</w:t>
      </w:r>
    </w:p>
    <w:p w14:paraId="2CF79D07" w14:textId="77777777" w:rsidR="00C55961" w:rsidRDefault="00C5596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24FE591" w14:textId="77777777" w:rsidR="00C55961" w:rsidRDefault="00C5596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E26C537" w14:textId="77777777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Ход выполнения работы</w:t>
      </w:r>
    </w:p>
    <w:p w14:paraId="7068AB24" w14:textId="77777777" w:rsidR="00C55961" w:rsidRDefault="00C5596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7A6DF3" w14:textId="189C3D9D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3.3.1 </w:t>
      </w:r>
      <w:r w:rsidR="0014305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созданы генераторы для всех полей </w:t>
      </w:r>
      <w:r w:rsidR="00143058">
        <w:rPr>
          <w:rFonts w:ascii="Times New Roman" w:hAnsi="Times New Roman" w:cs="Times New Roman"/>
          <w:sz w:val="28"/>
          <w:szCs w:val="28"/>
        </w:rPr>
        <w:t>первичных ключей таблиц, как показано на листинге 3.1</w:t>
      </w:r>
      <w:r>
        <w:rPr>
          <w:rFonts w:ascii="Times New Roman" w:hAnsi="Times New Roman" w:cs="Times New Roman"/>
          <w:sz w:val="28"/>
          <w:szCs w:val="28"/>
        </w:rPr>
        <w:t>. В листинг</w:t>
      </w:r>
      <w:r w:rsidR="00E075FD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3.2</w:t>
      </w:r>
      <w:r w:rsidR="00E075FD">
        <w:rPr>
          <w:rFonts w:ascii="Times New Roman" w:hAnsi="Times New Roman" w:cs="Times New Roman"/>
          <w:sz w:val="28"/>
          <w:szCs w:val="28"/>
        </w:rPr>
        <w:t>-3.5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E075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075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создание </w:t>
      </w:r>
      <w:r w:rsidR="00E075FD">
        <w:rPr>
          <w:rFonts w:ascii="Times New Roman" w:hAnsi="Times New Roman" w:cs="Times New Roman"/>
          <w:sz w:val="28"/>
          <w:szCs w:val="28"/>
        </w:rPr>
        <w:t>таблиц</w:t>
      </w:r>
      <w:r w:rsidR="00D24573">
        <w:rPr>
          <w:rFonts w:ascii="Times New Roman" w:hAnsi="Times New Roman" w:cs="Times New Roman"/>
          <w:sz w:val="28"/>
          <w:szCs w:val="28"/>
        </w:rPr>
        <w:t>.</w:t>
      </w:r>
    </w:p>
    <w:p w14:paraId="45D8F671" w14:textId="77777777" w:rsidR="00C55961" w:rsidRDefault="00C5596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732DEF" w14:textId="155E6181" w:rsidR="00C55961" w:rsidRPr="008C2063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C2063">
        <w:rPr>
          <w:rFonts w:ascii="Times New Roman" w:hAnsi="Times New Roman" w:cs="Times New Roman"/>
          <w:sz w:val="28"/>
          <w:szCs w:val="28"/>
        </w:rPr>
        <w:t xml:space="preserve"> 3.</w:t>
      </w:r>
      <w:r w:rsidR="00143058" w:rsidRPr="008C2063">
        <w:rPr>
          <w:rFonts w:ascii="Times New Roman" w:hAnsi="Times New Roman" w:cs="Times New Roman"/>
          <w:sz w:val="28"/>
          <w:szCs w:val="28"/>
        </w:rPr>
        <w:t>1</w:t>
      </w:r>
      <w:r w:rsidRPr="008C20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8C2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="008C2063">
        <w:rPr>
          <w:rFonts w:ascii="Times New Roman" w:hAnsi="Times New Roman" w:cs="Times New Roman"/>
          <w:sz w:val="28"/>
          <w:szCs w:val="28"/>
        </w:rPr>
        <w:t>ов для таблиц</w:t>
      </w:r>
    </w:p>
    <w:p w14:paraId="688CEB2D" w14:textId="77777777" w:rsidR="00E37570" w:rsidRPr="00E37570" w:rsidRDefault="00E37570" w:rsidP="00190F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E37570">
        <w:rPr>
          <w:rFonts w:ascii="Courier New" w:hAnsi="Courier New" w:cs="Courier New"/>
          <w:sz w:val="20"/>
          <w:szCs w:val="20"/>
          <w:lang w:val="en-US"/>
        </w:rPr>
        <w:t>create</w:t>
      </w:r>
      <w:r w:rsidRPr="00E37570">
        <w:rPr>
          <w:rFonts w:ascii="Courier New" w:hAnsi="Courier New" w:cs="Courier New"/>
          <w:sz w:val="20"/>
          <w:szCs w:val="20"/>
        </w:rPr>
        <w:t xml:space="preserve"> </w:t>
      </w:r>
      <w:r w:rsidRPr="00E37570">
        <w:rPr>
          <w:rFonts w:ascii="Courier New" w:hAnsi="Courier New" w:cs="Courier New"/>
          <w:sz w:val="20"/>
          <w:szCs w:val="20"/>
          <w:lang w:val="en-US"/>
        </w:rPr>
        <w:t>sequence</w:t>
      </w:r>
      <w:r w:rsidRPr="00E37570">
        <w:rPr>
          <w:rFonts w:ascii="Courier New" w:hAnsi="Courier New" w:cs="Courier New"/>
          <w:sz w:val="20"/>
          <w:szCs w:val="20"/>
        </w:rPr>
        <w:t xml:space="preserve"> </w:t>
      </w:r>
      <w:r w:rsidRPr="00E37570">
        <w:rPr>
          <w:rFonts w:ascii="Courier New" w:hAnsi="Courier New" w:cs="Courier New"/>
          <w:sz w:val="20"/>
          <w:szCs w:val="20"/>
          <w:lang w:val="en-US"/>
        </w:rPr>
        <w:t>RubricatorCode</w:t>
      </w:r>
      <w:r w:rsidRPr="00E37570">
        <w:rPr>
          <w:rFonts w:ascii="Courier New" w:hAnsi="Courier New" w:cs="Courier New"/>
          <w:sz w:val="20"/>
          <w:szCs w:val="20"/>
        </w:rPr>
        <w:t>_</w:t>
      </w:r>
      <w:r w:rsidRPr="00E37570">
        <w:rPr>
          <w:rFonts w:ascii="Courier New" w:hAnsi="Courier New" w:cs="Courier New"/>
          <w:sz w:val="20"/>
          <w:szCs w:val="20"/>
          <w:lang w:val="en-US"/>
        </w:rPr>
        <w:t>gen</w:t>
      </w:r>
      <w:r w:rsidRPr="00E37570">
        <w:rPr>
          <w:rFonts w:ascii="Courier New" w:hAnsi="Courier New" w:cs="Courier New"/>
          <w:sz w:val="20"/>
          <w:szCs w:val="20"/>
        </w:rPr>
        <w:t>;</w:t>
      </w:r>
    </w:p>
    <w:p w14:paraId="0126FBFC" w14:textId="77777777" w:rsidR="00E37570" w:rsidRPr="00E37570" w:rsidRDefault="00E37570" w:rsidP="00190F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7570">
        <w:rPr>
          <w:rFonts w:ascii="Courier New" w:hAnsi="Courier New" w:cs="Courier New"/>
          <w:sz w:val="20"/>
          <w:szCs w:val="20"/>
          <w:lang w:val="en-US"/>
        </w:rPr>
        <w:t>create sequence BooksCode_gen;</w:t>
      </w:r>
    </w:p>
    <w:p w14:paraId="10EB4B9D" w14:textId="4F9DB5D5" w:rsidR="00C55961" w:rsidRDefault="00E37570" w:rsidP="00190F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7570">
        <w:rPr>
          <w:rFonts w:ascii="Courier New" w:hAnsi="Courier New" w:cs="Courier New"/>
          <w:sz w:val="20"/>
          <w:szCs w:val="20"/>
          <w:lang w:val="en-US"/>
        </w:rPr>
        <w:t>create sequence ReaderId_gen;</w:t>
      </w:r>
    </w:p>
    <w:p w14:paraId="1CB1A7FB" w14:textId="77777777" w:rsidR="00E37570" w:rsidRDefault="00E3757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C09131" w14:textId="6ECCBADC" w:rsidR="00C55961" w:rsidRPr="0044048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40481">
        <w:rPr>
          <w:rFonts w:ascii="Times New Roman" w:hAnsi="Times New Roman" w:cs="Times New Roman"/>
          <w:sz w:val="28"/>
          <w:szCs w:val="28"/>
        </w:rPr>
        <w:t xml:space="preserve"> 3.</w:t>
      </w:r>
      <w:r w:rsidR="00440481">
        <w:rPr>
          <w:rFonts w:ascii="Times New Roman" w:hAnsi="Times New Roman" w:cs="Times New Roman"/>
          <w:sz w:val="28"/>
          <w:szCs w:val="28"/>
        </w:rPr>
        <w:t>2</w:t>
      </w:r>
      <w:r w:rsidRPr="00440481">
        <w:rPr>
          <w:rFonts w:ascii="Times New Roman" w:hAnsi="Times New Roman" w:cs="Times New Roman"/>
          <w:sz w:val="28"/>
          <w:szCs w:val="28"/>
        </w:rPr>
        <w:t xml:space="preserve"> – </w:t>
      </w:r>
      <w:r w:rsidR="00A4175D">
        <w:rPr>
          <w:rFonts w:ascii="Times New Roman" w:hAnsi="Times New Roman" w:cs="Times New Roman"/>
          <w:sz w:val="28"/>
          <w:szCs w:val="28"/>
        </w:rPr>
        <w:t>Создание</w:t>
      </w:r>
      <w:r w:rsidRPr="00440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40481">
        <w:rPr>
          <w:rFonts w:ascii="Times New Roman" w:hAnsi="Times New Roman" w:cs="Times New Roman"/>
          <w:sz w:val="28"/>
          <w:szCs w:val="28"/>
        </w:rPr>
        <w:t xml:space="preserve"> </w:t>
      </w:r>
      <w:r w:rsidR="00440481">
        <w:rPr>
          <w:rFonts w:ascii="Times New Roman" w:hAnsi="Times New Roman" w:cs="Times New Roman"/>
          <w:sz w:val="28"/>
          <w:szCs w:val="28"/>
        </w:rPr>
        <w:t>рубрикаторов</w:t>
      </w:r>
    </w:p>
    <w:p w14:paraId="4E647A6A" w14:textId="77777777" w:rsidR="00190F2B" w:rsidRPr="00190F2B" w:rsidRDefault="00190F2B" w:rsidP="00190F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190F2B">
        <w:rPr>
          <w:rFonts w:ascii="Courier New" w:hAnsi="Courier New" w:cs="Courier New"/>
          <w:sz w:val="20"/>
          <w:szCs w:val="20"/>
          <w:lang w:val="en-US"/>
        </w:rPr>
        <w:t>create</w:t>
      </w:r>
      <w:r w:rsidRPr="00190F2B">
        <w:rPr>
          <w:rFonts w:ascii="Courier New" w:hAnsi="Courier New" w:cs="Courier New"/>
          <w:sz w:val="20"/>
          <w:szCs w:val="20"/>
        </w:rPr>
        <w:t xml:space="preserve"> </w:t>
      </w:r>
      <w:r w:rsidRPr="00190F2B">
        <w:rPr>
          <w:rFonts w:ascii="Courier New" w:hAnsi="Courier New" w:cs="Courier New"/>
          <w:sz w:val="20"/>
          <w:szCs w:val="20"/>
          <w:lang w:val="en-US"/>
        </w:rPr>
        <w:t>table</w:t>
      </w:r>
      <w:r w:rsidRPr="00190F2B">
        <w:rPr>
          <w:rFonts w:ascii="Courier New" w:hAnsi="Courier New" w:cs="Courier New"/>
          <w:sz w:val="20"/>
          <w:szCs w:val="20"/>
        </w:rPr>
        <w:t xml:space="preserve"> </w:t>
      </w:r>
      <w:r w:rsidRPr="00190F2B">
        <w:rPr>
          <w:rFonts w:ascii="Courier New" w:hAnsi="Courier New" w:cs="Courier New"/>
          <w:sz w:val="20"/>
          <w:szCs w:val="20"/>
          <w:lang w:val="en-US"/>
        </w:rPr>
        <w:t>Rubricators</w:t>
      </w:r>
      <w:r w:rsidRPr="00190F2B">
        <w:rPr>
          <w:rFonts w:ascii="Courier New" w:hAnsi="Courier New" w:cs="Courier New"/>
          <w:sz w:val="20"/>
          <w:szCs w:val="20"/>
        </w:rPr>
        <w:t xml:space="preserve"> (</w:t>
      </w:r>
    </w:p>
    <w:p w14:paraId="7FB9025B" w14:textId="77777777" w:rsidR="00190F2B" w:rsidRPr="00190F2B" w:rsidRDefault="00190F2B" w:rsidP="00190F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0F2B">
        <w:rPr>
          <w:rFonts w:ascii="Courier New" w:hAnsi="Courier New" w:cs="Courier New"/>
          <w:sz w:val="20"/>
          <w:szCs w:val="20"/>
        </w:rPr>
        <w:t xml:space="preserve">    </w:t>
      </w:r>
      <w:r w:rsidRPr="00190F2B">
        <w:rPr>
          <w:rFonts w:ascii="Courier New" w:hAnsi="Courier New" w:cs="Courier New"/>
          <w:sz w:val="20"/>
          <w:szCs w:val="20"/>
          <w:lang w:val="en-US"/>
        </w:rPr>
        <w:t>code integer default nextval('rubricatorcode_gen') PRIMARY KEY,</w:t>
      </w:r>
    </w:p>
    <w:p w14:paraId="779C52B1" w14:textId="77777777" w:rsidR="00190F2B" w:rsidRPr="00190F2B" w:rsidRDefault="00190F2B" w:rsidP="00190F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0F2B">
        <w:rPr>
          <w:rFonts w:ascii="Courier New" w:hAnsi="Courier New" w:cs="Courier New"/>
          <w:sz w:val="20"/>
          <w:szCs w:val="20"/>
          <w:lang w:val="en-US"/>
        </w:rPr>
        <w:t xml:space="preserve">    name varchar(30) not null</w:t>
      </w:r>
    </w:p>
    <w:p w14:paraId="3601A724" w14:textId="7875DBE7" w:rsidR="00A4175D" w:rsidRPr="00A4175D" w:rsidRDefault="00190F2B" w:rsidP="00A4175D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190F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6E6C83" w14:textId="77777777" w:rsidR="00C55961" w:rsidRDefault="00C55961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3A18843" w14:textId="2B8AF3A3" w:rsidR="00A4175D" w:rsidRPr="00485800" w:rsidRDefault="00A4175D" w:rsidP="00A4175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85800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58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485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85800">
        <w:rPr>
          <w:rFonts w:ascii="Times New Roman" w:hAnsi="Times New Roman" w:cs="Times New Roman"/>
          <w:sz w:val="28"/>
          <w:szCs w:val="28"/>
        </w:rPr>
        <w:t xml:space="preserve"> </w:t>
      </w:r>
      <w:r w:rsidR="006204AF">
        <w:rPr>
          <w:rFonts w:ascii="Times New Roman" w:hAnsi="Times New Roman" w:cs="Times New Roman"/>
          <w:sz w:val="28"/>
          <w:szCs w:val="28"/>
        </w:rPr>
        <w:t>книг</w:t>
      </w:r>
    </w:p>
    <w:p w14:paraId="48E370EA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>create</w:t>
      </w:r>
      <w:r w:rsidRPr="00485800">
        <w:rPr>
          <w:rFonts w:ascii="Courier New" w:hAnsi="Courier New" w:cs="Courier New"/>
          <w:sz w:val="20"/>
          <w:szCs w:val="20"/>
        </w:rPr>
        <w:t xml:space="preserve"> </w:t>
      </w:r>
      <w:r w:rsidRPr="00485800">
        <w:rPr>
          <w:rFonts w:ascii="Courier New" w:hAnsi="Courier New" w:cs="Courier New"/>
          <w:sz w:val="20"/>
          <w:szCs w:val="20"/>
          <w:lang w:val="en-US"/>
        </w:rPr>
        <w:t>table</w:t>
      </w:r>
      <w:r w:rsidRPr="00485800">
        <w:rPr>
          <w:rFonts w:ascii="Courier New" w:hAnsi="Courier New" w:cs="Courier New"/>
          <w:sz w:val="20"/>
          <w:szCs w:val="20"/>
        </w:rPr>
        <w:t xml:space="preserve"> </w:t>
      </w:r>
      <w:r w:rsidRPr="00485800">
        <w:rPr>
          <w:rFonts w:ascii="Courier New" w:hAnsi="Courier New" w:cs="Courier New"/>
          <w:sz w:val="20"/>
          <w:szCs w:val="20"/>
          <w:lang w:val="en-US"/>
        </w:rPr>
        <w:t>Books</w:t>
      </w:r>
      <w:r w:rsidRPr="00485800">
        <w:rPr>
          <w:rFonts w:ascii="Courier New" w:hAnsi="Courier New" w:cs="Courier New"/>
          <w:sz w:val="20"/>
          <w:szCs w:val="20"/>
        </w:rPr>
        <w:t xml:space="preserve"> (</w:t>
      </w:r>
    </w:p>
    <w:p w14:paraId="586FA915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</w:rPr>
        <w:t xml:space="preserve">    </w:t>
      </w:r>
      <w:r w:rsidRPr="00485800">
        <w:rPr>
          <w:rFonts w:ascii="Courier New" w:hAnsi="Courier New" w:cs="Courier New"/>
          <w:sz w:val="20"/>
          <w:szCs w:val="20"/>
          <w:lang w:val="en-US"/>
        </w:rPr>
        <w:t>code integer default nextval('bookscode_gen') PRIMARY KEY,</w:t>
      </w:r>
    </w:p>
    <w:p w14:paraId="4EB66FEE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rubricator integer not null,</w:t>
      </w:r>
    </w:p>
    <w:p w14:paraId="47F0ED7B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name varchar(40) not null,</w:t>
      </w:r>
    </w:p>
    <w:p w14:paraId="00D3505E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author varchar(100) not null,</w:t>
      </w:r>
    </w:p>
    <w:p w14:paraId="45BEE0F8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publisher varchar(30) not null,</w:t>
      </w:r>
    </w:p>
    <w:p w14:paraId="46C95420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publish_year integer not null,</w:t>
      </w:r>
    </w:p>
    <w:p w14:paraId="34AD2040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pages integer not null,</w:t>
      </w:r>
    </w:p>
    <w:p w14:paraId="70BAFBCF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cost float not null,</w:t>
      </w:r>
    </w:p>
    <w:p w14:paraId="505B15C1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note varchar(100),</w:t>
      </w:r>
    </w:p>
    <w:p w14:paraId="515E7A22" w14:textId="77777777" w:rsidR="00485800" w:rsidRPr="00485800" w:rsidRDefault="00485800" w:rsidP="00485800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 xml:space="preserve">    FOREIGN KEY(rubricator) REFERENCES rubricators(code)</w:t>
      </w:r>
    </w:p>
    <w:p w14:paraId="08015BE9" w14:textId="30804F35" w:rsidR="00A4175D" w:rsidRDefault="00485800" w:rsidP="00485800">
      <w:pPr>
        <w:spacing w:after="0" w:line="240" w:lineRule="auto"/>
        <w:ind w:left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858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20D7BC" w14:textId="77777777" w:rsidR="00485800" w:rsidRDefault="00485800" w:rsidP="00A4175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0A419B" w14:textId="53357D9D" w:rsidR="00A4175D" w:rsidRPr="00440481" w:rsidRDefault="00A4175D" w:rsidP="00A4175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0481">
        <w:rPr>
          <w:rFonts w:ascii="Times New Roman" w:hAnsi="Times New Roman" w:cs="Times New Roman"/>
          <w:sz w:val="28"/>
          <w:szCs w:val="28"/>
        </w:rPr>
        <w:t xml:space="preserve"> 3.</w:t>
      </w:r>
      <w:r w:rsidR="007079A3">
        <w:rPr>
          <w:rFonts w:ascii="Times New Roman" w:hAnsi="Times New Roman" w:cs="Times New Roman"/>
          <w:sz w:val="28"/>
          <w:szCs w:val="28"/>
        </w:rPr>
        <w:t>4</w:t>
      </w:r>
      <w:r w:rsidRPr="004404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440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40481">
        <w:rPr>
          <w:rFonts w:ascii="Times New Roman" w:hAnsi="Times New Roman" w:cs="Times New Roman"/>
          <w:sz w:val="28"/>
          <w:szCs w:val="28"/>
        </w:rPr>
        <w:t xml:space="preserve"> </w:t>
      </w:r>
      <w:r w:rsidR="006204AF">
        <w:rPr>
          <w:rFonts w:ascii="Times New Roman" w:hAnsi="Times New Roman" w:cs="Times New Roman"/>
          <w:sz w:val="28"/>
          <w:szCs w:val="28"/>
        </w:rPr>
        <w:t>читателей</w:t>
      </w:r>
    </w:p>
    <w:p w14:paraId="05B5212E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>create</w:t>
      </w:r>
      <w:r w:rsidRPr="00615D36">
        <w:rPr>
          <w:rFonts w:ascii="Courier New" w:hAnsi="Courier New" w:cs="Courier New"/>
          <w:sz w:val="20"/>
          <w:szCs w:val="20"/>
        </w:rPr>
        <w:t xml:space="preserve"> </w:t>
      </w:r>
      <w:r w:rsidRPr="00615D36">
        <w:rPr>
          <w:rFonts w:ascii="Courier New" w:hAnsi="Courier New" w:cs="Courier New"/>
          <w:sz w:val="20"/>
          <w:szCs w:val="20"/>
          <w:lang w:val="en-US"/>
        </w:rPr>
        <w:t>table</w:t>
      </w:r>
      <w:r w:rsidRPr="00615D36">
        <w:rPr>
          <w:rFonts w:ascii="Courier New" w:hAnsi="Courier New" w:cs="Courier New"/>
          <w:sz w:val="20"/>
          <w:szCs w:val="20"/>
        </w:rPr>
        <w:t xml:space="preserve"> </w:t>
      </w:r>
      <w:r w:rsidRPr="00615D36">
        <w:rPr>
          <w:rFonts w:ascii="Courier New" w:hAnsi="Courier New" w:cs="Courier New"/>
          <w:sz w:val="20"/>
          <w:szCs w:val="20"/>
          <w:lang w:val="en-US"/>
        </w:rPr>
        <w:t>readers</w:t>
      </w:r>
      <w:r w:rsidRPr="00615D36">
        <w:rPr>
          <w:rFonts w:ascii="Courier New" w:hAnsi="Courier New" w:cs="Courier New"/>
          <w:sz w:val="20"/>
          <w:szCs w:val="20"/>
        </w:rPr>
        <w:t xml:space="preserve"> (</w:t>
      </w:r>
    </w:p>
    <w:p w14:paraId="10C689BA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5D36">
        <w:rPr>
          <w:rFonts w:ascii="Courier New" w:hAnsi="Courier New" w:cs="Courier New"/>
          <w:sz w:val="20"/>
          <w:szCs w:val="20"/>
        </w:rPr>
        <w:t xml:space="preserve">    </w:t>
      </w:r>
      <w:r w:rsidRPr="00615D36">
        <w:rPr>
          <w:rFonts w:ascii="Courier New" w:hAnsi="Courier New" w:cs="Courier New"/>
          <w:sz w:val="20"/>
          <w:szCs w:val="20"/>
          <w:lang w:val="en-US"/>
        </w:rPr>
        <w:t>id integer default nextval('readerid_gen') PRIMARY KEY,</w:t>
      </w:r>
    </w:p>
    <w:p w14:paraId="2B9E57E6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 xml:space="preserve">    fio varchar(30) not null,</w:t>
      </w:r>
    </w:p>
    <w:p w14:paraId="749ED649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 xml:space="preserve">    address varchar(40) not null,</w:t>
      </w:r>
    </w:p>
    <w:p w14:paraId="0C8FB685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 xml:space="preserve">    birthdate date not null,</w:t>
      </w:r>
    </w:p>
    <w:p w14:paraId="0059B382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 xml:space="preserve">    gender char(1) not null,</w:t>
      </w:r>
    </w:p>
    <w:p w14:paraId="0C4835A1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 xml:space="preserve">    phone char(12) not null,</w:t>
      </w:r>
    </w:p>
    <w:p w14:paraId="493E2C31" w14:textId="77777777" w:rsidR="00615D36" w:rsidRPr="00615D36" w:rsidRDefault="00615D36" w:rsidP="00615D36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 xml:space="preserve">    passport char(12) not null</w:t>
      </w:r>
    </w:p>
    <w:p w14:paraId="6B2FCE4D" w14:textId="71323FAF" w:rsidR="00A4175D" w:rsidRDefault="00615D36" w:rsidP="00615D36">
      <w:pPr>
        <w:spacing w:after="0" w:line="240" w:lineRule="auto"/>
        <w:ind w:left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5D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C8452D" w14:textId="77777777" w:rsidR="00615D36" w:rsidRDefault="00615D36" w:rsidP="00A4175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A9C642" w14:textId="2FC22312" w:rsidR="00A4175D" w:rsidRPr="00980979" w:rsidRDefault="00A4175D" w:rsidP="00A4175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80979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7079A3" w:rsidRPr="009809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097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="0036109F">
        <w:rPr>
          <w:rFonts w:ascii="Times New Roman" w:hAnsi="Times New Roman" w:cs="Times New Roman"/>
          <w:sz w:val="28"/>
          <w:szCs w:val="28"/>
        </w:rPr>
        <w:t>ие</w:t>
      </w:r>
      <w:r w:rsidRPr="00980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80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4AF">
        <w:rPr>
          <w:rFonts w:ascii="Times New Roman" w:hAnsi="Times New Roman" w:cs="Times New Roman"/>
          <w:sz w:val="28"/>
          <w:szCs w:val="28"/>
        </w:rPr>
        <w:t>абонементов</w:t>
      </w:r>
    </w:p>
    <w:p w14:paraId="15873028" w14:textId="77777777" w:rsidR="00980979" w:rsidRPr="00980979" w:rsidRDefault="00980979" w:rsidP="00980979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>create table season_tickets (</w:t>
      </w:r>
    </w:p>
    <w:p w14:paraId="7E4F19CD" w14:textId="77777777" w:rsidR="00980979" w:rsidRPr="00980979" w:rsidRDefault="00980979" w:rsidP="00980979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 xml:space="preserve">    reader integer not null,</w:t>
      </w:r>
    </w:p>
    <w:p w14:paraId="3B9DB68F" w14:textId="77777777" w:rsidR="00980979" w:rsidRPr="00980979" w:rsidRDefault="00980979" w:rsidP="00980979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 xml:space="preserve">    book integer not null,</w:t>
      </w:r>
    </w:p>
    <w:p w14:paraId="2C716F88" w14:textId="77777777" w:rsidR="00980979" w:rsidRPr="00980979" w:rsidRDefault="00980979" w:rsidP="00980979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 xml:space="preserve">    start_date date not null,</w:t>
      </w:r>
    </w:p>
    <w:p w14:paraId="16D0773F" w14:textId="77777777" w:rsidR="00980979" w:rsidRPr="00980979" w:rsidRDefault="00980979" w:rsidP="00980979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 xml:space="preserve">    end_date date not null,</w:t>
      </w:r>
    </w:p>
    <w:p w14:paraId="567B6043" w14:textId="77777777" w:rsidR="00980979" w:rsidRPr="00980979" w:rsidRDefault="00980979" w:rsidP="00980979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 xml:space="preserve">    FOREIGN KEY (reader) REFERENCES readers(id),</w:t>
      </w:r>
    </w:p>
    <w:p w14:paraId="5628C2E7" w14:textId="77777777" w:rsidR="00980979" w:rsidRPr="00980979" w:rsidRDefault="00980979" w:rsidP="00980979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 xml:space="preserve">    FOREIGN KEY (book) REFERENCES books(code)</w:t>
      </w:r>
    </w:p>
    <w:p w14:paraId="3B5EEC71" w14:textId="3CF469A8" w:rsidR="00A4175D" w:rsidRDefault="00980979" w:rsidP="00D24573">
      <w:pPr>
        <w:spacing w:after="0" w:line="240" w:lineRule="auto"/>
        <w:ind w:left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809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1848D" w14:textId="77777777" w:rsidR="00C55961" w:rsidRPr="00683F96" w:rsidRDefault="00C5596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236F4D4" w14:textId="3795D087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3.3.2 Далее были написаны функции по заданию. В начале была написана функция, </w:t>
      </w:r>
      <w:r w:rsidR="00A53F10" w:rsidRPr="004D6218">
        <w:rPr>
          <w:rFonts w:ascii="Times New Roman" w:hAnsi="Times New Roman" w:cs="Times New Roman"/>
          <w:sz w:val="28"/>
          <w:szCs w:val="28"/>
        </w:rPr>
        <w:t>возвращающая пустую строку или строку «старое издание» для учебников, выпущенных 20 и более лет назад, для справочников, выпущенных 10 и более лет назад и для остальных книг, если они выпущены более 30 лет назад.</w:t>
      </w:r>
      <w:r w:rsidR="00934AF8">
        <w:rPr>
          <w:rFonts w:ascii="Times New Roman" w:hAnsi="Times New Roman" w:cs="Times New Roman"/>
          <w:sz w:val="28"/>
          <w:szCs w:val="28"/>
        </w:rPr>
        <w:t xml:space="preserve"> Код функции представлен на листинге 3.6</w:t>
      </w:r>
    </w:p>
    <w:p w14:paraId="415B6087" w14:textId="77777777" w:rsidR="00C55961" w:rsidRDefault="00C5596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92EA17" w14:textId="460DB3E1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Листинг 3.</w:t>
      </w:r>
      <w:r w:rsidR="00D668C5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Код </w:t>
      </w:r>
      <w:r w:rsidR="00821B4E">
        <w:rPr>
          <w:rFonts w:ascii="Times New Roman" w:hAnsi="Times New Roman" w:cs="Times New Roman"/>
          <w:iCs/>
          <w:sz w:val="28"/>
          <w:szCs w:val="28"/>
        </w:rPr>
        <w:t xml:space="preserve">функции для проверки книги на </w:t>
      </w:r>
      <w:r w:rsidR="009A00CE">
        <w:rPr>
          <w:rFonts w:ascii="Times New Roman" w:hAnsi="Times New Roman" w:cs="Times New Roman"/>
          <w:iCs/>
          <w:sz w:val="28"/>
          <w:szCs w:val="28"/>
        </w:rPr>
        <w:t>старость</w:t>
      </w:r>
    </w:p>
    <w:p w14:paraId="2B519228" w14:textId="77777777" w:rsidR="002C5C6B" w:rsidRPr="002C5C6B" w:rsidRDefault="002C5C6B" w:rsidP="00B657B3">
      <w:pPr>
        <w:spacing w:after="0" w:line="240" w:lineRule="auto"/>
        <w:ind w:left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>create function is_old(publish_date integer, note varchar(100)) returns varchar language plpgsql as</w:t>
      </w:r>
    </w:p>
    <w:p w14:paraId="7360CC0A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$$</w:t>
      </w:r>
    </w:p>
    <w:p w14:paraId="63808EB9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begin</w:t>
      </w:r>
    </w:p>
    <w:p w14:paraId="55F0290C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if note = 'учебник' then</w:t>
      </w:r>
    </w:p>
    <w:p w14:paraId="79638307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if date_part('year', current_date) - publish_date &gt;= 20 then</w:t>
      </w:r>
    </w:p>
    <w:p w14:paraId="79A6A34B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return 'старое издание';</w:t>
      </w:r>
    </w:p>
    <w:p w14:paraId="08D368EA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else return '';</w:t>
      </w:r>
    </w:p>
    <w:p w14:paraId="316C8571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if;</w:t>
      </w:r>
    </w:p>
    <w:p w14:paraId="2B480EE0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elseif note = 'справочник' then</w:t>
      </w:r>
    </w:p>
    <w:p w14:paraId="066F8484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if date_part('year', current_date) - publish_date &gt;= 10 then</w:t>
      </w:r>
    </w:p>
    <w:p w14:paraId="7F3B66F5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return 'старое издание';</w:t>
      </w:r>
    </w:p>
    <w:p w14:paraId="24E9CF40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else return '';</w:t>
      </w:r>
    </w:p>
    <w:p w14:paraId="38C082AC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if;</w:t>
      </w:r>
    </w:p>
    <w:p w14:paraId="4C61D1B5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else</w:t>
      </w:r>
    </w:p>
    <w:p w14:paraId="5FB6E2B2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if date_part('year', current_date) - publish_date &gt;= 30 then</w:t>
      </w:r>
    </w:p>
    <w:p w14:paraId="0623AD9F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return 'старое издание';</w:t>
      </w:r>
    </w:p>
    <w:p w14:paraId="21C84FE8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else return '';</w:t>
      </w:r>
    </w:p>
    <w:p w14:paraId="1CAE3207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if;</w:t>
      </w:r>
    </w:p>
    <w:p w14:paraId="61C1F99A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    end if;</w:t>
      </w:r>
    </w:p>
    <w:p w14:paraId="69917896" w14:textId="77777777" w:rsidR="002C5C6B" w:rsidRPr="002C5C6B" w:rsidRDefault="002C5C6B" w:rsidP="00CD2701">
      <w:pPr>
        <w:spacing w:after="0" w:line="24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end;</w:t>
      </w:r>
    </w:p>
    <w:p w14:paraId="52F8952B" w14:textId="0CCC0510" w:rsidR="00C55961" w:rsidRDefault="002C5C6B" w:rsidP="00CD270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5C6B">
        <w:rPr>
          <w:rFonts w:ascii="Courier New" w:hAnsi="Courier New" w:cs="Courier New"/>
          <w:iCs/>
          <w:sz w:val="20"/>
          <w:szCs w:val="20"/>
          <w:lang w:val="en-US"/>
        </w:rPr>
        <w:t xml:space="preserve">    $$</w:t>
      </w:r>
    </w:p>
    <w:p w14:paraId="129B5C89" w14:textId="77777777" w:rsidR="002C5C6B" w:rsidRDefault="002C5C6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57F7CF2" w14:textId="15CEA887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Следующ</w:t>
      </w:r>
      <w:r w:rsidR="00640D93">
        <w:rPr>
          <w:rFonts w:ascii="Times New Roman" w:hAnsi="Times New Roman" w:cs="Times New Roman"/>
          <w:iCs/>
          <w:sz w:val="28"/>
          <w:szCs w:val="28"/>
        </w:rPr>
        <w:t>ей была написана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D93">
        <w:rPr>
          <w:rFonts w:ascii="Times New Roman" w:hAnsi="Times New Roman" w:cs="Times New Roman"/>
          <w:sz w:val="28"/>
          <w:szCs w:val="28"/>
        </w:rPr>
        <w:t>ф</w:t>
      </w:r>
      <w:r w:rsidR="00640D93" w:rsidRPr="004D6218">
        <w:rPr>
          <w:rFonts w:ascii="Times New Roman" w:hAnsi="Times New Roman" w:cs="Times New Roman"/>
          <w:sz w:val="28"/>
          <w:szCs w:val="28"/>
        </w:rPr>
        <w:t>ункция добавления в специальную таблицу «Отчет» списка книг по указанной рубрике</w:t>
      </w:r>
      <w:r>
        <w:rPr>
          <w:rFonts w:ascii="Times New Roman" w:hAnsi="Times New Roman" w:cs="Times New Roman"/>
          <w:iCs/>
          <w:sz w:val="28"/>
          <w:szCs w:val="28"/>
        </w:rPr>
        <w:t>. Код этой функции содержится в листинге 3.</w:t>
      </w:r>
      <w:r w:rsidR="009335F6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6E92017" w14:textId="77777777" w:rsidR="00C55961" w:rsidRDefault="00C5596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880D378" w14:textId="37C7B921" w:rsidR="00C55961" w:rsidRPr="00A44974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</w:t>
      </w:r>
      <w:r w:rsidRPr="00A4497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3.</w:t>
      </w:r>
      <w:r w:rsidR="009335F6" w:rsidRPr="00A44974">
        <w:rPr>
          <w:rFonts w:ascii="Times New Roman" w:hAnsi="Times New Roman" w:cs="Times New Roman"/>
          <w:iCs/>
          <w:sz w:val="28"/>
          <w:szCs w:val="28"/>
          <w:lang w:val="en-US"/>
        </w:rPr>
        <w:t>7</w:t>
      </w:r>
      <w:r w:rsidRPr="00A4497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–</w:t>
      </w:r>
      <w:r w:rsidR="00A44974" w:rsidRPr="00A4497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A44974">
        <w:rPr>
          <w:rFonts w:ascii="Times New Roman" w:hAnsi="Times New Roman" w:cs="Times New Roman"/>
          <w:iCs/>
          <w:sz w:val="28"/>
          <w:szCs w:val="28"/>
        </w:rPr>
        <w:t>Код</w:t>
      </w:r>
      <w:r w:rsidR="00A44974" w:rsidRPr="00A4497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A44974">
        <w:rPr>
          <w:rFonts w:ascii="Times New Roman" w:hAnsi="Times New Roman" w:cs="Times New Roman"/>
          <w:iCs/>
          <w:sz w:val="28"/>
          <w:szCs w:val="28"/>
        </w:rPr>
        <w:t>функции</w:t>
      </w:r>
    </w:p>
    <w:p w14:paraId="435F084F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>create function make_report(rubric_name varchar(30), mode integer) returns void language plpgsql as</w:t>
      </w:r>
    </w:p>
    <w:p w14:paraId="2FCE9372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$$</w:t>
      </w:r>
    </w:p>
    <w:p w14:paraId="22FB409A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declare rec record;</w:t>
      </w:r>
    </w:p>
    <w:p w14:paraId="1BEA12AA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begin</w:t>
      </w:r>
    </w:p>
    <w:p w14:paraId="7DDAB881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if mode = 0 then</w:t>
      </w:r>
    </w:p>
    <w:p w14:paraId="4AE52845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delete from report;</w:t>
      </w:r>
    </w:p>
    <w:p w14:paraId="5446BF33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end if;</w:t>
      </w:r>
    </w:p>
    <w:p w14:paraId="3921E317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for rec in ( select rubricators.name as rubric_name, author, books.name as book_name, publish_year, publisher, note</w:t>
      </w:r>
    </w:p>
    <w:p w14:paraId="6411C1D8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           from rubricators join books on rubricators.code = books.rubricator where rubricators.name = rubric_name)</w:t>
      </w:r>
    </w:p>
    <w:p w14:paraId="1846692B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loop</w:t>
      </w:r>
    </w:p>
    <w:p w14:paraId="603D4719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insert into report</w:t>
      </w:r>
    </w:p>
    <w:p w14:paraId="29DD77EE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values (rec.rubric_name, rec.author, rec.book_name, rec.publish_year, rec.publisher, is_old(rec.publish_year, rec.note));</w:t>
      </w:r>
    </w:p>
    <w:p w14:paraId="304EA3E1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loop;</w:t>
      </w:r>
    </w:p>
    <w:p w14:paraId="53F1ADFA" w14:textId="77777777" w:rsidR="00A44974" w:rsidRPr="00A44974" w:rsidRDefault="00A44974" w:rsidP="00A44974">
      <w:pPr>
        <w:spacing w:after="0" w:line="240" w:lineRule="auto"/>
        <w:ind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end;</w:t>
      </w:r>
    </w:p>
    <w:p w14:paraId="3CBC6709" w14:textId="79AC3558" w:rsidR="00C55961" w:rsidRDefault="00A44974" w:rsidP="00A44974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44974">
        <w:rPr>
          <w:rFonts w:ascii="Courier New" w:hAnsi="Courier New" w:cs="Courier New"/>
          <w:iCs/>
          <w:sz w:val="20"/>
          <w:szCs w:val="20"/>
          <w:lang w:val="en-US"/>
        </w:rPr>
        <w:t xml:space="preserve">    $$</w:t>
      </w:r>
    </w:p>
    <w:p w14:paraId="0DC28EA9" w14:textId="77777777" w:rsidR="00A44974" w:rsidRDefault="00A44974" w:rsidP="00F011B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7D8C53" w14:textId="234EF087" w:rsidR="00D65BF9" w:rsidRDefault="00000000" w:rsidP="00F011B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3.3.3 </w:t>
      </w:r>
      <w:r w:rsidR="00D65BF9">
        <w:rPr>
          <w:rFonts w:ascii="Times New Roman" w:hAnsi="Times New Roman" w:cs="Times New Roman"/>
          <w:sz w:val="28"/>
          <w:szCs w:val="28"/>
        </w:rPr>
        <w:t>Также были написаны дв</w:t>
      </w:r>
      <w:r w:rsidR="00A10C50">
        <w:rPr>
          <w:rFonts w:ascii="Times New Roman" w:hAnsi="Times New Roman" w:cs="Times New Roman"/>
          <w:sz w:val="28"/>
          <w:szCs w:val="28"/>
        </w:rPr>
        <w:t>е</w:t>
      </w:r>
      <w:r w:rsidR="00D65BF9">
        <w:rPr>
          <w:rFonts w:ascii="Times New Roman" w:hAnsi="Times New Roman" w:cs="Times New Roman"/>
          <w:sz w:val="28"/>
          <w:szCs w:val="28"/>
        </w:rPr>
        <w:t xml:space="preserve"> триггер</w:t>
      </w:r>
      <w:r w:rsidR="00A10C50">
        <w:rPr>
          <w:rFonts w:ascii="Times New Roman" w:hAnsi="Times New Roman" w:cs="Times New Roman"/>
          <w:sz w:val="28"/>
          <w:szCs w:val="28"/>
        </w:rPr>
        <w:t>ные функции</w:t>
      </w:r>
      <w:r w:rsidR="00D65BF9">
        <w:rPr>
          <w:rFonts w:ascii="Times New Roman" w:hAnsi="Times New Roman" w:cs="Times New Roman"/>
          <w:sz w:val="28"/>
          <w:szCs w:val="28"/>
        </w:rPr>
        <w:t>, для проверки</w:t>
      </w:r>
      <w:r w:rsidR="00D65BF9" w:rsidRPr="004D6218">
        <w:rPr>
          <w:rFonts w:ascii="Times New Roman" w:hAnsi="Times New Roman" w:cs="Times New Roman"/>
          <w:sz w:val="28"/>
          <w:szCs w:val="28"/>
        </w:rPr>
        <w:t xml:space="preserve"> значений полей отношения «Каталог книг», для которых могут быть определены домены (год издания не может быть больше текущего года и </w:t>
      </w:r>
      <w:r w:rsidR="00D65BF9" w:rsidRPr="004D6218">
        <w:rPr>
          <w:rFonts w:ascii="Times New Roman" w:hAnsi="Times New Roman" w:cs="Times New Roman"/>
          <w:sz w:val="28"/>
          <w:szCs w:val="28"/>
        </w:rPr>
        <w:lastRenderedPageBreak/>
        <w:t xml:space="preserve">меньше 1950; количество страниц – от 10 до 2000). Если год издания не указан, </w:t>
      </w:r>
      <w:r w:rsidR="00D65BF9">
        <w:rPr>
          <w:rFonts w:ascii="Times New Roman" w:hAnsi="Times New Roman" w:cs="Times New Roman"/>
          <w:sz w:val="28"/>
          <w:szCs w:val="28"/>
        </w:rPr>
        <w:t>триггер устанавливает</w:t>
      </w:r>
      <w:r w:rsidR="00D65BF9" w:rsidRPr="004D6218">
        <w:rPr>
          <w:rFonts w:ascii="Times New Roman" w:hAnsi="Times New Roman" w:cs="Times New Roman"/>
          <w:sz w:val="28"/>
          <w:szCs w:val="28"/>
        </w:rPr>
        <w:t xml:space="preserve"> текущий год.</w:t>
      </w:r>
      <w:r w:rsidR="00F011BF">
        <w:rPr>
          <w:rFonts w:ascii="Times New Roman" w:hAnsi="Times New Roman" w:cs="Times New Roman"/>
          <w:sz w:val="28"/>
          <w:szCs w:val="28"/>
        </w:rPr>
        <w:t xml:space="preserve"> И для</w:t>
      </w:r>
      <w:r w:rsidR="00D65BF9" w:rsidRPr="004D6218">
        <w:rPr>
          <w:rFonts w:ascii="Times New Roman" w:hAnsi="Times New Roman" w:cs="Times New Roman"/>
          <w:sz w:val="28"/>
          <w:szCs w:val="28"/>
        </w:rPr>
        <w:t xml:space="preserve"> копировани</w:t>
      </w:r>
      <w:r w:rsidR="00F011BF">
        <w:rPr>
          <w:rFonts w:ascii="Times New Roman" w:hAnsi="Times New Roman" w:cs="Times New Roman"/>
          <w:sz w:val="28"/>
          <w:szCs w:val="28"/>
        </w:rPr>
        <w:t>я</w:t>
      </w:r>
      <w:r w:rsidR="00D65BF9" w:rsidRPr="004D6218">
        <w:rPr>
          <w:rFonts w:ascii="Times New Roman" w:hAnsi="Times New Roman" w:cs="Times New Roman"/>
          <w:sz w:val="28"/>
          <w:szCs w:val="28"/>
        </w:rPr>
        <w:t xml:space="preserve"> старых значений </w:t>
      </w:r>
      <w:r w:rsidR="003C77DE">
        <w:rPr>
          <w:rFonts w:ascii="Times New Roman" w:hAnsi="Times New Roman" w:cs="Times New Roman"/>
          <w:sz w:val="28"/>
          <w:szCs w:val="28"/>
        </w:rPr>
        <w:t xml:space="preserve">таблицы рубрикаторов при изменении </w:t>
      </w:r>
      <w:r w:rsidR="00D65BF9" w:rsidRPr="004D6218">
        <w:rPr>
          <w:rFonts w:ascii="Times New Roman" w:hAnsi="Times New Roman" w:cs="Times New Roman"/>
          <w:sz w:val="28"/>
          <w:szCs w:val="28"/>
        </w:rPr>
        <w:t>в специальную таблицу</w:t>
      </w:r>
      <w:r w:rsidR="00F011BF">
        <w:rPr>
          <w:rFonts w:ascii="Times New Roman" w:hAnsi="Times New Roman" w:cs="Times New Roman"/>
          <w:sz w:val="28"/>
          <w:szCs w:val="28"/>
        </w:rPr>
        <w:t>, в которой также хранятся</w:t>
      </w:r>
      <w:r w:rsidR="00D65BF9" w:rsidRPr="004D6218">
        <w:rPr>
          <w:rFonts w:ascii="Times New Roman" w:hAnsi="Times New Roman" w:cs="Times New Roman"/>
          <w:sz w:val="28"/>
          <w:szCs w:val="28"/>
        </w:rPr>
        <w:t xml:space="preserve"> дат</w:t>
      </w:r>
      <w:r w:rsidR="00F011BF">
        <w:rPr>
          <w:rFonts w:ascii="Times New Roman" w:hAnsi="Times New Roman" w:cs="Times New Roman"/>
          <w:sz w:val="28"/>
          <w:szCs w:val="28"/>
        </w:rPr>
        <w:t>а</w:t>
      </w:r>
      <w:r w:rsidR="00D65BF9" w:rsidRPr="004D6218">
        <w:rPr>
          <w:rFonts w:ascii="Times New Roman" w:hAnsi="Times New Roman" w:cs="Times New Roman"/>
          <w:sz w:val="28"/>
          <w:szCs w:val="28"/>
        </w:rPr>
        <w:t xml:space="preserve"> изменения и имя пользователя, который произвел изменения</w:t>
      </w:r>
      <w:r w:rsidR="00537AE4">
        <w:rPr>
          <w:rFonts w:ascii="Times New Roman" w:hAnsi="Times New Roman" w:cs="Times New Roman"/>
          <w:sz w:val="28"/>
          <w:szCs w:val="28"/>
        </w:rPr>
        <w:t xml:space="preserve">. Код этих триггеров можно увидеть </w:t>
      </w:r>
      <w:r w:rsidR="00986AB5">
        <w:rPr>
          <w:rFonts w:ascii="Times New Roman" w:hAnsi="Times New Roman" w:cs="Times New Roman"/>
          <w:sz w:val="28"/>
          <w:szCs w:val="28"/>
        </w:rPr>
        <w:t>на</w:t>
      </w:r>
      <w:r w:rsidR="00537AE4">
        <w:rPr>
          <w:rFonts w:ascii="Times New Roman" w:hAnsi="Times New Roman" w:cs="Times New Roman"/>
          <w:sz w:val="28"/>
          <w:szCs w:val="28"/>
        </w:rPr>
        <w:t xml:space="preserve"> листингах 3.8 и 3.9.</w:t>
      </w:r>
    </w:p>
    <w:p w14:paraId="2BA6AB23" w14:textId="77777777" w:rsidR="00C55961" w:rsidRDefault="00C55961" w:rsidP="00F011B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40039F4" w14:textId="10190D54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0701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проверки полей таблицы </w:t>
      </w:r>
      <w:r w:rsidR="00DC5167">
        <w:rPr>
          <w:rFonts w:ascii="Times New Roman" w:hAnsi="Times New Roman" w:cs="Times New Roman"/>
          <w:sz w:val="28"/>
          <w:szCs w:val="28"/>
        </w:rPr>
        <w:t>книг</w:t>
      </w:r>
    </w:p>
    <w:p w14:paraId="15307282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>create function check_book_insert() returns trigger language plpgsql as</w:t>
      </w:r>
    </w:p>
    <w:p w14:paraId="7EA5921B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$$</w:t>
      </w:r>
    </w:p>
    <w:p w14:paraId="30E30E72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1ADEFFA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    if new.publish_year is null then</w:t>
      </w:r>
    </w:p>
    <w:p w14:paraId="58DC0503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        new.publish_year := date_part('year', current_date);</w:t>
      </w:r>
    </w:p>
    <w:p w14:paraId="0BB930F7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    elseif new.publish_year &lt; 1950 or new.publish_year &gt; date_part('year', current_date) then</w:t>
      </w:r>
    </w:p>
    <w:p w14:paraId="5A982448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        raise</w:t>
      </w:r>
      <w:r w:rsidRPr="00E9091B">
        <w:rPr>
          <w:rFonts w:ascii="Courier New" w:hAnsi="Courier New" w:cs="Courier New"/>
          <w:sz w:val="20"/>
          <w:szCs w:val="20"/>
        </w:rPr>
        <w:t xml:space="preserve"> </w:t>
      </w:r>
      <w:r w:rsidRPr="00E9091B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E9091B">
        <w:rPr>
          <w:rFonts w:ascii="Courier New" w:hAnsi="Courier New" w:cs="Courier New"/>
          <w:sz w:val="20"/>
          <w:szCs w:val="20"/>
        </w:rPr>
        <w:t xml:space="preserve"> 'Год публикации должен быть между 1950 и настоящим годом';</w:t>
      </w:r>
    </w:p>
    <w:p w14:paraId="19B4D2F9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</w:rPr>
        <w:t xml:space="preserve">        </w:t>
      </w:r>
      <w:r w:rsidRPr="00E9091B">
        <w:rPr>
          <w:rFonts w:ascii="Courier New" w:hAnsi="Courier New" w:cs="Courier New"/>
          <w:sz w:val="20"/>
          <w:szCs w:val="20"/>
          <w:lang w:val="en-US"/>
        </w:rPr>
        <w:t>end if;</w:t>
      </w:r>
    </w:p>
    <w:p w14:paraId="490E54C0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    if new.pages &lt; 10 or new.pages &gt; 2000 then</w:t>
      </w:r>
    </w:p>
    <w:p w14:paraId="45D62FBA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        raise</w:t>
      </w:r>
      <w:r w:rsidRPr="00E9091B">
        <w:rPr>
          <w:rFonts w:ascii="Courier New" w:hAnsi="Courier New" w:cs="Courier New"/>
          <w:sz w:val="20"/>
          <w:szCs w:val="20"/>
        </w:rPr>
        <w:t xml:space="preserve"> </w:t>
      </w:r>
      <w:r w:rsidRPr="00E9091B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E9091B">
        <w:rPr>
          <w:rFonts w:ascii="Courier New" w:hAnsi="Courier New" w:cs="Courier New"/>
          <w:sz w:val="20"/>
          <w:szCs w:val="20"/>
        </w:rPr>
        <w:t xml:space="preserve"> 'Количество страниц должно быть меньше 2000 и больше 10';</w:t>
      </w:r>
    </w:p>
    <w:p w14:paraId="44F1D494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</w:rPr>
        <w:t xml:space="preserve">        </w:t>
      </w:r>
      <w:r w:rsidRPr="00E9091B">
        <w:rPr>
          <w:rFonts w:ascii="Courier New" w:hAnsi="Courier New" w:cs="Courier New"/>
          <w:sz w:val="20"/>
          <w:szCs w:val="20"/>
          <w:lang w:val="en-US"/>
        </w:rPr>
        <w:t>end if;</w:t>
      </w:r>
    </w:p>
    <w:p w14:paraId="0C74FBB9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    return new;</w:t>
      </w:r>
    </w:p>
    <w:p w14:paraId="7EE9A665" w14:textId="77777777" w:rsidR="00E9091B" w:rsidRPr="00E9091B" w:rsidRDefault="00E9091B" w:rsidP="009B2DB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1C15299" w14:textId="64A167C0" w:rsidR="00C55961" w:rsidRDefault="00E9091B" w:rsidP="009B2DB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1B">
        <w:rPr>
          <w:rFonts w:ascii="Courier New" w:hAnsi="Courier New" w:cs="Courier New"/>
          <w:sz w:val="20"/>
          <w:szCs w:val="20"/>
          <w:lang w:val="en-US"/>
        </w:rPr>
        <w:t xml:space="preserve">    $$</w:t>
      </w:r>
    </w:p>
    <w:p w14:paraId="1E5349D8" w14:textId="77777777" w:rsidR="00E9091B" w:rsidRDefault="00E9091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8A9132" w14:textId="7B276B43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69003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7691">
        <w:rPr>
          <w:rFonts w:ascii="Times New Roman" w:hAnsi="Times New Roman" w:cs="Times New Roman"/>
          <w:sz w:val="28"/>
          <w:szCs w:val="28"/>
        </w:rPr>
        <w:t>Триггерн</w:t>
      </w:r>
      <w:r w:rsidR="005E3525">
        <w:rPr>
          <w:rFonts w:ascii="Times New Roman" w:hAnsi="Times New Roman" w:cs="Times New Roman"/>
          <w:sz w:val="28"/>
          <w:szCs w:val="28"/>
        </w:rPr>
        <w:t>ая</w:t>
      </w:r>
      <w:r w:rsidR="000B7691">
        <w:rPr>
          <w:rFonts w:ascii="Times New Roman" w:hAnsi="Times New Roman" w:cs="Times New Roman"/>
          <w:sz w:val="28"/>
          <w:szCs w:val="28"/>
        </w:rPr>
        <w:t xml:space="preserve"> функции для копирования старых значений</w:t>
      </w:r>
      <w:r w:rsidR="00F97A91">
        <w:rPr>
          <w:rFonts w:ascii="Times New Roman" w:hAnsi="Times New Roman" w:cs="Times New Roman"/>
          <w:sz w:val="28"/>
          <w:szCs w:val="28"/>
        </w:rPr>
        <w:t xml:space="preserve"> таблицы рубрикаторов</w:t>
      </w:r>
    </w:p>
    <w:p w14:paraId="2C73E8CD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>create function store_old_rubricators() returns trigger language plpgsql as</w:t>
      </w:r>
    </w:p>
    <w:p w14:paraId="75B6C089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$$</w:t>
      </w:r>
    </w:p>
    <w:p w14:paraId="7F052D38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04A4BB74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    insert into rubricators_old values (old.code, old.name, current_user, current_date);</w:t>
      </w:r>
    </w:p>
    <w:p w14:paraId="3EB7F93A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    return new;</w:t>
      </w:r>
    </w:p>
    <w:p w14:paraId="32E106BB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DCBF38B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$$</w:t>
      </w:r>
    </w:p>
    <w:p w14:paraId="144B23DE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ABC59B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>create trigger store_rubricators_data</w:t>
      </w:r>
    </w:p>
    <w:p w14:paraId="55C88980" w14:textId="77777777" w:rsidR="00DA571A" w:rsidRPr="00DA571A" w:rsidRDefault="00DA571A" w:rsidP="0036243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before update on rubricators</w:t>
      </w:r>
    </w:p>
    <w:p w14:paraId="51F95BBC" w14:textId="094FC434" w:rsidR="00C55961" w:rsidRDefault="00DA571A" w:rsidP="0036243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71A">
        <w:rPr>
          <w:rFonts w:ascii="Courier New" w:hAnsi="Courier New" w:cs="Courier New"/>
          <w:sz w:val="20"/>
          <w:szCs w:val="20"/>
          <w:lang w:val="en-US"/>
        </w:rPr>
        <w:t xml:space="preserve">    for each row execute procedure store_old_rubricators();</w:t>
      </w:r>
    </w:p>
    <w:p w14:paraId="69708A85" w14:textId="77777777" w:rsidR="00DA571A" w:rsidRDefault="00DA571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F1B7CE" w14:textId="33852A3C" w:rsidR="00E609A4" w:rsidRDefault="00E609A4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написаны триггеры, вызывающие триггерные функции.</w:t>
      </w:r>
      <w:r w:rsidR="005806D5">
        <w:rPr>
          <w:rFonts w:ascii="Times New Roman" w:hAnsi="Times New Roman" w:cs="Times New Roman"/>
          <w:sz w:val="28"/>
          <w:szCs w:val="28"/>
        </w:rPr>
        <w:t xml:space="preserve"> Их код представлен на листингах 3.10-3.11.</w:t>
      </w:r>
    </w:p>
    <w:p w14:paraId="5D57FF3D" w14:textId="77777777" w:rsidR="00E609A4" w:rsidRDefault="00E609A4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4E84EA" w14:textId="7B577BE3" w:rsidR="00363B99" w:rsidRDefault="00363B99" w:rsidP="00363B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3.</w:t>
      </w:r>
      <w:r w:rsidR="00B7130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7130E">
        <w:rPr>
          <w:rFonts w:ascii="Times New Roman" w:hAnsi="Times New Roman" w:cs="Times New Roman"/>
          <w:sz w:val="28"/>
          <w:szCs w:val="28"/>
        </w:rPr>
        <w:t>Триггер для триггерной функции проверки полей таблицы книг</w:t>
      </w:r>
    </w:p>
    <w:p w14:paraId="56E7A8E7" w14:textId="77777777" w:rsidR="00981D76" w:rsidRPr="00981D76" w:rsidRDefault="00981D76" w:rsidP="00404904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1D76">
        <w:rPr>
          <w:rFonts w:ascii="Courier New" w:hAnsi="Courier New" w:cs="Courier New"/>
          <w:sz w:val="20"/>
          <w:szCs w:val="20"/>
          <w:lang w:val="en-US"/>
        </w:rPr>
        <w:t>create trigger check_new_book</w:t>
      </w:r>
    </w:p>
    <w:p w14:paraId="104791E5" w14:textId="77777777" w:rsidR="00981D76" w:rsidRPr="00981D76" w:rsidRDefault="00981D76" w:rsidP="00404904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1D76">
        <w:rPr>
          <w:rFonts w:ascii="Courier New" w:hAnsi="Courier New" w:cs="Courier New"/>
          <w:sz w:val="20"/>
          <w:szCs w:val="20"/>
          <w:lang w:val="en-US"/>
        </w:rPr>
        <w:t xml:space="preserve">    before insert or update on books</w:t>
      </w:r>
    </w:p>
    <w:p w14:paraId="420BFF50" w14:textId="24B4A7DB" w:rsidR="00363B99" w:rsidRPr="00981D76" w:rsidRDefault="00981D76" w:rsidP="00404904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1D76">
        <w:rPr>
          <w:rFonts w:ascii="Courier New" w:hAnsi="Courier New" w:cs="Courier New"/>
          <w:sz w:val="20"/>
          <w:szCs w:val="20"/>
          <w:lang w:val="en-US"/>
        </w:rPr>
        <w:t xml:space="preserve">    for each row execute procedure check_book_insert()</w:t>
      </w:r>
    </w:p>
    <w:p w14:paraId="066C1B76" w14:textId="77777777" w:rsidR="00981D76" w:rsidRDefault="00981D76" w:rsidP="00363B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9353D2" w14:textId="07763011" w:rsidR="00363B99" w:rsidRDefault="00363B99" w:rsidP="00363B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FB251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B2510">
        <w:rPr>
          <w:rFonts w:ascii="Times New Roman" w:hAnsi="Times New Roman" w:cs="Times New Roman"/>
          <w:sz w:val="28"/>
          <w:szCs w:val="28"/>
        </w:rPr>
        <w:t>Триггер для т</w:t>
      </w:r>
      <w:r>
        <w:rPr>
          <w:rFonts w:ascii="Times New Roman" w:hAnsi="Times New Roman" w:cs="Times New Roman"/>
          <w:sz w:val="28"/>
          <w:szCs w:val="28"/>
        </w:rPr>
        <w:t>риггерной функции копирования старых значений таблицы рубрикаторов</w:t>
      </w:r>
    </w:p>
    <w:p w14:paraId="33532122" w14:textId="77777777" w:rsidR="004E2F4C" w:rsidRPr="004E2F4C" w:rsidRDefault="004E2F4C" w:rsidP="004E2F4C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2F4C">
        <w:rPr>
          <w:rFonts w:ascii="Courier New" w:hAnsi="Courier New" w:cs="Courier New"/>
          <w:sz w:val="20"/>
          <w:szCs w:val="20"/>
          <w:lang w:val="en-US"/>
        </w:rPr>
        <w:t>create trigger store_rubricators_data</w:t>
      </w:r>
    </w:p>
    <w:p w14:paraId="172AEC92" w14:textId="77777777" w:rsidR="004E2F4C" w:rsidRPr="004E2F4C" w:rsidRDefault="004E2F4C" w:rsidP="004E2F4C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2F4C">
        <w:rPr>
          <w:rFonts w:ascii="Courier New" w:hAnsi="Courier New" w:cs="Courier New"/>
          <w:sz w:val="20"/>
          <w:szCs w:val="20"/>
          <w:lang w:val="en-US"/>
        </w:rPr>
        <w:t xml:space="preserve">    before update on rubricators</w:t>
      </w:r>
    </w:p>
    <w:p w14:paraId="1329D314" w14:textId="64C260FF" w:rsidR="00363B99" w:rsidRPr="004E2F4C" w:rsidRDefault="004E2F4C" w:rsidP="004E2F4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F4C">
        <w:rPr>
          <w:rFonts w:ascii="Courier New" w:hAnsi="Courier New" w:cs="Courier New"/>
          <w:sz w:val="20"/>
          <w:szCs w:val="20"/>
          <w:lang w:val="en-US"/>
        </w:rPr>
        <w:t xml:space="preserve">    for each row execute procedure store_old_rubricators();</w:t>
      </w:r>
    </w:p>
    <w:p w14:paraId="77E1D9CF" w14:textId="77777777" w:rsidR="00363B99" w:rsidRDefault="00363B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9336EF" w14:textId="64E95E8D" w:rsidR="001031E8" w:rsidRDefault="001031E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созданы специальный таблицы для вышеописанных функций.</w:t>
      </w:r>
      <w:r w:rsidR="00070FD4">
        <w:rPr>
          <w:rFonts w:ascii="Times New Roman" w:hAnsi="Times New Roman" w:cs="Times New Roman"/>
          <w:sz w:val="28"/>
          <w:szCs w:val="28"/>
        </w:rPr>
        <w:t xml:space="preserve"> Код создания этих таблиц показан на листингах 3.12-3.13.</w:t>
      </w:r>
    </w:p>
    <w:p w14:paraId="031DBF9B" w14:textId="77777777" w:rsidR="00D77C3F" w:rsidRDefault="00D77C3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4F745A" w14:textId="596FCBF9" w:rsidR="00D77C3F" w:rsidRPr="00D77C3F" w:rsidRDefault="00D77C3F" w:rsidP="00D77C3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77C3F">
        <w:rPr>
          <w:rFonts w:ascii="Times New Roman" w:hAnsi="Times New Roman" w:cs="Times New Roman"/>
          <w:sz w:val="28"/>
          <w:szCs w:val="28"/>
        </w:rPr>
        <w:t xml:space="preserve"> 3.1</w:t>
      </w:r>
      <w:r w:rsidRPr="00D77C3F">
        <w:rPr>
          <w:rFonts w:ascii="Times New Roman" w:hAnsi="Times New Roman" w:cs="Times New Roman"/>
          <w:sz w:val="28"/>
          <w:szCs w:val="28"/>
        </w:rPr>
        <w:t>2</w:t>
      </w:r>
      <w:r w:rsidRPr="00D77C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7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7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7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отчётов</w:t>
      </w:r>
    </w:p>
    <w:p w14:paraId="16EC8D53" w14:textId="77777777" w:rsidR="00146832" w:rsidRPr="00146832" w:rsidRDefault="00146832" w:rsidP="006F50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146832">
        <w:rPr>
          <w:rFonts w:ascii="Courier New" w:hAnsi="Courier New" w:cs="Courier New"/>
          <w:sz w:val="20"/>
          <w:szCs w:val="20"/>
          <w:lang w:val="en-US"/>
        </w:rPr>
        <w:t>create</w:t>
      </w:r>
      <w:r w:rsidRPr="00146832">
        <w:rPr>
          <w:rFonts w:ascii="Courier New" w:hAnsi="Courier New" w:cs="Courier New"/>
          <w:sz w:val="20"/>
          <w:szCs w:val="20"/>
        </w:rPr>
        <w:t xml:space="preserve"> </w:t>
      </w:r>
      <w:r w:rsidRPr="00146832">
        <w:rPr>
          <w:rFonts w:ascii="Courier New" w:hAnsi="Courier New" w:cs="Courier New"/>
          <w:sz w:val="20"/>
          <w:szCs w:val="20"/>
          <w:lang w:val="en-US"/>
        </w:rPr>
        <w:t>table</w:t>
      </w:r>
      <w:r w:rsidRPr="00146832">
        <w:rPr>
          <w:rFonts w:ascii="Courier New" w:hAnsi="Courier New" w:cs="Courier New"/>
          <w:sz w:val="20"/>
          <w:szCs w:val="20"/>
        </w:rPr>
        <w:t xml:space="preserve"> </w:t>
      </w:r>
      <w:r w:rsidRPr="00146832">
        <w:rPr>
          <w:rFonts w:ascii="Courier New" w:hAnsi="Courier New" w:cs="Courier New"/>
          <w:sz w:val="20"/>
          <w:szCs w:val="20"/>
          <w:lang w:val="en-US"/>
        </w:rPr>
        <w:t>report</w:t>
      </w:r>
      <w:r w:rsidRPr="00146832">
        <w:rPr>
          <w:rFonts w:ascii="Courier New" w:hAnsi="Courier New" w:cs="Courier New"/>
          <w:sz w:val="20"/>
          <w:szCs w:val="20"/>
        </w:rPr>
        <w:t xml:space="preserve"> (</w:t>
      </w:r>
    </w:p>
    <w:p w14:paraId="0BF6621A" w14:textId="77777777" w:rsidR="00146832" w:rsidRPr="00146832" w:rsidRDefault="00146832" w:rsidP="006F50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6832">
        <w:rPr>
          <w:rFonts w:ascii="Courier New" w:hAnsi="Courier New" w:cs="Courier New"/>
          <w:sz w:val="20"/>
          <w:szCs w:val="20"/>
        </w:rPr>
        <w:t xml:space="preserve">    </w:t>
      </w:r>
      <w:r w:rsidRPr="00146832">
        <w:rPr>
          <w:rFonts w:ascii="Courier New" w:hAnsi="Courier New" w:cs="Courier New"/>
          <w:sz w:val="20"/>
          <w:szCs w:val="20"/>
          <w:lang w:val="en-US"/>
        </w:rPr>
        <w:t>rubric_name varchar(30),</w:t>
      </w:r>
    </w:p>
    <w:p w14:paraId="061E34B9" w14:textId="77777777" w:rsidR="00146832" w:rsidRPr="00146832" w:rsidRDefault="00146832" w:rsidP="006F50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6832">
        <w:rPr>
          <w:rFonts w:ascii="Courier New" w:hAnsi="Courier New" w:cs="Courier New"/>
          <w:sz w:val="20"/>
          <w:szCs w:val="20"/>
          <w:lang w:val="en-US"/>
        </w:rPr>
        <w:t xml:space="preserve">    author varchar(100),</w:t>
      </w:r>
    </w:p>
    <w:p w14:paraId="4FD9564D" w14:textId="77777777" w:rsidR="00146832" w:rsidRPr="00146832" w:rsidRDefault="00146832" w:rsidP="006F50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6832">
        <w:rPr>
          <w:rFonts w:ascii="Courier New" w:hAnsi="Courier New" w:cs="Courier New"/>
          <w:sz w:val="20"/>
          <w:szCs w:val="20"/>
          <w:lang w:val="en-US"/>
        </w:rPr>
        <w:t xml:space="preserve">    book_name varchar(40),</w:t>
      </w:r>
    </w:p>
    <w:p w14:paraId="5FD0B18C" w14:textId="77777777" w:rsidR="00146832" w:rsidRPr="00146832" w:rsidRDefault="00146832" w:rsidP="006F50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6832">
        <w:rPr>
          <w:rFonts w:ascii="Courier New" w:hAnsi="Courier New" w:cs="Courier New"/>
          <w:sz w:val="20"/>
          <w:szCs w:val="20"/>
          <w:lang w:val="en-US"/>
        </w:rPr>
        <w:t xml:space="preserve">    publish_year integer,</w:t>
      </w:r>
    </w:p>
    <w:p w14:paraId="64381F13" w14:textId="77777777" w:rsidR="00146832" w:rsidRPr="00146832" w:rsidRDefault="00146832" w:rsidP="006F50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6832">
        <w:rPr>
          <w:rFonts w:ascii="Courier New" w:hAnsi="Courier New" w:cs="Courier New"/>
          <w:sz w:val="20"/>
          <w:szCs w:val="20"/>
          <w:lang w:val="en-US"/>
        </w:rPr>
        <w:t xml:space="preserve">    publisher varchar(30),</w:t>
      </w:r>
    </w:p>
    <w:p w14:paraId="580D0639" w14:textId="77777777" w:rsidR="00146832" w:rsidRPr="00146832" w:rsidRDefault="00146832" w:rsidP="006F502B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6832">
        <w:rPr>
          <w:rFonts w:ascii="Courier New" w:hAnsi="Courier New" w:cs="Courier New"/>
          <w:sz w:val="20"/>
          <w:szCs w:val="20"/>
          <w:lang w:val="en-US"/>
        </w:rPr>
        <w:t xml:space="preserve">    note varchar</w:t>
      </w:r>
    </w:p>
    <w:p w14:paraId="366AB932" w14:textId="06B4AF3F" w:rsidR="00D77C3F" w:rsidRDefault="00146832" w:rsidP="006F502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83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9964EB" w14:textId="77777777" w:rsidR="00146832" w:rsidRDefault="00146832" w:rsidP="00D77C3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2EA1B9" w14:textId="324AAD06" w:rsidR="00D77C3F" w:rsidRDefault="00D77C3F" w:rsidP="00D77C3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 w:rsidR="006F50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F502B">
        <w:rPr>
          <w:rFonts w:ascii="Times New Roman" w:hAnsi="Times New Roman" w:cs="Times New Roman"/>
          <w:sz w:val="28"/>
          <w:szCs w:val="28"/>
        </w:rPr>
        <w:t>Создание таблицы для хранения старых значений таблицы рубрикаторов</w:t>
      </w:r>
    </w:p>
    <w:p w14:paraId="70492B24" w14:textId="77777777" w:rsidR="00BA6AC8" w:rsidRPr="00BA6AC8" w:rsidRDefault="00BA6AC8" w:rsidP="00BA6AC8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6AC8">
        <w:rPr>
          <w:rFonts w:ascii="Courier New" w:hAnsi="Courier New" w:cs="Courier New"/>
          <w:sz w:val="20"/>
          <w:szCs w:val="20"/>
          <w:lang w:val="en-US"/>
        </w:rPr>
        <w:t>create table rubricators_old(</w:t>
      </w:r>
    </w:p>
    <w:p w14:paraId="4208F226" w14:textId="77777777" w:rsidR="00BA6AC8" w:rsidRPr="00BA6AC8" w:rsidRDefault="00BA6AC8" w:rsidP="00BA6AC8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6AC8">
        <w:rPr>
          <w:rFonts w:ascii="Courier New" w:hAnsi="Courier New" w:cs="Courier New"/>
          <w:sz w:val="20"/>
          <w:szCs w:val="20"/>
          <w:lang w:val="en-US"/>
        </w:rPr>
        <w:t xml:space="preserve">    code integer,</w:t>
      </w:r>
    </w:p>
    <w:p w14:paraId="6C3E6F33" w14:textId="77777777" w:rsidR="00BA6AC8" w:rsidRPr="00BA6AC8" w:rsidRDefault="00BA6AC8" w:rsidP="00BA6AC8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6AC8">
        <w:rPr>
          <w:rFonts w:ascii="Courier New" w:hAnsi="Courier New" w:cs="Courier New"/>
          <w:sz w:val="20"/>
          <w:szCs w:val="20"/>
          <w:lang w:val="en-US"/>
        </w:rPr>
        <w:t xml:space="preserve">    name varchar(30),</w:t>
      </w:r>
    </w:p>
    <w:p w14:paraId="323CD7BD" w14:textId="77777777" w:rsidR="00BA6AC8" w:rsidRPr="00BA6AC8" w:rsidRDefault="00BA6AC8" w:rsidP="00BA6AC8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6AC8">
        <w:rPr>
          <w:rFonts w:ascii="Courier New" w:hAnsi="Courier New" w:cs="Courier New"/>
          <w:sz w:val="20"/>
          <w:szCs w:val="20"/>
          <w:lang w:val="en-US"/>
        </w:rPr>
        <w:t xml:space="preserve">    username varchar,</w:t>
      </w:r>
    </w:p>
    <w:p w14:paraId="632D29D3" w14:textId="77777777" w:rsidR="00BA6AC8" w:rsidRPr="00BA6AC8" w:rsidRDefault="00BA6AC8" w:rsidP="00BA6AC8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6AC8">
        <w:rPr>
          <w:rFonts w:ascii="Courier New" w:hAnsi="Courier New" w:cs="Courier New"/>
          <w:sz w:val="20"/>
          <w:szCs w:val="20"/>
          <w:lang w:val="en-US"/>
        </w:rPr>
        <w:t xml:space="preserve">    date date</w:t>
      </w:r>
    </w:p>
    <w:p w14:paraId="25A6E1BC" w14:textId="56AA7E62" w:rsidR="00D77C3F" w:rsidRPr="00D77C3F" w:rsidRDefault="00BA6AC8" w:rsidP="00BA6AC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A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7AFF55" w14:textId="77777777" w:rsidR="001031E8" w:rsidRDefault="001031E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B3BB4D" w14:textId="0A228ECD" w:rsidR="00C80152" w:rsidRDefault="00C8015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написаны запросы на заполнение базы данных значениями.</w:t>
      </w:r>
    </w:p>
    <w:p w14:paraId="536C547F" w14:textId="333145F2" w:rsidR="00C80152" w:rsidRDefault="00C80152" w:rsidP="00C801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запросы представлены на листингах 3.14-3.17, а заполненные таблицы представлены на рисунках 3.2-3.5.</w:t>
      </w:r>
    </w:p>
    <w:p w14:paraId="32BB8FC6" w14:textId="77777777" w:rsidR="00322410" w:rsidRDefault="00322410" w:rsidP="00C801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C8EFF24" w14:textId="117B9637" w:rsidR="00322410" w:rsidRPr="00322410" w:rsidRDefault="00322410" w:rsidP="0032241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22410">
        <w:rPr>
          <w:rFonts w:ascii="Times New Roman" w:hAnsi="Times New Roman" w:cs="Times New Roman"/>
          <w:sz w:val="28"/>
          <w:szCs w:val="28"/>
        </w:rPr>
        <w:t xml:space="preserve"> 3.1</w:t>
      </w:r>
      <w:r w:rsidRPr="00322410">
        <w:rPr>
          <w:rFonts w:ascii="Times New Roman" w:hAnsi="Times New Roman" w:cs="Times New Roman"/>
          <w:sz w:val="28"/>
          <w:szCs w:val="28"/>
        </w:rPr>
        <w:t>4</w:t>
      </w:r>
      <w:r w:rsidRPr="003224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заполнение таблицы рубрикаторов</w:t>
      </w:r>
    </w:p>
    <w:p w14:paraId="7B67DDDC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insert into Rubricators (name) values</w:t>
      </w:r>
    </w:p>
    <w:p w14:paraId="5AB736EF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('Tech Gadgets'),</w:t>
      </w:r>
    </w:p>
    <w:p w14:paraId="41C34BF6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('Books'),</w:t>
      </w:r>
    </w:p>
    <w:p w14:paraId="7C45EDBC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lastRenderedPageBreak/>
        <w:t>('Home Appliances'),</w:t>
      </w:r>
    </w:p>
    <w:p w14:paraId="21BE4F8B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('Software'),</w:t>
      </w:r>
    </w:p>
    <w:p w14:paraId="1CFE3FEB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('Music Instruments'),</w:t>
      </w:r>
    </w:p>
    <w:p w14:paraId="60E6EB97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('Sports Equipment'),</w:t>
      </w:r>
    </w:p>
    <w:p w14:paraId="15E8FC2A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('Clothing'),</w:t>
      </w:r>
    </w:p>
    <w:p w14:paraId="261E97D9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('Toys'),</w:t>
      </w:r>
    </w:p>
    <w:p w14:paraId="7EB42955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('Movies'),</w:t>
      </w:r>
    </w:p>
    <w:p w14:paraId="60A2A959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('Games'),</w:t>
      </w:r>
    </w:p>
    <w:p w14:paraId="5B47A4C1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('Furniture'),</w:t>
      </w:r>
    </w:p>
    <w:p w14:paraId="66886FC1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('Jewelry'),</w:t>
      </w:r>
    </w:p>
    <w:p w14:paraId="1B3431AE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('Beauty Products'),</w:t>
      </w:r>
    </w:p>
    <w:p w14:paraId="3C62AFA3" w14:textId="77777777" w:rsidR="00184E40" w:rsidRPr="00184E40" w:rsidRDefault="00184E40" w:rsidP="00184E40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('Pet Supplies'),</w:t>
      </w:r>
    </w:p>
    <w:p w14:paraId="7E01F87E" w14:textId="30F8C85F" w:rsidR="00961349" w:rsidRDefault="00184E40" w:rsidP="00184E4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E40">
        <w:rPr>
          <w:rFonts w:ascii="Courier New" w:hAnsi="Courier New" w:cs="Courier New"/>
          <w:sz w:val="20"/>
          <w:szCs w:val="20"/>
          <w:lang w:val="en-US"/>
        </w:rPr>
        <w:t>('Office Supplies');</w:t>
      </w:r>
    </w:p>
    <w:p w14:paraId="4FBC79AB" w14:textId="77777777" w:rsidR="00184E40" w:rsidRDefault="00184E40" w:rsidP="0096134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9F61E" w14:textId="532BBB47" w:rsidR="00961349" w:rsidRPr="00322410" w:rsidRDefault="00961349" w:rsidP="0096134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22410"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224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заполнение таблицы </w:t>
      </w:r>
      <w:r>
        <w:rPr>
          <w:rFonts w:ascii="Times New Roman" w:hAnsi="Times New Roman" w:cs="Times New Roman"/>
          <w:sz w:val="28"/>
          <w:szCs w:val="28"/>
        </w:rPr>
        <w:t>читателей</w:t>
      </w:r>
    </w:p>
    <w:p w14:paraId="0E6D301E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F9E">
        <w:rPr>
          <w:rFonts w:ascii="Courier New" w:hAnsi="Courier New" w:cs="Courier New"/>
          <w:sz w:val="20"/>
          <w:szCs w:val="20"/>
          <w:lang w:val="en-US"/>
        </w:rPr>
        <w:t>insert into readers (fio, address, birthdate, gender, phone, passport) values</w:t>
      </w:r>
    </w:p>
    <w:p w14:paraId="0DDB9B09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('Иван Иванов', 'ул. Пушкина, д. 10', '1990-05-21',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'79991234567', '4509 123456'),</w:t>
      </w:r>
    </w:p>
    <w:p w14:paraId="3CD75B39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('Мария Петрова', 'ул. Ленина, д. 25', '1985-11-15',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F</w:t>
      </w:r>
      <w:r w:rsidRPr="00D55F9E">
        <w:rPr>
          <w:rFonts w:ascii="Courier New" w:hAnsi="Courier New" w:cs="Courier New"/>
          <w:sz w:val="20"/>
          <w:szCs w:val="20"/>
        </w:rPr>
        <w:t>', '79997654321', '4509 654321'),</w:t>
      </w:r>
    </w:p>
    <w:p w14:paraId="2CD360F7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('Алексей Смирнов', 'пр. Гагарина, д. 3', '1992-02-10',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'79993456789', '4510 987654'),</w:t>
      </w:r>
    </w:p>
    <w:p w14:paraId="443BB39B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('Ольга Сидорова', 'ул. Чехова, д. 12', '1994-07-22',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F</w:t>
      </w:r>
      <w:r w:rsidRPr="00D55F9E">
        <w:rPr>
          <w:rFonts w:ascii="Courier New" w:hAnsi="Courier New" w:cs="Courier New"/>
          <w:sz w:val="20"/>
          <w:szCs w:val="20"/>
        </w:rPr>
        <w:t>', '79992345678', '4510 876543'),</w:t>
      </w:r>
    </w:p>
    <w:p w14:paraId="41660CE9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('Павел Орлов', 'ул. Маяковского, д. 7', '1988-03-30',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'79994561234', '4511 765432'),</w:t>
      </w:r>
    </w:p>
    <w:p w14:paraId="030A2B0D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('Наталья Кузнецова', 'ул. Свердлова, д. 14', '1991-08-19',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F</w:t>
      </w:r>
      <w:r w:rsidRPr="00D55F9E">
        <w:rPr>
          <w:rFonts w:ascii="Courier New" w:hAnsi="Courier New" w:cs="Courier New"/>
          <w:sz w:val="20"/>
          <w:szCs w:val="20"/>
        </w:rPr>
        <w:t>', '79995612345', '4511 654321'),</w:t>
      </w:r>
    </w:p>
    <w:p w14:paraId="3822547C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('Дмитрий Соколов', 'ул. Герцена, д. 9', '1987-04-12',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'79993456780', '4512 543210'),</w:t>
      </w:r>
    </w:p>
    <w:p w14:paraId="180FECD2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('Елена Ковалева', 'ул. Гоголя, д. 2', '1995-12-05',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F</w:t>
      </w:r>
      <w:r w:rsidRPr="00D55F9E">
        <w:rPr>
          <w:rFonts w:ascii="Courier New" w:hAnsi="Courier New" w:cs="Courier New"/>
          <w:sz w:val="20"/>
          <w:szCs w:val="20"/>
        </w:rPr>
        <w:t>', '79997865432', '4512 432109'),</w:t>
      </w:r>
    </w:p>
    <w:p w14:paraId="35FD019E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('Максим Лебедев', 'ул. Тургенева, д. 8', '1993-06-11',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'79991233456', '4513 321098'),</w:t>
      </w:r>
    </w:p>
    <w:p w14:paraId="4633CF42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('Анна Миронова', 'ул. Шевченко, д. 15', '1996-09-23',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F</w:t>
      </w:r>
      <w:r w:rsidRPr="00D55F9E">
        <w:rPr>
          <w:rFonts w:ascii="Courier New" w:hAnsi="Courier New" w:cs="Courier New"/>
          <w:sz w:val="20"/>
          <w:szCs w:val="20"/>
        </w:rPr>
        <w:t>', '79994567890', '4513 210987'),</w:t>
      </w:r>
    </w:p>
    <w:p w14:paraId="4CA2EE0B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('Владимир Крылов', 'ул. Кутузова, д. 19', '1990-01-17',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'79992345679', '4514 109876'),</w:t>
      </w:r>
    </w:p>
    <w:p w14:paraId="2192F863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('Ирина Котова', 'ул. Жукова, д. 4', '1989-05-25',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F</w:t>
      </w:r>
      <w:r w:rsidRPr="00D55F9E">
        <w:rPr>
          <w:rFonts w:ascii="Courier New" w:hAnsi="Courier New" w:cs="Courier New"/>
          <w:sz w:val="20"/>
          <w:szCs w:val="20"/>
        </w:rPr>
        <w:t>', '79996789012', '4514 098765'),</w:t>
      </w:r>
    </w:p>
    <w:p w14:paraId="1E4FA005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('Сергей Новиков', 'ул. Толстого, д. 6', '1986-11-02',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'79997865431', '4515 987654'),</w:t>
      </w:r>
    </w:p>
    <w:p w14:paraId="6FBAA02D" w14:textId="77777777" w:rsidR="00D55F9E" w:rsidRPr="00D55F9E" w:rsidRDefault="00D55F9E" w:rsidP="00D55F9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55F9E">
        <w:rPr>
          <w:rFonts w:ascii="Courier New" w:hAnsi="Courier New" w:cs="Courier New"/>
          <w:sz w:val="20"/>
          <w:szCs w:val="20"/>
        </w:rPr>
        <w:t>('Татьяна Боброва', 'ул. Ясная, д. 13', '1992-03-21',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F</w:t>
      </w:r>
      <w:r w:rsidRPr="00D55F9E">
        <w:rPr>
          <w:rFonts w:ascii="Courier New" w:hAnsi="Courier New" w:cs="Courier New"/>
          <w:sz w:val="20"/>
          <w:szCs w:val="20"/>
        </w:rPr>
        <w:t>', '79993456788', '4515 876543'),</w:t>
      </w:r>
    </w:p>
    <w:p w14:paraId="75392CD6" w14:textId="659FDFAC" w:rsidR="00961349" w:rsidRPr="00D55F9E" w:rsidRDefault="00D55F9E" w:rsidP="00D55F9E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5F9E">
        <w:rPr>
          <w:rFonts w:ascii="Courier New" w:hAnsi="Courier New" w:cs="Courier New"/>
          <w:sz w:val="20"/>
          <w:szCs w:val="20"/>
        </w:rPr>
        <w:t>('Андрей Быков', 'ул. Лесная, д. 5', '1994-07-14', '</w:t>
      </w:r>
      <w:r w:rsidRPr="00D55F9E">
        <w:rPr>
          <w:rFonts w:ascii="Courier New" w:hAnsi="Courier New" w:cs="Courier New"/>
          <w:sz w:val="20"/>
          <w:szCs w:val="20"/>
          <w:lang w:val="en-US"/>
        </w:rPr>
        <w:t>M</w:t>
      </w:r>
      <w:r w:rsidRPr="00D55F9E">
        <w:rPr>
          <w:rFonts w:ascii="Courier New" w:hAnsi="Courier New" w:cs="Courier New"/>
          <w:sz w:val="20"/>
          <w:szCs w:val="20"/>
        </w:rPr>
        <w:t>', '79991234568', '4516 765432');</w:t>
      </w:r>
    </w:p>
    <w:p w14:paraId="6A0156AE" w14:textId="77777777" w:rsidR="00D55F9E" w:rsidRDefault="00D55F9E" w:rsidP="0096134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58371" w14:textId="0E54FDBD" w:rsidR="00961349" w:rsidRPr="00322410" w:rsidRDefault="00961349" w:rsidP="0096134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22410">
        <w:rPr>
          <w:rFonts w:ascii="Times New Roman" w:hAnsi="Times New Roman" w:cs="Times New Roman"/>
          <w:sz w:val="28"/>
          <w:szCs w:val="28"/>
        </w:rPr>
        <w:t xml:space="preserve"> 3.1</w:t>
      </w:r>
      <w:r w:rsidR="00A849BC" w:rsidRPr="00A849BC">
        <w:rPr>
          <w:rFonts w:ascii="Times New Roman" w:hAnsi="Times New Roman" w:cs="Times New Roman"/>
          <w:sz w:val="28"/>
          <w:szCs w:val="28"/>
        </w:rPr>
        <w:t>6</w:t>
      </w:r>
      <w:r w:rsidRPr="003224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заполнение таблицы </w:t>
      </w:r>
      <w:r>
        <w:rPr>
          <w:rFonts w:ascii="Times New Roman" w:hAnsi="Times New Roman" w:cs="Times New Roman"/>
          <w:sz w:val="28"/>
          <w:szCs w:val="28"/>
        </w:rPr>
        <w:t>книг</w:t>
      </w:r>
    </w:p>
    <w:p w14:paraId="7D81D208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3DC2">
        <w:rPr>
          <w:rFonts w:ascii="Courier New" w:hAnsi="Courier New" w:cs="Courier New"/>
          <w:sz w:val="20"/>
          <w:szCs w:val="20"/>
          <w:lang w:val="en-US"/>
        </w:rPr>
        <w:t>insert into Books (rubricator, name, author, publisher, publish_year, pages, cost, note) values</w:t>
      </w:r>
    </w:p>
    <w:p w14:paraId="78638187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>(1, 'Учебник математики', 'Иванов И.И.', 'Просвещение', 2020, 300, 500.0, 'учебник'),</w:t>
      </w:r>
    </w:p>
    <w:p w14:paraId="1C6D055E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>(2, 'Справочник по физике', 'Петров П.П.', 'Наука', 2019, 450, 700.0, 'справочник'),</w:t>
      </w:r>
    </w:p>
    <w:p w14:paraId="1D739B3A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(3, 'Литературный роман', 'Сидоров С.С.', 'Пальмира', 2021, 350, 400.0,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),</w:t>
      </w:r>
    </w:p>
    <w:p w14:paraId="7716BCC2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(4, 'История искусств', 'Кузнецова А.А.', 'АСТ', 2018, 600, 900.0,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),</w:t>
      </w:r>
    </w:p>
    <w:p w14:paraId="3E5463A0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lastRenderedPageBreak/>
        <w:t>(5, 'Биология', 'Лебедев В.В.', 'Эксмо', 2017, 320, 450.0, 'учебник'),</w:t>
      </w:r>
    </w:p>
    <w:p w14:paraId="467EC26C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>(6, 'Справочник по химии', 'Миронова Т.Т.', 'Мир', 2016, 500, 800.0, 'справочник'),</w:t>
      </w:r>
    </w:p>
    <w:p w14:paraId="07F58626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(7, 'Программирование на </w:t>
      </w:r>
      <w:r w:rsidRPr="00623DC2">
        <w:rPr>
          <w:rFonts w:ascii="Courier New" w:hAnsi="Courier New" w:cs="Courier New"/>
          <w:sz w:val="20"/>
          <w:szCs w:val="20"/>
          <w:lang w:val="en-US"/>
        </w:rPr>
        <w:t>Python</w:t>
      </w:r>
      <w:r w:rsidRPr="00623DC2">
        <w:rPr>
          <w:rFonts w:ascii="Courier New" w:hAnsi="Courier New" w:cs="Courier New"/>
          <w:sz w:val="20"/>
          <w:szCs w:val="20"/>
        </w:rPr>
        <w:t xml:space="preserve">', 'Крылов К.К.', 'БХВ', 2022, 480, 650.0,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),</w:t>
      </w:r>
    </w:p>
    <w:p w14:paraId="71281C45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(8, 'Кулинарная книга', 'Боброва Н.Н.', 'Рипол Классик', 2020, 250, 300.0,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),</w:t>
      </w:r>
    </w:p>
    <w:p w14:paraId="2AD17350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(9, 'Путеводитель по городам', 'Быков А.А.', 'Вече', 2019, 275, 350.0,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),</w:t>
      </w:r>
    </w:p>
    <w:p w14:paraId="40417B6F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(10, 'Философия', 'Котова Е.Е.', 'КноРус', 2021, 400, 600.0,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),</w:t>
      </w:r>
    </w:p>
    <w:p w14:paraId="2B293415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>(11, 'Основы геометрии', 'Новиков В.В.', 'Феникс', 2018, 300, 500.0, 'учебник'),</w:t>
      </w:r>
    </w:p>
    <w:p w14:paraId="66BFCC8A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(12, 'Руководство по медицине', 'Соколов П.П.', 'ГЭОТАР-Медиа', 2017, 540, 750.0,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),</w:t>
      </w:r>
    </w:p>
    <w:p w14:paraId="6716ABD6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>(13, 'Учебник по программированию', 'Лукина С.С.', 'ДМК Пресс', 2022, 410, 600.0, 'учебник'),</w:t>
      </w:r>
    </w:p>
    <w:p w14:paraId="6BCB2B8C" w14:textId="77777777" w:rsidR="00623DC2" w:rsidRPr="00623DC2" w:rsidRDefault="00623DC2" w:rsidP="00623DC2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623DC2">
        <w:rPr>
          <w:rFonts w:ascii="Courier New" w:hAnsi="Courier New" w:cs="Courier New"/>
          <w:sz w:val="20"/>
          <w:szCs w:val="20"/>
        </w:rPr>
        <w:t>(14, 'Справочник по математике', 'Орлова И.И.', 'Высшая школа', 1952, 475, 700.0, 'справочник'),</w:t>
      </w:r>
    </w:p>
    <w:p w14:paraId="16B2F59F" w14:textId="6C528EE5" w:rsidR="00961349" w:rsidRPr="00623DC2" w:rsidRDefault="00623DC2" w:rsidP="00623DC2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DC2">
        <w:rPr>
          <w:rFonts w:ascii="Courier New" w:hAnsi="Courier New" w:cs="Courier New"/>
          <w:sz w:val="20"/>
          <w:szCs w:val="20"/>
        </w:rPr>
        <w:t xml:space="preserve">(15, 'Руководство по фотографии', 'Тихонов А.А.', 'Эксмо', 1952, 360, 550.0, </w:t>
      </w:r>
      <w:r w:rsidRPr="00623DC2">
        <w:rPr>
          <w:rFonts w:ascii="Courier New" w:hAnsi="Courier New" w:cs="Courier New"/>
          <w:sz w:val="20"/>
          <w:szCs w:val="20"/>
          <w:lang w:val="en-US"/>
        </w:rPr>
        <w:t>null</w:t>
      </w:r>
      <w:r w:rsidRPr="00623DC2">
        <w:rPr>
          <w:rFonts w:ascii="Courier New" w:hAnsi="Courier New" w:cs="Courier New"/>
          <w:sz w:val="20"/>
          <w:szCs w:val="20"/>
        </w:rPr>
        <w:t>);</w:t>
      </w:r>
    </w:p>
    <w:p w14:paraId="7167718B" w14:textId="77777777" w:rsidR="00623DC2" w:rsidRDefault="00623DC2" w:rsidP="0096134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28D400" w14:textId="50F9938D" w:rsidR="00961349" w:rsidRPr="00322410" w:rsidRDefault="00961349" w:rsidP="0096134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22410">
        <w:rPr>
          <w:rFonts w:ascii="Times New Roman" w:hAnsi="Times New Roman" w:cs="Times New Roman"/>
          <w:sz w:val="28"/>
          <w:szCs w:val="28"/>
        </w:rPr>
        <w:t xml:space="preserve"> 3.1</w:t>
      </w:r>
      <w:r w:rsidR="00A849BC" w:rsidRPr="00AD2AED">
        <w:rPr>
          <w:rFonts w:ascii="Times New Roman" w:hAnsi="Times New Roman" w:cs="Times New Roman"/>
          <w:sz w:val="28"/>
          <w:szCs w:val="28"/>
        </w:rPr>
        <w:t>7</w:t>
      </w:r>
      <w:r w:rsidRPr="003224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2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заполнение таблицы </w:t>
      </w:r>
      <w:r w:rsidR="000F43FE">
        <w:rPr>
          <w:rFonts w:ascii="Times New Roman" w:hAnsi="Times New Roman" w:cs="Times New Roman"/>
          <w:sz w:val="28"/>
          <w:szCs w:val="28"/>
        </w:rPr>
        <w:t>абонементов</w:t>
      </w:r>
    </w:p>
    <w:p w14:paraId="23C85993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insert into season_tickets (reader, book, start_date, end_date) values</w:t>
      </w:r>
    </w:p>
    <w:p w14:paraId="58212349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(1, 2, '2024-01-10', '2024-02-10'),</w:t>
      </w:r>
    </w:p>
    <w:p w14:paraId="0A537AEB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(2, 3, '2024-02-15', '2024-03-15'),</w:t>
      </w:r>
    </w:p>
    <w:p w14:paraId="3F9F4337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(3, 4, '2024-03-20', '2024-04-20'),</w:t>
      </w:r>
    </w:p>
    <w:p w14:paraId="5BE27783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(4, 5, '2024-04-25', '2024-05-25'),</w:t>
      </w:r>
    </w:p>
    <w:p w14:paraId="1A0FB0F6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(5, 6, '2024-05-30', '2024-06-30'),</w:t>
      </w:r>
    </w:p>
    <w:p w14:paraId="67049512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(6, 7, '2024-07-05', '2024-08-05'),</w:t>
      </w:r>
    </w:p>
    <w:p w14:paraId="35D7CD39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(7, 8, '2024-08-10', '2024-09-10'),</w:t>
      </w:r>
    </w:p>
    <w:p w14:paraId="32E8DCF3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(8, 9, '2024-09-15', '2024-10-15'),</w:t>
      </w:r>
    </w:p>
    <w:p w14:paraId="2A711691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(9, 10, '2024-10-20', '2024-11-20'),</w:t>
      </w:r>
    </w:p>
    <w:p w14:paraId="4F7B8CAB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(10, 11, '2024-11-25', '2024-12-25'),</w:t>
      </w:r>
    </w:p>
    <w:p w14:paraId="51D06DB6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(11, 12, '2024-12-30', '2025-01-30'),</w:t>
      </w:r>
    </w:p>
    <w:p w14:paraId="440DC70B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(12, 13, '2025-02-05', '2025-03-05'),</w:t>
      </w:r>
    </w:p>
    <w:p w14:paraId="5F99C85C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(13, 14, '2025-03-10', '2025-04-10'),</w:t>
      </w:r>
    </w:p>
    <w:p w14:paraId="29A869AF" w14:textId="77777777" w:rsidR="00226827" w:rsidRPr="00226827" w:rsidRDefault="00226827" w:rsidP="00226827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(14, 15, '2025-04-15', '2025-05-15'),</w:t>
      </w:r>
    </w:p>
    <w:p w14:paraId="6142A10A" w14:textId="3CEB2682" w:rsidR="00961349" w:rsidRPr="00226827" w:rsidRDefault="00226827" w:rsidP="0022682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827">
        <w:rPr>
          <w:rFonts w:ascii="Courier New" w:hAnsi="Courier New" w:cs="Courier New"/>
          <w:sz w:val="20"/>
          <w:szCs w:val="20"/>
          <w:lang w:val="en-US"/>
        </w:rPr>
        <w:t>(15, 1, '2025-05-20', '2025-06-20');</w:t>
      </w:r>
    </w:p>
    <w:p w14:paraId="48E61298" w14:textId="77777777" w:rsidR="00322410" w:rsidRDefault="00322410" w:rsidP="00C801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87E14" w14:textId="29C2F678" w:rsidR="00AD2AED" w:rsidRDefault="0054236E" w:rsidP="00AD2AE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423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62605" wp14:editId="6CC6C9D5">
            <wp:extent cx="2210435" cy="2647729"/>
            <wp:effectExtent l="0" t="0" r="0" b="0"/>
            <wp:docPr id="129863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4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518" cy="26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1D9" w14:textId="4CD1E549" w:rsidR="00AD2AED" w:rsidRPr="00AD2AED" w:rsidRDefault="00AD2AED" w:rsidP="007341A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AD2A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51E37">
        <w:rPr>
          <w:rFonts w:ascii="Times New Roman" w:hAnsi="Times New Roman" w:cs="Times New Roman"/>
          <w:sz w:val="28"/>
          <w:szCs w:val="28"/>
        </w:rPr>
        <w:t>Таблица рубрикаторов</w:t>
      </w:r>
    </w:p>
    <w:p w14:paraId="5803B1D2" w14:textId="3DA86CD3" w:rsidR="00AD2AED" w:rsidRDefault="008C6D26" w:rsidP="00AD2AE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C6D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63ADAD" wp14:editId="106FBB81">
            <wp:extent cx="6339583" cy="2228850"/>
            <wp:effectExtent l="0" t="0" r="0" b="0"/>
            <wp:docPr id="26713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6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539" cy="22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B6A8" w14:textId="0DEB5750" w:rsidR="00AD2AED" w:rsidRDefault="00AD2AED" w:rsidP="00AD2AE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AD2AE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51E37">
        <w:rPr>
          <w:rFonts w:ascii="Times New Roman" w:hAnsi="Times New Roman" w:cs="Times New Roman"/>
          <w:sz w:val="28"/>
          <w:szCs w:val="28"/>
        </w:rPr>
        <w:t>Таблица читателей</w:t>
      </w:r>
    </w:p>
    <w:p w14:paraId="3F987D17" w14:textId="77777777" w:rsidR="00AD2AED" w:rsidRPr="00AD2AED" w:rsidRDefault="00AD2AED" w:rsidP="00C801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3F05B56" w14:textId="09C4CE08" w:rsidR="00AD2AED" w:rsidRDefault="00A631F2" w:rsidP="00AD2AE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31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0B1AA" wp14:editId="7F24D2D2">
            <wp:extent cx="6283142" cy="1955800"/>
            <wp:effectExtent l="0" t="0" r="0" b="0"/>
            <wp:docPr id="164388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1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142" cy="195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CF9B" w14:textId="1675FEAD" w:rsidR="00AD2AED" w:rsidRDefault="00AD2AED" w:rsidP="00AD2AE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</w:t>
      </w:r>
      <w:r w:rsidR="0024435B">
        <w:rPr>
          <w:rFonts w:ascii="Times New Roman" w:hAnsi="Times New Roman" w:cs="Times New Roman"/>
          <w:sz w:val="28"/>
          <w:szCs w:val="28"/>
        </w:rPr>
        <w:t>Таблица книг</w:t>
      </w:r>
    </w:p>
    <w:p w14:paraId="23B3632C" w14:textId="77777777" w:rsidR="00AD2AED" w:rsidRDefault="00AD2AED" w:rsidP="00C801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82584" w14:textId="2DDE14CD" w:rsidR="00AD2AED" w:rsidRDefault="007341AE" w:rsidP="00AD2AE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341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0D1EE" wp14:editId="242F7CC2">
            <wp:extent cx="4846830" cy="3000838"/>
            <wp:effectExtent l="0" t="0" r="0" b="0"/>
            <wp:docPr id="30314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40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311" cy="30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5E53" w14:textId="0E8B8572" w:rsidR="00AD2AED" w:rsidRPr="00AD2AED" w:rsidRDefault="00AD2AED" w:rsidP="00B70E5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51E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78D4">
        <w:rPr>
          <w:rFonts w:ascii="Times New Roman" w:hAnsi="Times New Roman" w:cs="Times New Roman"/>
          <w:sz w:val="28"/>
          <w:szCs w:val="28"/>
        </w:rPr>
        <w:t>Таблица абонементов</w:t>
      </w:r>
    </w:p>
    <w:p w14:paraId="095BBDC6" w14:textId="77E99E88" w:rsidR="00B70E51" w:rsidRDefault="00B70E5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проверена работы функций. Код вызова функций можно увидеть на листинге 3.18</w:t>
      </w:r>
      <w:r w:rsidR="00572266">
        <w:rPr>
          <w:rFonts w:ascii="Times New Roman" w:hAnsi="Times New Roman" w:cs="Times New Roman"/>
          <w:sz w:val="28"/>
          <w:szCs w:val="28"/>
        </w:rPr>
        <w:t>, а результаты работы на рисунках 3.6-3.7</w:t>
      </w:r>
      <w:r w:rsidR="0001146B">
        <w:rPr>
          <w:rFonts w:ascii="Times New Roman" w:hAnsi="Times New Roman" w:cs="Times New Roman"/>
          <w:sz w:val="28"/>
          <w:szCs w:val="28"/>
        </w:rPr>
        <w:t>.</w:t>
      </w:r>
    </w:p>
    <w:p w14:paraId="714F677B" w14:textId="77777777" w:rsidR="005463BB" w:rsidRDefault="005463B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67354E" w14:textId="5882A18D" w:rsidR="005463BB" w:rsidRPr="00CA5EDC" w:rsidRDefault="005463BB" w:rsidP="005463B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72369"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  <w:r w:rsidRPr="0027236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7236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272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p w14:paraId="3CE18E85" w14:textId="172CE6A1" w:rsidR="00272369" w:rsidRPr="006B7C9F" w:rsidRDefault="00272369" w:rsidP="006D2201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369">
        <w:rPr>
          <w:rFonts w:ascii="Courier New" w:hAnsi="Courier New" w:cs="Courier New"/>
          <w:sz w:val="20"/>
          <w:szCs w:val="20"/>
          <w:lang w:val="en-US"/>
        </w:rPr>
        <w:t>select make_report('Books'::varchar(30), 1);</w:t>
      </w:r>
    </w:p>
    <w:p w14:paraId="0BCA13D3" w14:textId="342554A4" w:rsidR="005463BB" w:rsidRPr="005463BB" w:rsidRDefault="00272369" w:rsidP="006D220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2369">
        <w:rPr>
          <w:rFonts w:ascii="Courier New" w:hAnsi="Courier New" w:cs="Courier New"/>
          <w:sz w:val="20"/>
          <w:szCs w:val="20"/>
          <w:lang w:val="en-US"/>
        </w:rPr>
        <w:t>select make_report('Pet Supplies'::varchar(30), 0);</w:t>
      </w:r>
    </w:p>
    <w:p w14:paraId="5939DA51" w14:textId="77777777" w:rsidR="00B70E51" w:rsidRDefault="00B70E5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37BF91" w14:textId="1240FFA6" w:rsidR="003614EB" w:rsidRDefault="00047198" w:rsidP="003614E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471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C4A43" wp14:editId="470479B9">
            <wp:extent cx="6224270" cy="436238"/>
            <wp:effectExtent l="0" t="0" r="0" b="0"/>
            <wp:docPr id="153394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45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9902" cy="4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0C80" w14:textId="2C828319" w:rsidR="003614EB" w:rsidRDefault="003614EB" w:rsidP="003614E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тест функций</w:t>
      </w:r>
    </w:p>
    <w:p w14:paraId="2A7F2F93" w14:textId="77777777" w:rsidR="003614EB" w:rsidRDefault="003614EB" w:rsidP="003614E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9140E7B" w14:textId="57E856A8" w:rsidR="003614EB" w:rsidRDefault="00474338" w:rsidP="003614E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74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13F41" wp14:editId="2124EC17">
            <wp:extent cx="6249683" cy="427558"/>
            <wp:effectExtent l="0" t="0" r="0" b="0"/>
            <wp:docPr id="123318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87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2494" cy="4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8A49" w14:textId="6D794AA0" w:rsidR="003614EB" w:rsidRDefault="003614EB" w:rsidP="003614E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тест функци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47C78764" w14:textId="77777777" w:rsidR="003614EB" w:rsidRDefault="003614EB" w:rsidP="003614E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693D5A4" w14:textId="4791EC07" w:rsidR="00D42CB0" w:rsidRDefault="00D42CB0" w:rsidP="00D42CB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была проверена работа триггерных функций. </w:t>
      </w:r>
      <w:r w:rsidR="00A56320">
        <w:rPr>
          <w:rFonts w:ascii="Times New Roman" w:hAnsi="Times New Roman" w:cs="Times New Roman"/>
          <w:sz w:val="28"/>
          <w:szCs w:val="28"/>
        </w:rPr>
        <w:t>Код, который провоцирует вызов этих функций</w:t>
      </w:r>
      <w:r w:rsidR="00D84C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листингах 3.19-3.20. Результаты проверки представлены на рисунках 3.8-3.11.</w:t>
      </w:r>
    </w:p>
    <w:p w14:paraId="1591C5CD" w14:textId="77777777" w:rsidR="003614EB" w:rsidRDefault="003614E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BA3D8D" w14:textId="25382115" w:rsidR="00424F62" w:rsidRPr="00424F62" w:rsidRDefault="00424F62" w:rsidP="00424F6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24F62"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24F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 триггерной функции для проверки добавляемых значений в таблицу книг</w:t>
      </w:r>
    </w:p>
    <w:p w14:paraId="754348F5" w14:textId="77777777" w:rsidR="004961AE" w:rsidRPr="004961AE" w:rsidRDefault="004961AE" w:rsidP="004961A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961AE">
        <w:rPr>
          <w:rFonts w:ascii="Courier New" w:hAnsi="Courier New" w:cs="Courier New"/>
          <w:sz w:val="20"/>
          <w:szCs w:val="20"/>
          <w:lang w:val="en-US"/>
        </w:rPr>
        <w:t>insert into Books (rubricator, name, author, publisher, publish_year, pages, cost, note) values</w:t>
      </w:r>
    </w:p>
    <w:p w14:paraId="3152E367" w14:textId="77777777" w:rsidR="004961AE" w:rsidRPr="004961AE" w:rsidRDefault="004961AE" w:rsidP="004961A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4961AE">
        <w:rPr>
          <w:rFonts w:ascii="Courier New" w:hAnsi="Courier New" w:cs="Courier New"/>
          <w:sz w:val="20"/>
          <w:szCs w:val="20"/>
        </w:rPr>
        <w:t xml:space="preserve">(15, 'Руководство по танцам', 'Тихонов А.А.', 'Эксмо', </w:t>
      </w:r>
      <w:r w:rsidRPr="004961AE">
        <w:rPr>
          <w:rFonts w:ascii="Courier New" w:hAnsi="Courier New" w:cs="Courier New"/>
          <w:sz w:val="20"/>
          <w:szCs w:val="20"/>
          <w:lang w:val="en-US"/>
        </w:rPr>
        <w:t>null</w:t>
      </w:r>
      <w:r w:rsidRPr="004961AE">
        <w:rPr>
          <w:rFonts w:ascii="Courier New" w:hAnsi="Courier New" w:cs="Courier New"/>
          <w:sz w:val="20"/>
          <w:szCs w:val="20"/>
        </w:rPr>
        <w:t xml:space="preserve">, 360, 550.0, </w:t>
      </w:r>
      <w:r w:rsidRPr="004961AE">
        <w:rPr>
          <w:rFonts w:ascii="Courier New" w:hAnsi="Courier New" w:cs="Courier New"/>
          <w:sz w:val="20"/>
          <w:szCs w:val="20"/>
          <w:lang w:val="en-US"/>
        </w:rPr>
        <w:t>null</w:t>
      </w:r>
      <w:r w:rsidRPr="004961AE">
        <w:rPr>
          <w:rFonts w:ascii="Courier New" w:hAnsi="Courier New" w:cs="Courier New"/>
          <w:sz w:val="20"/>
          <w:szCs w:val="20"/>
        </w:rPr>
        <w:t>);</w:t>
      </w:r>
    </w:p>
    <w:p w14:paraId="53EABEC2" w14:textId="77777777" w:rsidR="004961AE" w:rsidRPr="004961AE" w:rsidRDefault="004961AE" w:rsidP="004961A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</w:p>
    <w:p w14:paraId="6FA4F83B" w14:textId="77777777" w:rsidR="004961AE" w:rsidRPr="004961AE" w:rsidRDefault="004961AE" w:rsidP="004961A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961AE">
        <w:rPr>
          <w:rFonts w:ascii="Courier New" w:hAnsi="Courier New" w:cs="Courier New"/>
          <w:sz w:val="20"/>
          <w:szCs w:val="20"/>
          <w:lang w:val="en-US"/>
        </w:rPr>
        <w:t>insert into Books (rubricator, name, author, publisher, publish_year, pages, cost, note) values</w:t>
      </w:r>
    </w:p>
    <w:p w14:paraId="26D3F4E2" w14:textId="77777777" w:rsidR="004961AE" w:rsidRPr="004961AE" w:rsidRDefault="004961AE" w:rsidP="004961A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4961AE">
        <w:rPr>
          <w:rFonts w:ascii="Courier New" w:hAnsi="Courier New" w:cs="Courier New"/>
          <w:sz w:val="20"/>
          <w:szCs w:val="20"/>
        </w:rPr>
        <w:t xml:space="preserve">(15, 'Руководство по танцам', 'Тихонов А.А.', 'Эксмо', </w:t>
      </w:r>
      <w:r w:rsidRPr="004961AE">
        <w:rPr>
          <w:rFonts w:ascii="Courier New" w:hAnsi="Courier New" w:cs="Courier New"/>
          <w:sz w:val="20"/>
          <w:szCs w:val="20"/>
          <w:lang w:val="en-US"/>
        </w:rPr>
        <w:t>null</w:t>
      </w:r>
      <w:r w:rsidRPr="004961AE">
        <w:rPr>
          <w:rFonts w:ascii="Courier New" w:hAnsi="Courier New" w:cs="Courier New"/>
          <w:sz w:val="20"/>
          <w:szCs w:val="20"/>
        </w:rPr>
        <w:t xml:space="preserve">, 2500, 550.0, </w:t>
      </w:r>
      <w:r w:rsidRPr="004961AE">
        <w:rPr>
          <w:rFonts w:ascii="Courier New" w:hAnsi="Courier New" w:cs="Courier New"/>
          <w:sz w:val="20"/>
          <w:szCs w:val="20"/>
          <w:lang w:val="en-US"/>
        </w:rPr>
        <w:t>null</w:t>
      </w:r>
      <w:r w:rsidRPr="004961AE">
        <w:rPr>
          <w:rFonts w:ascii="Courier New" w:hAnsi="Courier New" w:cs="Courier New"/>
          <w:sz w:val="20"/>
          <w:szCs w:val="20"/>
        </w:rPr>
        <w:t>);</w:t>
      </w:r>
    </w:p>
    <w:p w14:paraId="2C6648E9" w14:textId="77777777" w:rsidR="004961AE" w:rsidRPr="004961AE" w:rsidRDefault="004961AE" w:rsidP="004961A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</w:p>
    <w:p w14:paraId="6B07DF12" w14:textId="77777777" w:rsidR="004961AE" w:rsidRPr="004961AE" w:rsidRDefault="004961AE" w:rsidP="004961AE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961AE">
        <w:rPr>
          <w:rFonts w:ascii="Courier New" w:hAnsi="Courier New" w:cs="Courier New"/>
          <w:sz w:val="20"/>
          <w:szCs w:val="20"/>
          <w:lang w:val="en-US"/>
        </w:rPr>
        <w:t>insert into Books (rubricator, name, author, publisher, publish_year, pages, cost, note) values</w:t>
      </w:r>
    </w:p>
    <w:p w14:paraId="2679F50A" w14:textId="280599DF" w:rsidR="00424F62" w:rsidRPr="004961AE" w:rsidRDefault="004961AE" w:rsidP="004961AE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1AE">
        <w:rPr>
          <w:rFonts w:ascii="Courier New" w:hAnsi="Courier New" w:cs="Courier New"/>
          <w:sz w:val="20"/>
          <w:szCs w:val="20"/>
        </w:rPr>
        <w:t xml:space="preserve">(15, 'Руководство по танцам', 'Тихонов А.А.', 'Эксмо', 1900, 200, 550.0, </w:t>
      </w:r>
      <w:r w:rsidRPr="004961AE">
        <w:rPr>
          <w:rFonts w:ascii="Courier New" w:hAnsi="Courier New" w:cs="Courier New"/>
          <w:sz w:val="20"/>
          <w:szCs w:val="20"/>
          <w:lang w:val="en-US"/>
        </w:rPr>
        <w:t>null</w:t>
      </w:r>
      <w:r w:rsidRPr="004961AE">
        <w:rPr>
          <w:rFonts w:ascii="Courier New" w:hAnsi="Courier New" w:cs="Courier New"/>
          <w:sz w:val="20"/>
          <w:szCs w:val="20"/>
        </w:rPr>
        <w:t>);</w:t>
      </w:r>
    </w:p>
    <w:p w14:paraId="736A9735" w14:textId="77777777" w:rsidR="003614EB" w:rsidRDefault="003614E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44E85F" w14:textId="7559EE3B" w:rsidR="00616618" w:rsidRPr="00424F62" w:rsidRDefault="00616618" w:rsidP="0061661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24F62">
        <w:rPr>
          <w:rFonts w:ascii="Times New Roman" w:hAnsi="Times New Roman" w:cs="Times New Roman"/>
          <w:sz w:val="28"/>
          <w:szCs w:val="28"/>
        </w:rPr>
        <w:t xml:space="preserve"> 3.</w:t>
      </w:r>
      <w:r w:rsidR="006351AC">
        <w:rPr>
          <w:rFonts w:ascii="Times New Roman" w:hAnsi="Times New Roman" w:cs="Times New Roman"/>
          <w:sz w:val="28"/>
          <w:szCs w:val="28"/>
        </w:rPr>
        <w:t>20</w:t>
      </w:r>
      <w:r w:rsidRPr="00424F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Тест триггерной функции для </w:t>
      </w:r>
      <w:r w:rsidR="00C74BEC">
        <w:rPr>
          <w:rFonts w:ascii="Times New Roman" w:hAnsi="Times New Roman" w:cs="Times New Roman"/>
          <w:sz w:val="28"/>
          <w:szCs w:val="28"/>
        </w:rPr>
        <w:t>сохранения старых значений таблицы рубрикаторов</w:t>
      </w:r>
    </w:p>
    <w:p w14:paraId="6A252DC3" w14:textId="24E2274B" w:rsidR="00C55961" w:rsidRPr="00EB01D8" w:rsidRDefault="002754FF" w:rsidP="00EB01D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4FF">
        <w:rPr>
          <w:rFonts w:ascii="Courier New" w:hAnsi="Courier New" w:cs="Courier New"/>
          <w:sz w:val="20"/>
          <w:szCs w:val="20"/>
          <w:lang w:val="en-US"/>
        </w:rPr>
        <w:t>update rubricators set name = 'Electronic Devices' where code = 1;</w:t>
      </w:r>
    </w:p>
    <w:p w14:paraId="2F59914B" w14:textId="4DF08B3F" w:rsidR="00C55961" w:rsidRDefault="00DF7B9A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F7B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1AC395" wp14:editId="2D126B8B">
            <wp:extent cx="5980191" cy="358775"/>
            <wp:effectExtent l="0" t="0" r="0" b="0"/>
            <wp:docPr id="188068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8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191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C2F7" w14:textId="1AD018AF" w:rsidR="00C55961" w:rsidRDefault="0000000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B01D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05A1C">
        <w:rPr>
          <w:rFonts w:ascii="Times New Roman" w:hAnsi="Times New Roman" w:cs="Times New Roman"/>
          <w:sz w:val="28"/>
          <w:szCs w:val="28"/>
        </w:rPr>
        <w:t>Установка настоящей даты, если дата не указана</w:t>
      </w:r>
    </w:p>
    <w:p w14:paraId="026F339C" w14:textId="77777777" w:rsidR="00C55961" w:rsidRDefault="00C5596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1B8BC9" w14:textId="0AB6756D" w:rsidR="00C55961" w:rsidRDefault="00C954D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954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393E4" wp14:editId="2E0D5BA2">
            <wp:extent cx="4858428" cy="390580"/>
            <wp:effectExtent l="0" t="0" r="0" b="9525"/>
            <wp:docPr id="288104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4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8CFD" w14:textId="74AD7AC9" w:rsidR="00C55961" w:rsidRDefault="0000000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B01D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добавлении неправильного </w:t>
      </w:r>
      <w:r w:rsidR="008B0D6B">
        <w:rPr>
          <w:rFonts w:ascii="Times New Roman" w:hAnsi="Times New Roman" w:cs="Times New Roman"/>
          <w:sz w:val="28"/>
          <w:szCs w:val="28"/>
        </w:rPr>
        <w:t>количества страниц</w:t>
      </w:r>
    </w:p>
    <w:p w14:paraId="3503B721" w14:textId="77777777" w:rsidR="00C55961" w:rsidRDefault="00C5596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953212" w14:textId="42DBF57C" w:rsidR="00C55961" w:rsidRDefault="006650A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650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5713D" wp14:editId="4DB5E6CF">
            <wp:extent cx="5058481" cy="409632"/>
            <wp:effectExtent l="0" t="0" r="8890" b="9525"/>
            <wp:docPr id="66645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1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C882" w14:textId="206F2341" w:rsidR="00C55961" w:rsidRDefault="0000000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B01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добавлении неправильного </w:t>
      </w:r>
      <w:r w:rsidR="006650A7">
        <w:rPr>
          <w:rFonts w:ascii="Times New Roman" w:hAnsi="Times New Roman" w:cs="Times New Roman"/>
          <w:sz w:val="28"/>
          <w:szCs w:val="28"/>
        </w:rPr>
        <w:t>года издания</w:t>
      </w:r>
    </w:p>
    <w:p w14:paraId="644F199D" w14:textId="77777777" w:rsidR="00C55961" w:rsidRDefault="00C5596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9967593" w14:textId="2FC871ED" w:rsidR="00C55961" w:rsidRDefault="00DA1D4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A1D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760D2" wp14:editId="1286C53D">
            <wp:extent cx="5940425" cy="539115"/>
            <wp:effectExtent l="0" t="0" r="0" b="0"/>
            <wp:docPr id="104949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98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89C1" w14:textId="029F854B" w:rsidR="00C55961" w:rsidRDefault="00000000" w:rsidP="008530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B01D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A1D41">
        <w:rPr>
          <w:rFonts w:ascii="Times New Roman" w:hAnsi="Times New Roman" w:cs="Times New Roman"/>
          <w:sz w:val="28"/>
          <w:szCs w:val="28"/>
        </w:rPr>
        <w:t>Сохранённые значения при обновлении таблицы рубрикаторов</w:t>
      </w:r>
    </w:p>
    <w:p w14:paraId="1BCD802A" w14:textId="77777777" w:rsidR="00C55961" w:rsidRDefault="00C5596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5BA96F0" w14:textId="77777777" w:rsidR="00C55961" w:rsidRDefault="0000000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Выводы</w:t>
      </w:r>
    </w:p>
    <w:p w14:paraId="523D3A32" w14:textId="77777777" w:rsidR="00C55961" w:rsidRDefault="00C55961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11EE752C" w14:textId="3DFE1173" w:rsidR="00C55961" w:rsidRDefault="0000000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выполнения работы были получены знания о генераторах, способах работы с ними и примеры практического использования. Также были рас</w:t>
      </w:r>
      <w:r w:rsidR="00A8282C"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>мотр</w:t>
      </w:r>
      <w:r w:rsidR="00A8282C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ны функции в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варианты их задания вызова и использования. </w:t>
      </w:r>
      <w:r w:rsidR="001708D5"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ыли рассмотрены триггеры и триггерные функции, изучены вопросы касающиеся их создания и применения. Далее была создана база данных </w:t>
      </w:r>
      <w:r w:rsidR="001B6C2F">
        <w:rPr>
          <w:rFonts w:ascii="Times New Roman" w:hAnsi="Times New Roman" w:cs="Times New Roman"/>
          <w:sz w:val="28"/>
          <w:szCs w:val="28"/>
          <w:lang w:eastAsia="ru-RU"/>
        </w:rPr>
        <w:t>библиотеки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Для создания полей-идентификаторов использовались генераторы. </w:t>
      </w:r>
      <w:r w:rsidR="005028DE"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>ыло создано несколько функций. Также было создано два триггера для базы данных</w:t>
      </w:r>
      <w:r w:rsidR="002926A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конце был написан отчет по лабораторной работе.</w:t>
      </w:r>
    </w:p>
    <w:p w14:paraId="0411C6C5" w14:textId="77777777" w:rsidR="00C55961" w:rsidRDefault="00C55961"/>
    <w:sectPr w:rsidR="00C55961" w:rsidSect="00683F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0" w:gutter="0"/>
      <w:pgNumType w:start="24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D8990" w14:textId="77777777" w:rsidR="00BC2FAF" w:rsidRDefault="00BC2FAF">
      <w:pPr>
        <w:spacing w:after="0" w:line="240" w:lineRule="auto"/>
      </w:pPr>
      <w:r>
        <w:separator/>
      </w:r>
    </w:p>
  </w:endnote>
  <w:endnote w:type="continuationSeparator" w:id="0">
    <w:p w14:paraId="52987B80" w14:textId="77777777" w:rsidR="00BC2FAF" w:rsidRDefault="00BC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D99C1" w14:textId="77777777" w:rsidR="00683F96" w:rsidRDefault="00683F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E96D7" w14:textId="77777777" w:rsidR="00683F96" w:rsidRDefault="00683F9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FC39" w14:textId="77777777" w:rsidR="00683F96" w:rsidRDefault="00683F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893EE" w14:textId="77777777" w:rsidR="00BC2FAF" w:rsidRDefault="00BC2FAF">
      <w:pPr>
        <w:spacing w:after="0" w:line="240" w:lineRule="auto"/>
      </w:pPr>
      <w:r>
        <w:separator/>
      </w:r>
    </w:p>
  </w:footnote>
  <w:footnote w:type="continuationSeparator" w:id="0">
    <w:p w14:paraId="254282FC" w14:textId="77777777" w:rsidR="00BC2FAF" w:rsidRDefault="00BC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2170D" w14:textId="77777777" w:rsidR="00C55961" w:rsidRDefault="00C5596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580404"/>
      <w:docPartObj>
        <w:docPartGallery w:val="Page Numbers (Top of Page)"/>
        <w:docPartUnique/>
      </w:docPartObj>
    </w:sdtPr>
    <w:sdtContent>
      <w:p w14:paraId="6D8354DD" w14:textId="77777777" w:rsidR="00C55961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40</w:t>
        </w:r>
        <w:r>
          <w:fldChar w:fldCharType="end"/>
        </w:r>
      </w:p>
    </w:sdtContent>
  </w:sdt>
  <w:p w14:paraId="625B8437" w14:textId="77777777" w:rsidR="00C55961" w:rsidRDefault="00C5596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7815931"/>
      <w:docPartObj>
        <w:docPartGallery w:val="Page Numbers (Top of Page)"/>
        <w:docPartUnique/>
      </w:docPartObj>
    </w:sdtPr>
    <w:sdtContent>
      <w:p w14:paraId="5BE42E0F" w14:textId="77777777" w:rsidR="00C55961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40</w:t>
        </w:r>
        <w:r>
          <w:fldChar w:fldCharType="end"/>
        </w:r>
      </w:p>
    </w:sdtContent>
  </w:sdt>
  <w:p w14:paraId="5BC7E82A" w14:textId="77777777" w:rsidR="00C55961" w:rsidRDefault="00C5596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61"/>
    <w:rsid w:val="0001146B"/>
    <w:rsid w:val="00047198"/>
    <w:rsid w:val="00070FD4"/>
    <w:rsid w:val="000B7691"/>
    <w:rsid w:val="000F43FE"/>
    <w:rsid w:val="001031E8"/>
    <w:rsid w:val="001278D4"/>
    <w:rsid w:val="00143058"/>
    <w:rsid w:val="00146832"/>
    <w:rsid w:val="00152ECC"/>
    <w:rsid w:val="00162DEE"/>
    <w:rsid w:val="001708D5"/>
    <w:rsid w:val="00184E40"/>
    <w:rsid w:val="00190F2B"/>
    <w:rsid w:val="001B6C2F"/>
    <w:rsid w:val="00203DFE"/>
    <w:rsid w:val="00207015"/>
    <w:rsid w:val="00226827"/>
    <w:rsid w:val="0024435B"/>
    <w:rsid w:val="00250B7D"/>
    <w:rsid w:val="00272369"/>
    <w:rsid w:val="002754FF"/>
    <w:rsid w:val="002926A7"/>
    <w:rsid w:val="002B57AB"/>
    <w:rsid w:val="002C5C6B"/>
    <w:rsid w:val="002D35C7"/>
    <w:rsid w:val="00305A1C"/>
    <w:rsid w:val="00322410"/>
    <w:rsid w:val="003271EC"/>
    <w:rsid w:val="0036109F"/>
    <w:rsid w:val="003614EB"/>
    <w:rsid w:val="0036243B"/>
    <w:rsid w:val="00363B99"/>
    <w:rsid w:val="003732E6"/>
    <w:rsid w:val="00373BEF"/>
    <w:rsid w:val="003C77DE"/>
    <w:rsid w:val="00404904"/>
    <w:rsid w:val="00424F62"/>
    <w:rsid w:val="00440481"/>
    <w:rsid w:val="004443A1"/>
    <w:rsid w:val="00451613"/>
    <w:rsid w:val="00474338"/>
    <w:rsid w:val="00485800"/>
    <w:rsid w:val="004961AE"/>
    <w:rsid w:val="004D6218"/>
    <w:rsid w:val="004E2F4C"/>
    <w:rsid w:val="005028DE"/>
    <w:rsid w:val="00537AE4"/>
    <w:rsid w:val="0054236E"/>
    <w:rsid w:val="005463BB"/>
    <w:rsid w:val="00572266"/>
    <w:rsid w:val="005806D5"/>
    <w:rsid w:val="005E3525"/>
    <w:rsid w:val="00615D36"/>
    <w:rsid w:val="00616618"/>
    <w:rsid w:val="006204AF"/>
    <w:rsid w:val="00623DC2"/>
    <w:rsid w:val="006351AC"/>
    <w:rsid w:val="00640D93"/>
    <w:rsid w:val="00651E37"/>
    <w:rsid w:val="006650A7"/>
    <w:rsid w:val="00683F96"/>
    <w:rsid w:val="00690033"/>
    <w:rsid w:val="006B7C9F"/>
    <w:rsid w:val="006D2201"/>
    <w:rsid w:val="006F502B"/>
    <w:rsid w:val="007079A3"/>
    <w:rsid w:val="007341AE"/>
    <w:rsid w:val="007550BB"/>
    <w:rsid w:val="00811C86"/>
    <w:rsid w:val="00821B4E"/>
    <w:rsid w:val="0085307B"/>
    <w:rsid w:val="00877982"/>
    <w:rsid w:val="008B0D6B"/>
    <w:rsid w:val="008C2063"/>
    <w:rsid w:val="008C6D26"/>
    <w:rsid w:val="009323AE"/>
    <w:rsid w:val="009335F6"/>
    <w:rsid w:val="00934AF8"/>
    <w:rsid w:val="00961349"/>
    <w:rsid w:val="00980979"/>
    <w:rsid w:val="00981D76"/>
    <w:rsid w:val="00986AB5"/>
    <w:rsid w:val="009A00CE"/>
    <w:rsid w:val="009B2DBA"/>
    <w:rsid w:val="009B70D8"/>
    <w:rsid w:val="00A10C50"/>
    <w:rsid w:val="00A4175D"/>
    <w:rsid w:val="00A44974"/>
    <w:rsid w:val="00A45576"/>
    <w:rsid w:val="00A53F10"/>
    <w:rsid w:val="00A56320"/>
    <w:rsid w:val="00A631F2"/>
    <w:rsid w:val="00A8282C"/>
    <w:rsid w:val="00A849BC"/>
    <w:rsid w:val="00AD2AED"/>
    <w:rsid w:val="00B657B3"/>
    <w:rsid w:val="00B70E51"/>
    <w:rsid w:val="00B7130E"/>
    <w:rsid w:val="00B957AF"/>
    <w:rsid w:val="00BA49C1"/>
    <w:rsid w:val="00BA6AC8"/>
    <w:rsid w:val="00BC2FAF"/>
    <w:rsid w:val="00C55961"/>
    <w:rsid w:val="00C74BEC"/>
    <w:rsid w:val="00C80152"/>
    <w:rsid w:val="00C954D1"/>
    <w:rsid w:val="00CA5EDC"/>
    <w:rsid w:val="00CD2701"/>
    <w:rsid w:val="00D21B88"/>
    <w:rsid w:val="00D24573"/>
    <w:rsid w:val="00D42CB0"/>
    <w:rsid w:val="00D55F9E"/>
    <w:rsid w:val="00D65BF9"/>
    <w:rsid w:val="00D668C5"/>
    <w:rsid w:val="00D77C3F"/>
    <w:rsid w:val="00D84C3F"/>
    <w:rsid w:val="00D91278"/>
    <w:rsid w:val="00DA1D41"/>
    <w:rsid w:val="00DA571A"/>
    <w:rsid w:val="00DC5167"/>
    <w:rsid w:val="00DF7B9A"/>
    <w:rsid w:val="00E075FD"/>
    <w:rsid w:val="00E37570"/>
    <w:rsid w:val="00E609A4"/>
    <w:rsid w:val="00E6549D"/>
    <w:rsid w:val="00E9091B"/>
    <w:rsid w:val="00EB01D8"/>
    <w:rsid w:val="00F011BF"/>
    <w:rsid w:val="00F97A91"/>
    <w:rsid w:val="00FB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9E9F"/>
  <w15:docId w15:val="{0ECB74CE-2C4C-403B-A068-4C808704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618"/>
    <w:pPr>
      <w:spacing w:after="160"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04446"/>
  </w:style>
  <w:style w:type="character" w:customStyle="1" w:styleId="a5">
    <w:name w:val="Нижний колонтитул Знак"/>
    <w:basedOn w:val="a0"/>
    <w:link w:val="a6"/>
    <w:uiPriority w:val="99"/>
    <w:qFormat/>
    <w:rsid w:val="00204446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styleId="ac">
    <w:name w:val="List Paragraph"/>
    <w:basedOn w:val="a"/>
    <w:uiPriority w:val="34"/>
    <w:qFormat/>
    <w:rsid w:val="00204446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ad">
    <w:name w:val="Без списка"/>
    <w:uiPriority w:val="99"/>
    <w:semiHidden/>
    <w:unhideWhenUsed/>
    <w:qFormat/>
  </w:style>
  <w:style w:type="table" w:styleId="ae">
    <w:name w:val="Table Grid"/>
    <w:basedOn w:val="a1"/>
    <w:uiPriority w:val="39"/>
    <w:rsid w:val="00204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11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dc:description/>
  <cp:lastModifiedBy>Николай Донец</cp:lastModifiedBy>
  <cp:revision>159</cp:revision>
  <cp:lastPrinted>2024-11-17T20:55:00Z</cp:lastPrinted>
  <dcterms:created xsi:type="dcterms:W3CDTF">2024-09-21T13:17:00Z</dcterms:created>
  <dcterms:modified xsi:type="dcterms:W3CDTF">2024-11-17T20:56:00Z</dcterms:modified>
  <dc:language>ru-RU</dc:language>
</cp:coreProperties>
</file>