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08BF" w14:textId="1B02F877" w:rsidR="00204446" w:rsidRPr="00A715C0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4249E" w:rsidRPr="00A715C0">
        <w:rPr>
          <w:rFonts w:ascii="Times New Roman" w:hAnsi="Times New Roman" w:cs="Times New Roman"/>
          <w:b/>
          <w:sz w:val="28"/>
          <w:szCs w:val="28"/>
        </w:rPr>
        <w:t>4</w:t>
      </w:r>
    </w:p>
    <w:p w14:paraId="24406699" w14:textId="304AAC62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4249E" w:rsidRPr="0074249E">
        <w:rPr>
          <w:rFonts w:ascii="Times New Roman" w:hAnsi="Times New Roman" w:cs="Times New Roman"/>
          <w:b/>
          <w:sz w:val="28"/>
          <w:szCs w:val="28"/>
        </w:rPr>
        <w:t>Введение в MongoDB: работа с коллекциями и документами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0AFE27C" w14:textId="77777777" w:rsidR="00204446" w:rsidRPr="00E301CC" w:rsidRDefault="00204446" w:rsidP="00EE7E54">
      <w:pPr>
        <w:spacing w:after="0" w:line="360" w:lineRule="auto"/>
        <w:ind w:right="567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4CACDEF1" w:rsidR="00204446" w:rsidRDefault="0074249E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13AAA350" w:rsidR="00204446" w:rsidRDefault="00D01246" w:rsidP="00D012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46">
        <w:rPr>
          <w:rFonts w:ascii="Times New Roman" w:hAnsi="Times New Roman" w:cs="Times New Roman"/>
          <w:sz w:val="28"/>
          <w:szCs w:val="28"/>
        </w:rPr>
        <w:t>Ознакомиться с основами работы в MongoDB; научиться создавать, изменять и удалять коллекции и документы; научиться выполнять операции поиска и фильтрации данных.</w:t>
      </w:r>
    </w:p>
    <w:p w14:paraId="76A2D070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298DBA" w14:textId="77777777" w:rsidR="008D30C3" w:rsidRDefault="008D30C3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85D7DE9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249E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2076BF2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3BA9855C" w:rsidR="00204446" w:rsidRDefault="00405D27" w:rsidP="00FC6D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C6D5F" w:rsidRPr="00FC6D5F">
        <w:rPr>
          <w:rFonts w:ascii="Times New Roman" w:hAnsi="Times New Roman" w:cs="Times New Roman"/>
          <w:sz w:val="28"/>
          <w:szCs w:val="28"/>
        </w:rPr>
        <w:t>Вариант 9. Фильм: Информация о фильме, включающая название, описание, жанр, дату выхода, режиссера и актеров.</w:t>
      </w:r>
    </w:p>
    <w:p w14:paraId="1B5422ED" w14:textId="77777777" w:rsidR="00FC6D5F" w:rsidRDefault="00FC6D5F" w:rsidP="00FC6D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868F2FE" w14:textId="77777777" w:rsidR="00FC6D5F" w:rsidRDefault="00FC6D5F" w:rsidP="00FC6D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1CD9E1A" w:rsidR="00204446" w:rsidRDefault="0074249E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306182" w14:textId="553FE779" w:rsidR="00204446" w:rsidRDefault="0074249E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01246">
        <w:rPr>
          <w:rFonts w:ascii="Times New Roman" w:hAnsi="Times New Roman" w:cs="Times New Roman"/>
          <w:sz w:val="28"/>
          <w:szCs w:val="28"/>
        </w:rPr>
        <w:t>.3.</w:t>
      </w:r>
      <w:r w:rsidR="00204446">
        <w:rPr>
          <w:rFonts w:ascii="Times New Roman" w:hAnsi="Times New Roman" w:cs="Times New Roman"/>
          <w:sz w:val="28"/>
          <w:szCs w:val="28"/>
        </w:rPr>
        <w:t xml:space="preserve">1 </w:t>
      </w:r>
      <w:r w:rsidR="00D01246">
        <w:rPr>
          <w:rFonts w:ascii="Times New Roman" w:hAnsi="Times New Roman" w:cs="Times New Roman"/>
          <w:sz w:val="28"/>
          <w:szCs w:val="28"/>
        </w:rPr>
        <w:t>В начале лабораторной работы была создана коллекция докуме</w:t>
      </w:r>
      <w:r w:rsidR="00E301CC">
        <w:rPr>
          <w:rFonts w:ascii="Times New Roman" w:hAnsi="Times New Roman" w:cs="Times New Roman"/>
          <w:sz w:val="28"/>
          <w:szCs w:val="28"/>
        </w:rPr>
        <w:t>нтов фильмов</w:t>
      </w:r>
      <w:r w:rsidR="00A5000B">
        <w:rPr>
          <w:rFonts w:ascii="Times New Roman" w:hAnsi="Times New Roman" w:cs="Times New Roman"/>
          <w:sz w:val="28"/>
          <w:szCs w:val="28"/>
        </w:rPr>
        <w:t xml:space="preserve">. </w:t>
      </w:r>
      <w:r w:rsidR="002A045A">
        <w:rPr>
          <w:rFonts w:ascii="Times New Roman" w:hAnsi="Times New Roman" w:cs="Times New Roman"/>
          <w:sz w:val="28"/>
          <w:szCs w:val="28"/>
        </w:rPr>
        <w:t xml:space="preserve">В листинге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D01246">
        <w:rPr>
          <w:rFonts w:ascii="Times New Roman" w:hAnsi="Times New Roman" w:cs="Times New Roman"/>
          <w:sz w:val="28"/>
          <w:szCs w:val="28"/>
        </w:rPr>
        <w:t>1 приведен запрос на заполнение созданной коллекции значениями.</w:t>
      </w:r>
    </w:p>
    <w:p w14:paraId="6BEB9CA7" w14:textId="48E5B472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4843F8" w14:textId="15508468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4249E">
        <w:rPr>
          <w:rFonts w:ascii="Times New Roman" w:hAnsi="Times New Roman" w:cs="Times New Roman"/>
          <w:sz w:val="28"/>
          <w:szCs w:val="28"/>
        </w:rPr>
        <w:t>4.</w:t>
      </w:r>
      <w:r w:rsidR="00D0124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1246">
        <w:rPr>
          <w:rFonts w:ascii="Times New Roman" w:hAnsi="Times New Roman" w:cs="Times New Roman"/>
          <w:sz w:val="28"/>
          <w:szCs w:val="28"/>
        </w:rPr>
        <w:t>Заполнение коллекции данными</w:t>
      </w:r>
    </w:p>
    <w:p w14:paraId="243539D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>db</w:t>
      </w:r>
      <w:r w:rsidRPr="0001438A">
        <w:rPr>
          <w:rFonts w:ascii="Courier New" w:hAnsi="Courier New" w:cs="Courier New"/>
          <w:sz w:val="20"/>
          <w:szCs w:val="20"/>
        </w:rPr>
        <w:t>.</w:t>
      </w:r>
      <w:r w:rsidRPr="0001438A">
        <w:rPr>
          <w:rFonts w:ascii="Courier New" w:hAnsi="Courier New" w:cs="Courier New"/>
          <w:sz w:val="20"/>
          <w:szCs w:val="20"/>
          <w:lang w:val="en-US"/>
        </w:rPr>
        <w:t>films</w:t>
      </w:r>
      <w:r w:rsidRPr="0001438A">
        <w:rPr>
          <w:rFonts w:ascii="Courier New" w:hAnsi="Courier New" w:cs="Courier New"/>
          <w:sz w:val="20"/>
          <w:szCs w:val="20"/>
        </w:rPr>
        <w:t>.</w:t>
      </w:r>
      <w:r w:rsidRPr="0001438A">
        <w:rPr>
          <w:rFonts w:ascii="Courier New" w:hAnsi="Courier New" w:cs="Courier New"/>
          <w:sz w:val="20"/>
          <w:szCs w:val="20"/>
          <w:lang w:val="en-US"/>
        </w:rPr>
        <w:t>insertMany</w:t>
      </w:r>
      <w:r w:rsidRPr="0001438A">
        <w:rPr>
          <w:rFonts w:ascii="Courier New" w:hAnsi="Courier New" w:cs="Courier New"/>
          <w:sz w:val="20"/>
          <w:szCs w:val="20"/>
        </w:rPr>
        <w:t>([</w:t>
      </w:r>
    </w:p>
    <w:p w14:paraId="28F7BA2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42AE337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"Интерстеллар",</w:t>
      </w:r>
    </w:p>
    <w:p w14:paraId="2FF9B51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"Научно-фантастический фильм о путешествии через червоточину.",</w:t>
      </w:r>
    </w:p>
    <w:p w14:paraId="19A4670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"Научная фантастика",</w:t>
      </w:r>
    </w:p>
    <w:p w14:paraId="531067A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01438A">
        <w:rPr>
          <w:rFonts w:ascii="Courier New" w:hAnsi="Courier New" w:cs="Courier New"/>
          <w:sz w:val="20"/>
          <w:szCs w:val="20"/>
        </w:rPr>
        <w:t>: "2014-11-07",</w:t>
      </w:r>
    </w:p>
    <w:p w14:paraId="376661A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"Кристофер Нолан",</w:t>
      </w:r>
    </w:p>
    <w:p w14:paraId="6DBCABD7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["Мэттью МакКонахи", "Энн Хэтэуэй", "Джессика Честейн"]</w:t>
      </w:r>
    </w:p>
    <w:p w14:paraId="7A193A15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34D635E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18DDFB7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"Начало",</w:t>
      </w:r>
    </w:p>
    <w:p w14:paraId="1705C2D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"Фильм о мире снов и их проникновении в реальность.",</w:t>
      </w:r>
    </w:p>
    <w:p w14:paraId="530FFF6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"Научная фантастика, Триллер",</w:t>
      </w:r>
    </w:p>
    <w:p w14:paraId="27C5073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01438A">
        <w:rPr>
          <w:rFonts w:ascii="Courier New" w:hAnsi="Courier New" w:cs="Courier New"/>
          <w:sz w:val="20"/>
          <w:szCs w:val="20"/>
        </w:rPr>
        <w:t>: "2010-07-16",</w:t>
      </w:r>
    </w:p>
    <w:p w14:paraId="4CB21CF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"Кристофер Нолан",</w:t>
      </w:r>
    </w:p>
    <w:p w14:paraId="680F4AE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["Леонардо ДиКаприо", "Джозеф Гордон-Левитт", "Эллен Пейдж"]</w:t>
      </w:r>
    </w:p>
    <w:p w14:paraId="2DBAAD0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6D8CEF8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52CF311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"Мстители: Финал",</w:t>
      </w:r>
    </w:p>
    <w:p w14:paraId="719C2296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 xml:space="preserve">: "Заключительная часть саги о супергероях </w:t>
      </w:r>
      <w:r w:rsidRPr="0001438A">
        <w:rPr>
          <w:rFonts w:ascii="Courier New" w:hAnsi="Courier New" w:cs="Courier New"/>
          <w:sz w:val="20"/>
          <w:szCs w:val="20"/>
          <w:lang w:val="en-US"/>
        </w:rPr>
        <w:t>Marvel</w:t>
      </w:r>
      <w:r w:rsidRPr="0001438A">
        <w:rPr>
          <w:rFonts w:ascii="Courier New" w:hAnsi="Courier New" w:cs="Courier New"/>
          <w:sz w:val="20"/>
          <w:szCs w:val="20"/>
        </w:rPr>
        <w:t>.",</w:t>
      </w:r>
    </w:p>
    <w:p w14:paraId="0DE7DAC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"Экшн, Приключения, Научная фантастика",</w:t>
      </w:r>
    </w:p>
    <w:p w14:paraId="12C057DD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releaseDate: "2019-04-26",</w:t>
      </w:r>
    </w:p>
    <w:p w14:paraId="77F777C6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director: ["Энтони Руссо", "Джо Руссо"],</w:t>
      </w:r>
    </w:p>
    <w:p w14:paraId="6BBAD380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actors: ["Роберт Дауни мл.", "Крис Эванс", "Марк Руффало"]</w:t>
      </w:r>
    </w:p>
    <w:p w14:paraId="7950B6FB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1438A">
        <w:rPr>
          <w:rFonts w:ascii="Courier New" w:hAnsi="Courier New" w:cs="Courier New"/>
          <w:sz w:val="20"/>
          <w:szCs w:val="20"/>
        </w:rPr>
        <w:t>},</w:t>
      </w:r>
    </w:p>
    <w:p w14:paraId="2888A12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1C9B83F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"Матрица",</w:t>
      </w:r>
    </w:p>
    <w:p w14:paraId="1522DEB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"Киберпанк-фильм о виртуальной реальности и восстании машин.",</w:t>
      </w:r>
    </w:p>
    <w:p w14:paraId="75C7FF7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"Научная фантастика, Экшн",</w:t>
      </w:r>
    </w:p>
    <w:p w14:paraId="149FFC9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01438A">
        <w:rPr>
          <w:rFonts w:ascii="Courier New" w:hAnsi="Courier New" w:cs="Courier New"/>
          <w:sz w:val="20"/>
          <w:szCs w:val="20"/>
        </w:rPr>
        <w:t>: "1999-03-31",</w:t>
      </w:r>
    </w:p>
    <w:p w14:paraId="58A981EC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["Лана Вачовски", "Лили Вачовски"],</w:t>
      </w:r>
    </w:p>
    <w:p w14:paraId="79EA1180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["Киану Ривз", "Лоренс Фишбёрн", "Кэрри-Энн Мосс"]</w:t>
      </w:r>
    </w:p>
    <w:p w14:paraId="23AE426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6F3545D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69C58207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"Титаник",</w:t>
      </w:r>
    </w:p>
    <w:p w14:paraId="591A2B7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"Романтическая драма о катастрофе легендарного лайнера.",</w:t>
      </w:r>
    </w:p>
    <w:p w14:paraId="5C028E2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genre: "Драма, Романс",</w:t>
      </w:r>
    </w:p>
    <w:p w14:paraId="69138BA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releaseDate: "1997-12-19",</w:t>
      </w:r>
    </w:p>
    <w:p w14:paraId="2DE0CB86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director: "Джеймс Кэмерон",</w:t>
      </w:r>
    </w:p>
    <w:p w14:paraId="23ECAF5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actors</w:t>
      </w:r>
      <w:r w:rsidRPr="0001438A">
        <w:rPr>
          <w:rFonts w:ascii="Courier New" w:hAnsi="Courier New" w:cs="Courier New"/>
          <w:sz w:val="20"/>
          <w:szCs w:val="20"/>
        </w:rPr>
        <w:t>: ["Леонардо ДиКаприо", "Кейт Уинслет", "Билли Зейн"]</w:t>
      </w:r>
    </w:p>
    <w:p w14:paraId="4A0E95E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2C98E8AD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01230C1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"Форрест Гамп",</w:t>
      </w:r>
    </w:p>
    <w:p w14:paraId="3892AC2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"Фильм о жизни необыкновенного человека.",</w:t>
      </w:r>
    </w:p>
    <w:p w14:paraId="6DE28AE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"Драма, Комедия",</w:t>
      </w:r>
    </w:p>
    <w:p w14:paraId="26F7196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01438A">
        <w:rPr>
          <w:rFonts w:ascii="Courier New" w:hAnsi="Courier New" w:cs="Courier New"/>
          <w:sz w:val="20"/>
          <w:szCs w:val="20"/>
        </w:rPr>
        <w:t>: "1994-07-06",</w:t>
      </w:r>
    </w:p>
    <w:p w14:paraId="709676D5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"Роберт Земекис",</w:t>
      </w:r>
    </w:p>
    <w:p w14:paraId="5759B13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["Том Хэнкс", "Робин Райт", "Гэри Синиз"]</w:t>
      </w:r>
    </w:p>
    <w:p w14:paraId="26F0F4FC" w14:textId="77777777" w:rsidR="0001438A" w:rsidRPr="00E301CC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</w:t>
      </w:r>
      <w:r w:rsidRPr="00E301CC">
        <w:rPr>
          <w:rFonts w:ascii="Courier New" w:hAnsi="Courier New" w:cs="Courier New"/>
          <w:sz w:val="20"/>
          <w:szCs w:val="20"/>
        </w:rPr>
        <w:t>},</w:t>
      </w:r>
    </w:p>
    <w:p w14:paraId="04F3252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E301CC">
        <w:rPr>
          <w:rFonts w:ascii="Courier New" w:hAnsi="Courier New" w:cs="Courier New"/>
          <w:sz w:val="20"/>
          <w:szCs w:val="20"/>
        </w:rPr>
        <w:t xml:space="preserve">  </w:t>
      </w:r>
      <w:r w:rsidRPr="0001438A">
        <w:rPr>
          <w:rFonts w:ascii="Courier New" w:hAnsi="Courier New" w:cs="Courier New"/>
          <w:sz w:val="20"/>
          <w:szCs w:val="20"/>
        </w:rPr>
        <w:t>{</w:t>
      </w:r>
    </w:p>
    <w:p w14:paraId="7EE4956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"Темный рыцарь",</w:t>
      </w:r>
    </w:p>
    <w:p w14:paraId="224409D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"Бэтмен против Джокера в эпическом сражении за Готэм.",</w:t>
      </w:r>
    </w:p>
    <w:p w14:paraId="2739BE1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"Экшн, Криминал, Драма",</w:t>
      </w:r>
    </w:p>
    <w:p w14:paraId="6D3E5B6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01438A">
        <w:rPr>
          <w:rFonts w:ascii="Courier New" w:hAnsi="Courier New" w:cs="Courier New"/>
          <w:sz w:val="20"/>
          <w:szCs w:val="20"/>
        </w:rPr>
        <w:t>: "2008-07-18",</w:t>
      </w:r>
    </w:p>
    <w:p w14:paraId="0C45A9E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"Кристофер Нолан",</w:t>
      </w:r>
    </w:p>
    <w:p w14:paraId="6794E0C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["Кристиан Бэйл", "Хит Леджер", "Аарон Экхарт"]</w:t>
      </w:r>
    </w:p>
    <w:p w14:paraId="557F4F63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10156BCC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20D53AF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"Парк Юрского периода",</w:t>
      </w:r>
    </w:p>
    <w:p w14:paraId="2F44D97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"Приключения в парке с живыми динозаврами.",</w:t>
      </w:r>
    </w:p>
    <w:p w14:paraId="7F58B1F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"Приключения, Научная фантастика",</w:t>
      </w:r>
    </w:p>
    <w:p w14:paraId="08AFCF2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01438A">
        <w:rPr>
          <w:rFonts w:ascii="Courier New" w:hAnsi="Courier New" w:cs="Courier New"/>
          <w:sz w:val="20"/>
          <w:szCs w:val="20"/>
        </w:rPr>
        <w:t>: "1993-06-11",</w:t>
      </w:r>
    </w:p>
    <w:p w14:paraId="5BAB1290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"Стивен Спилберг",</w:t>
      </w:r>
    </w:p>
    <w:p w14:paraId="4CF400C5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["Сэм Нил", "Лора Дерн", "Джефф Голдблюм"]</w:t>
      </w:r>
    </w:p>
    <w:p w14:paraId="47CE52F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5151BFEC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483C93AE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"Люди Икс: Первый класс",</w:t>
      </w:r>
    </w:p>
    <w:p w14:paraId="56FA56F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"История формирования команды Людей Икс.",</w:t>
      </w:r>
    </w:p>
    <w:p w14:paraId="5CE76359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</w:t>
      </w:r>
      <w:r w:rsidRPr="0001438A">
        <w:rPr>
          <w:rFonts w:ascii="Courier New" w:hAnsi="Courier New" w:cs="Courier New"/>
          <w:sz w:val="20"/>
          <w:szCs w:val="20"/>
        </w:rPr>
        <w:t>: "Экшн, Приключения, Научная фантастика",</w:t>
      </w:r>
    </w:p>
    <w:p w14:paraId="33DB45D1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01438A">
        <w:rPr>
          <w:rFonts w:ascii="Courier New" w:hAnsi="Courier New" w:cs="Courier New"/>
          <w:sz w:val="20"/>
          <w:szCs w:val="20"/>
        </w:rPr>
        <w:t>: "2011-06-03",</w:t>
      </w:r>
    </w:p>
    <w:p w14:paraId="7E123FC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01438A">
        <w:rPr>
          <w:rFonts w:ascii="Courier New" w:hAnsi="Courier New" w:cs="Courier New"/>
          <w:sz w:val="20"/>
          <w:szCs w:val="20"/>
        </w:rPr>
        <w:t>: "Мэттью Вон",</w:t>
      </w:r>
    </w:p>
    <w:p w14:paraId="1D24F7B4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actors</w:t>
      </w:r>
      <w:r w:rsidRPr="0001438A">
        <w:rPr>
          <w:rFonts w:ascii="Courier New" w:hAnsi="Courier New" w:cs="Courier New"/>
          <w:sz w:val="20"/>
          <w:szCs w:val="20"/>
        </w:rPr>
        <w:t>: ["Джеймс МакЭвой", "Майкл Фассбендер", "Дженнифер Лоуренс"]</w:t>
      </w:r>
    </w:p>
    <w:p w14:paraId="2E3F828B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},</w:t>
      </w:r>
    </w:p>
    <w:p w14:paraId="557FD347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{</w:t>
      </w:r>
    </w:p>
    <w:p w14:paraId="23D94142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title</w:t>
      </w:r>
      <w:r w:rsidRPr="0001438A">
        <w:rPr>
          <w:rFonts w:ascii="Courier New" w:hAnsi="Courier New" w:cs="Courier New"/>
          <w:sz w:val="20"/>
          <w:szCs w:val="20"/>
        </w:rPr>
        <w:t>: "Гладиатор",</w:t>
      </w:r>
    </w:p>
    <w:p w14:paraId="60A93B1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01438A">
        <w:rPr>
          <w:rFonts w:ascii="Courier New" w:hAnsi="Courier New" w:cs="Courier New"/>
          <w:sz w:val="20"/>
          <w:szCs w:val="20"/>
        </w:rPr>
        <w:t>: "История римского генерала, ставшего гладиатором.",</w:t>
      </w:r>
    </w:p>
    <w:p w14:paraId="574DEC4D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  </w:t>
      </w:r>
      <w:r w:rsidRPr="0001438A">
        <w:rPr>
          <w:rFonts w:ascii="Courier New" w:hAnsi="Courier New" w:cs="Courier New"/>
          <w:sz w:val="20"/>
          <w:szCs w:val="20"/>
          <w:lang w:val="en-US"/>
        </w:rPr>
        <w:t>genre: "Экшн, Драма",</w:t>
      </w:r>
    </w:p>
    <w:p w14:paraId="636F3038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releaseDate: "2000-05-05",</w:t>
      </w:r>
    </w:p>
    <w:p w14:paraId="3B99C3EA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director: "Ридли Скотт",</w:t>
      </w:r>
    </w:p>
    <w:p w14:paraId="14FDAD3F" w14:textId="77777777" w:rsidR="0001438A" w:rsidRPr="0001438A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  <w:lang w:val="en-US"/>
        </w:rPr>
        <w:t xml:space="preserve">    actors</w:t>
      </w:r>
      <w:r w:rsidRPr="0001438A">
        <w:rPr>
          <w:rFonts w:ascii="Courier New" w:hAnsi="Courier New" w:cs="Courier New"/>
          <w:sz w:val="20"/>
          <w:szCs w:val="20"/>
        </w:rPr>
        <w:t>: ["Рассел Кроу", "Хоакин Феникс", "Конни Нильсен"]</w:t>
      </w:r>
    </w:p>
    <w:p w14:paraId="62EBF711" w14:textId="77777777" w:rsidR="0001438A" w:rsidRPr="00E301CC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01438A">
        <w:rPr>
          <w:rFonts w:ascii="Courier New" w:hAnsi="Courier New" w:cs="Courier New"/>
          <w:sz w:val="20"/>
          <w:szCs w:val="20"/>
        </w:rPr>
        <w:t xml:space="preserve">  </w:t>
      </w:r>
      <w:r w:rsidRPr="00E301CC">
        <w:rPr>
          <w:rFonts w:ascii="Courier New" w:hAnsi="Courier New" w:cs="Courier New"/>
          <w:sz w:val="20"/>
          <w:szCs w:val="20"/>
        </w:rPr>
        <w:t>}</w:t>
      </w:r>
    </w:p>
    <w:p w14:paraId="4DD127B8" w14:textId="11723553" w:rsidR="00D01246" w:rsidRPr="00D01246" w:rsidRDefault="0001438A" w:rsidP="0001438A">
      <w:pPr>
        <w:spacing w:after="0" w:line="24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E301CC">
        <w:rPr>
          <w:rFonts w:ascii="Courier New" w:hAnsi="Courier New" w:cs="Courier New"/>
          <w:sz w:val="20"/>
          <w:szCs w:val="20"/>
        </w:rPr>
        <w:t>]);</w:t>
      </w:r>
    </w:p>
    <w:p w14:paraId="2683A24B" w14:textId="7DE51D1C" w:rsidR="00204446" w:rsidRPr="00D01246" w:rsidRDefault="00204446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D887D66" w14:textId="5376A2C9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1246">
        <w:rPr>
          <w:rFonts w:ascii="Times New Roman" w:hAnsi="Times New Roman" w:cs="Times New Roman"/>
          <w:iCs/>
          <w:sz w:val="28"/>
          <w:szCs w:val="28"/>
        </w:rPr>
        <w:tab/>
      </w:r>
      <w:r w:rsidR="00D01246">
        <w:rPr>
          <w:rFonts w:ascii="Times New Roman" w:hAnsi="Times New Roman" w:cs="Times New Roman"/>
          <w:iCs/>
          <w:sz w:val="28"/>
          <w:szCs w:val="28"/>
        </w:rPr>
        <w:t>На рисунке 4.1 показан частичный вывод заполненной коллекции после вставки в нее значений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D651DF1" w14:textId="77777777" w:rsidR="00A63A15" w:rsidRDefault="00A63A15" w:rsidP="00D01246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B72CCF" w14:textId="54B1A072" w:rsidR="002A045A" w:rsidRDefault="00A63A15" w:rsidP="00D01246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3A4C6" wp14:editId="2A8D4B41">
            <wp:extent cx="5096263" cy="6179736"/>
            <wp:effectExtent l="0" t="0" r="0" b="0"/>
            <wp:docPr id="1391567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" r="8882"/>
                    <a:stretch/>
                  </pic:blipFill>
                  <pic:spPr bwMode="auto">
                    <a:xfrm>
                      <a:off x="0" y="0"/>
                      <a:ext cx="5112896" cy="619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03416" w14:textId="59D732CC" w:rsidR="002A045A" w:rsidRPr="002C7111" w:rsidRDefault="00D01246" w:rsidP="002C7111">
      <w:pPr>
        <w:spacing w:after="0" w:line="360" w:lineRule="auto"/>
        <w:ind w:right="-1" w:firstLine="708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Рисунок 4.1 – Частичный вывод заполненной коллекции</w:t>
      </w:r>
    </w:p>
    <w:p w14:paraId="4FF6CF78" w14:textId="35A85A98" w:rsidR="00D01246" w:rsidRDefault="002A045A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1246">
        <w:rPr>
          <w:rFonts w:ascii="Times New Roman" w:hAnsi="Times New Roman" w:cs="Times New Roman"/>
          <w:iCs/>
          <w:sz w:val="28"/>
          <w:szCs w:val="28"/>
        </w:rPr>
        <w:lastRenderedPageBreak/>
        <w:tab/>
      </w:r>
      <w:r w:rsidR="00D01246">
        <w:rPr>
          <w:rFonts w:ascii="Times New Roman" w:hAnsi="Times New Roman" w:cs="Times New Roman"/>
          <w:iCs/>
          <w:sz w:val="28"/>
          <w:szCs w:val="28"/>
        </w:rPr>
        <w:t xml:space="preserve">4.3.2 </w:t>
      </w:r>
      <w:r w:rsidR="00721852">
        <w:rPr>
          <w:rFonts w:ascii="Times New Roman" w:hAnsi="Times New Roman" w:cs="Times New Roman"/>
          <w:iCs/>
          <w:sz w:val="28"/>
          <w:szCs w:val="28"/>
        </w:rPr>
        <w:t>Были и</w:t>
      </w:r>
      <w:r w:rsidR="00721852" w:rsidRPr="00721852">
        <w:rPr>
          <w:rFonts w:ascii="Times New Roman" w:hAnsi="Times New Roman" w:cs="Times New Roman"/>
          <w:iCs/>
          <w:sz w:val="28"/>
          <w:szCs w:val="28"/>
        </w:rPr>
        <w:t>спользова</w:t>
      </w:r>
      <w:r w:rsidR="00721852">
        <w:rPr>
          <w:rFonts w:ascii="Times New Roman" w:hAnsi="Times New Roman" w:cs="Times New Roman"/>
          <w:iCs/>
          <w:sz w:val="28"/>
          <w:szCs w:val="28"/>
        </w:rPr>
        <w:t>ны</w:t>
      </w:r>
      <w:r w:rsidR="00721852" w:rsidRPr="00721852">
        <w:rPr>
          <w:rFonts w:ascii="Times New Roman" w:hAnsi="Times New Roman" w:cs="Times New Roman"/>
          <w:iCs/>
          <w:sz w:val="28"/>
          <w:szCs w:val="28"/>
        </w:rPr>
        <w:t xml:space="preserve"> операторы выбора, фильтрацию по отсутствующим свойствам, поиск по множествам критериев</w:t>
      </w:r>
      <w:r w:rsidR="00721852">
        <w:rPr>
          <w:rFonts w:ascii="Times New Roman" w:hAnsi="Times New Roman" w:cs="Times New Roman"/>
          <w:iCs/>
          <w:sz w:val="28"/>
          <w:szCs w:val="28"/>
        </w:rPr>
        <w:t xml:space="preserve"> для выводы основных атрибутов части документов коллекции. </w:t>
      </w:r>
    </w:p>
    <w:p w14:paraId="16A8402E" w14:textId="01B2B3ED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1) Запрос на естественном языке: </w:t>
      </w:r>
      <w:r w:rsidR="00132375">
        <w:rPr>
          <w:rFonts w:ascii="Times New Roman" w:hAnsi="Times New Roman" w:cs="Times New Roman"/>
          <w:iCs/>
          <w:sz w:val="28"/>
          <w:szCs w:val="28"/>
        </w:rPr>
        <w:t>в</w:t>
      </w:r>
      <w:r w:rsidR="00132375" w:rsidRPr="00132375">
        <w:rPr>
          <w:rFonts w:ascii="Times New Roman" w:hAnsi="Times New Roman" w:cs="Times New Roman"/>
          <w:iCs/>
          <w:sz w:val="28"/>
          <w:szCs w:val="28"/>
        </w:rPr>
        <w:t>ывести названия и жанры всех фильмов, вышедших до 2000 года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4.2 показан запрос</w:t>
      </w:r>
      <w:r w:rsidR="0025618C">
        <w:rPr>
          <w:rFonts w:ascii="Times New Roman" w:hAnsi="Times New Roman" w:cs="Times New Roman"/>
          <w:iCs/>
          <w:sz w:val="28"/>
          <w:szCs w:val="28"/>
        </w:rPr>
        <w:t xml:space="preserve"> для базы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4.2.</w:t>
      </w:r>
    </w:p>
    <w:p w14:paraId="54A44E0E" w14:textId="3E535823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E3B9" w14:textId="7BA29D04" w:rsidR="006C3B5F" w:rsidRPr="008544B8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Листинг 4.2 – </w:t>
      </w:r>
      <w:r w:rsidR="001858FD">
        <w:rPr>
          <w:rFonts w:ascii="Times New Roman" w:hAnsi="Times New Roman" w:cs="Times New Roman"/>
          <w:iCs/>
          <w:sz w:val="28"/>
          <w:szCs w:val="28"/>
        </w:rPr>
        <w:t>Первый запрос</w:t>
      </w:r>
    </w:p>
    <w:p w14:paraId="3E03E95C" w14:textId="77777777" w:rsidR="00B7104C" w:rsidRPr="00E301CC" w:rsidRDefault="00721852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104C" w:rsidRPr="00B7104C">
        <w:rPr>
          <w:rFonts w:ascii="Courier New" w:hAnsi="Courier New" w:cs="Courier New"/>
          <w:sz w:val="20"/>
          <w:szCs w:val="20"/>
          <w:lang w:val="en-US"/>
        </w:rPr>
        <w:t>db</w:t>
      </w:r>
      <w:r w:rsidR="00B7104C" w:rsidRPr="00E301CC">
        <w:rPr>
          <w:rFonts w:ascii="Courier New" w:hAnsi="Courier New" w:cs="Courier New"/>
          <w:sz w:val="20"/>
          <w:szCs w:val="20"/>
        </w:rPr>
        <w:t>.</w:t>
      </w:r>
      <w:r w:rsidR="00B7104C" w:rsidRPr="00B7104C">
        <w:rPr>
          <w:rFonts w:ascii="Courier New" w:hAnsi="Courier New" w:cs="Courier New"/>
          <w:sz w:val="20"/>
          <w:szCs w:val="20"/>
          <w:lang w:val="en-US"/>
        </w:rPr>
        <w:t>films</w:t>
      </w:r>
      <w:r w:rsidR="00B7104C" w:rsidRPr="00E301CC">
        <w:rPr>
          <w:rFonts w:ascii="Courier New" w:hAnsi="Courier New" w:cs="Courier New"/>
          <w:sz w:val="20"/>
          <w:szCs w:val="20"/>
        </w:rPr>
        <w:t>.</w:t>
      </w:r>
      <w:r w:rsidR="00B7104C" w:rsidRPr="00B7104C">
        <w:rPr>
          <w:rFonts w:ascii="Courier New" w:hAnsi="Courier New" w:cs="Courier New"/>
          <w:sz w:val="20"/>
          <w:szCs w:val="20"/>
          <w:lang w:val="en-US"/>
        </w:rPr>
        <w:t>find</w:t>
      </w:r>
      <w:r w:rsidR="00B7104C" w:rsidRPr="00E301CC">
        <w:rPr>
          <w:rFonts w:ascii="Courier New" w:hAnsi="Courier New" w:cs="Courier New"/>
          <w:sz w:val="20"/>
          <w:szCs w:val="20"/>
        </w:rPr>
        <w:t>(</w:t>
      </w:r>
    </w:p>
    <w:p w14:paraId="371C518E" w14:textId="1BCAC268" w:rsidR="00B7104C" w:rsidRPr="00B7104C" w:rsidRDefault="00B7104C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7104C">
        <w:rPr>
          <w:rFonts w:ascii="Courier New" w:hAnsi="Courier New" w:cs="Courier New"/>
          <w:sz w:val="20"/>
          <w:szCs w:val="20"/>
          <w:lang w:val="en-US"/>
        </w:rPr>
        <w:t>{ releaseDate: { $lt: "2000-01-01" } },</w:t>
      </w:r>
    </w:p>
    <w:p w14:paraId="54718AFA" w14:textId="67CAD637" w:rsidR="00B7104C" w:rsidRPr="00B7104C" w:rsidRDefault="00B7104C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B7104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B7104C">
        <w:rPr>
          <w:rFonts w:ascii="Courier New" w:hAnsi="Courier New" w:cs="Courier New"/>
          <w:sz w:val="20"/>
          <w:szCs w:val="20"/>
          <w:lang w:val="en-US"/>
        </w:rPr>
        <w:t>{ title: 1, genre: 1, _id: 0 }</w:t>
      </w:r>
    </w:p>
    <w:p w14:paraId="3BD89985" w14:textId="22ED8338" w:rsidR="00985BB5" w:rsidRPr="008F0F0F" w:rsidRDefault="00B7104C" w:rsidP="00783CB2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B7104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21490D" w14:textId="77777777" w:rsidR="007331DF" w:rsidRDefault="007331DF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53C1812" w14:textId="368EDCE2" w:rsidR="00721852" w:rsidRDefault="001104BA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2E3C3" wp14:editId="2135AC6A">
            <wp:extent cx="4977638" cy="5154498"/>
            <wp:effectExtent l="0" t="0" r="0" b="8255"/>
            <wp:docPr id="7852974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52" cy="51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F69C" w14:textId="5FA70471" w:rsidR="00721852" w:rsidRPr="00721852" w:rsidRDefault="00721852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Вывод </w:t>
      </w:r>
      <w:r w:rsidR="00293753">
        <w:rPr>
          <w:rFonts w:ascii="Times New Roman" w:hAnsi="Times New Roman" w:cs="Times New Roman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5F85A6A7" w14:textId="77777777" w:rsidR="00985BB5" w:rsidRPr="00721852" w:rsidRDefault="00985BB5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7302B23" w14:textId="6ED63D6D" w:rsidR="00721852" w:rsidRDefault="00721852" w:rsidP="0072185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2) Запрос на естественном языке: </w:t>
      </w:r>
      <w:r w:rsidR="00A60309">
        <w:rPr>
          <w:rFonts w:ascii="Times New Roman" w:hAnsi="Times New Roman" w:cs="Times New Roman"/>
          <w:iCs/>
          <w:sz w:val="28"/>
          <w:szCs w:val="28"/>
        </w:rPr>
        <w:t>н</w:t>
      </w:r>
      <w:r w:rsidR="00A60309" w:rsidRPr="00A60309">
        <w:rPr>
          <w:rFonts w:ascii="Times New Roman" w:hAnsi="Times New Roman" w:cs="Times New Roman"/>
          <w:iCs/>
          <w:sz w:val="28"/>
          <w:szCs w:val="28"/>
        </w:rPr>
        <w:t>айти все фильмы, в которых режиссер Кристофер Нолан, и вывести их названия и даты выхода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4.3 показан запрос</w:t>
      </w:r>
      <w:r w:rsidR="00236C8E">
        <w:rPr>
          <w:rFonts w:ascii="Times New Roman" w:hAnsi="Times New Roman" w:cs="Times New Roman"/>
          <w:iCs/>
          <w:sz w:val="28"/>
          <w:szCs w:val="28"/>
        </w:rPr>
        <w:t xml:space="preserve"> для базы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4.3.</w:t>
      </w:r>
    </w:p>
    <w:p w14:paraId="1DF3AA12" w14:textId="77777777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D02B8A" w14:textId="730E0707" w:rsidR="00721852" w:rsidRPr="008544B8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Листинг 4.3 – </w:t>
      </w:r>
      <w:r w:rsidR="00A96BC1">
        <w:rPr>
          <w:rFonts w:ascii="Times New Roman" w:hAnsi="Times New Roman" w:cs="Times New Roman"/>
          <w:iCs/>
          <w:sz w:val="28"/>
          <w:szCs w:val="28"/>
        </w:rPr>
        <w:t>Второй запрос</w:t>
      </w:r>
    </w:p>
    <w:p w14:paraId="5DA07E17" w14:textId="77777777" w:rsidR="005C23A0" w:rsidRPr="005C23A0" w:rsidRDefault="00721852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3A0" w:rsidRPr="005C23A0">
        <w:rPr>
          <w:rFonts w:ascii="Courier New" w:hAnsi="Courier New" w:cs="Courier New"/>
          <w:sz w:val="20"/>
          <w:szCs w:val="20"/>
          <w:lang w:val="en-US"/>
        </w:rPr>
        <w:t>db</w:t>
      </w:r>
      <w:r w:rsidR="005C23A0" w:rsidRPr="005C23A0">
        <w:rPr>
          <w:rFonts w:ascii="Courier New" w:hAnsi="Courier New" w:cs="Courier New"/>
          <w:sz w:val="20"/>
          <w:szCs w:val="20"/>
        </w:rPr>
        <w:t>.</w:t>
      </w:r>
      <w:r w:rsidR="005C23A0" w:rsidRPr="005C23A0">
        <w:rPr>
          <w:rFonts w:ascii="Courier New" w:hAnsi="Courier New" w:cs="Courier New"/>
          <w:sz w:val="20"/>
          <w:szCs w:val="20"/>
          <w:lang w:val="en-US"/>
        </w:rPr>
        <w:t>films</w:t>
      </w:r>
      <w:r w:rsidR="005C23A0" w:rsidRPr="005C23A0">
        <w:rPr>
          <w:rFonts w:ascii="Courier New" w:hAnsi="Courier New" w:cs="Courier New"/>
          <w:sz w:val="20"/>
          <w:szCs w:val="20"/>
        </w:rPr>
        <w:t>.</w:t>
      </w:r>
      <w:r w:rsidR="005C23A0" w:rsidRPr="005C23A0">
        <w:rPr>
          <w:rFonts w:ascii="Courier New" w:hAnsi="Courier New" w:cs="Courier New"/>
          <w:sz w:val="20"/>
          <w:szCs w:val="20"/>
          <w:lang w:val="en-US"/>
        </w:rPr>
        <w:t>find</w:t>
      </w:r>
      <w:r w:rsidR="005C23A0" w:rsidRPr="005C23A0">
        <w:rPr>
          <w:rFonts w:ascii="Courier New" w:hAnsi="Courier New" w:cs="Courier New"/>
          <w:sz w:val="20"/>
          <w:szCs w:val="20"/>
        </w:rPr>
        <w:t>(</w:t>
      </w:r>
    </w:p>
    <w:p w14:paraId="71121078" w14:textId="6908E0AF" w:rsidR="005C23A0" w:rsidRPr="00E301CC" w:rsidRDefault="005C23A0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C23A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5C23A0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E301CC">
        <w:rPr>
          <w:rFonts w:ascii="Courier New" w:hAnsi="Courier New" w:cs="Courier New"/>
          <w:sz w:val="20"/>
          <w:szCs w:val="20"/>
          <w:lang w:val="en-US"/>
        </w:rPr>
        <w:t>: "</w:t>
      </w:r>
      <w:r w:rsidRPr="005C23A0">
        <w:rPr>
          <w:rFonts w:ascii="Courier New" w:hAnsi="Courier New" w:cs="Courier New"/>
          <w:sz w:val="20"/>
          <w:szCs w:val="20"/>
        </w:rPr>
        <w:t>Кристофер</w:t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3A0">
        <w:rPr>
          <w:rFonts w:ascii="Courier New" w:hAnsi="Courier New" w:cs="Courier New"/>
          <w:sz w:val="20"/>
          <w:szCs w:val="20"/>
        </w:rPr>
        <w:t>Нолан</w:t>
      </w:r>
      <w:r w:rsidRPr="00E301CC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5D0EBCCF" w14:textId="700A3B08" w:rsidR="005C23A0" w:rsidRPr="005C23A0" w:rsidRDefault="005C23A0" w:rsidP="00783CB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5C23A0">
        <w:rPr>
          <w:rFonts w:ascii="Courier New" w:hAnsi="Courier New" w:cs="Courier New"/>
          <w:sz w:val="20"/>
          <w:szCs w:val="20"/>
          <w:lang w:val="en-US"/>
        </w:rPr>
        <w:t>{ title: 1, releaseDate: 1, _id: 0 }</w:t>
      </w:r>
    </w:p>
    <w:p w14:paraId="78230D0B" w14:textId="196E3CB9" w:rsidR="00721852" w:rsidRPr="008F0F0F" w:rsidRDefault="005C23A0" w:rsidP="00783CB2">
      <w:pPr>
        <w:spacing w:after="0" w:line="240" w:lineRule="auto"/>
        <w:ind w:right="-1" w:firstLine="708"/>
        <w:rPr>
          <w:rFonts w:ascii="Courier New" w:hAnsi="Courier New" w:cs="Courier New"/>
          <w:sz w:val="20"/>
          <w:szCs w:val="20"/>
        </w:rPr>
      </w:pPr>
      <w:r w:rsidRPr="005C23A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B85CDF" w14:textId="77777777" w:rsidR="00721852" w:rsidRPr="008F0F0F" w:rsidRDefault="00721852" w:rsidP="0072185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CFDD36" w14:textId="3C4BF77C" w:rsidR="00721852" w:rsidRPr="008F0F0F" w:rsidRDefault="00DA5DC6" w:rsidP="0072185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3EFC31" wp14:editId="4B5FFBCE">
            <wp:extent cx="5410835" cy="6421120"/>
            <wp:effectExtent l="0" t="0" r="0" b="0"/>
            <wp:docPr id="18553077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5FDD" w14:textId="4B4B505F" w:rsidR="008F0F0F" w:rsidRDefault="00721852" w:rsidP="005D174E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– Вывод </w:t>
      </w:r>
      <w:r w:rsidR="00A96BC1">
        <w:rPr>
          <w:rFonts w:ascii="Times New Roman" w:hAnsi="Times New Roman" w:cs="Times New Roman"/>
          <w:sz w:val="28"/>
          <w:szCs w:val="28"/>
        </w:rPr>
        <w:t>второго запроса</w:t>
      </w:r>
    </w:p>
    <w:p w14:paraId="1FB7445D" w14:textId="6DD5712C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3) Запрос на естественном языке: </w:t>
      </w:r>
      <w:r w:rsidR="006B49FE">
        <w:rPr>
          <w:rFonts w:ascii="Times New Roman" w:hAnsi="Times New Roman" w:cs="Times New Roman"/>
          <w:iCs/>
          <w:sz w:val="28"/>
          <w:szCs w:val="28"/>
        </w:rPr>
        <w:t>в</w:t>
      </w:r>
      <w:r w:rsidR="006B49FE" w:rsidRPr="006B49FE">
        <w:rPr>
          <w:rFonts w:ascii="Times New Roman" w:hAnsi="Times New Roman" w:cs="Times New Roman"/>
          <w:iCs/>
          <w:sz w:val="28"/>
          <w:szCs w:val="28"/>
        </w:rPr>
        <w:t>ывести названия и актеров всех фильмов, которые не имеют указанного жанра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4.4 показан запрос</w:t>
      </w:r>
      <w:r w:rsidR="003263FE">
        <w:rPr>
          <w:rFonts w:ascii="Times New Roman" w:hAnsi="Times New Roman" w:cs="Times New Roman"/>
          <w:iCs/>
          <w:sz w:val="28"/>
          <w:szCs w:val="28"/>
        </w:rPr>
        <w:t xml:space="preserve"> для базы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4.4.</w:t>
      </w:r>
    </w:p>
    <w:p w14:paraId="54C65636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E638D2" w14:textId="302C4676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A315C4">
        <w:rPr>
          <w:rFonts w:ascii="Times New Roman" w:hAnsi="Times New Roman" w:cs="Times New Roman"/>
          <w:iCs/>
          <w:sz w:val="28"/>
          <w:szCs w:val="28"/>
        </w:rPr>
        <w:t>Третий запрос</w:t>
      </w:r>
    </w:p>
    <w:p w14:paraId="781C0E5C" w14:textId="77777777" w:rsidR="007D6DE2" w:rsidRPr="00E301CC" w:rsidRDefault="008F0F0F" w:rsidP="007B14B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6DE2" w:rsidRPr="007D6DE2">
        <w:rPr>
          <w:rFonts w:ascii="Courier New" w:hAnsi="Courier New" w:cs="Courier New"/>
          <w:sz w:val="20"/>
          <w:szCs w:val="20"/>
          <w:lang w:val="en-US"/>
        </w:rPr>
        <w:t>db</w:t>
      </w:r>
      <w:r w:rsidR="007D6DE2" w:rsidRPr="00E301CC">
        <w:rPr>
          <w:rFonts w:ascii="Courier New" w:hAnsi="Courier New" w:cs="Courier New"/>
          <w:sz w:val="20"/>
          <w:szCs w:val="20"/>
        </w:rPr>
        <w:t>.</w:t>
      </w:r>
      <w:r w:rsidR="007D6DE2" w:rsidRPr="007D6DE2">
        <w:rPr>
          <w:rFonts w:ascii="Courier New" w:hAnsi="Courier New" w:cs="Courier New"/>
          <w:sz w:val="20"/>
          <w:szCs w:val="20"/>
          <w:lang w:val="en-US"/>
        </w:rPr>
        <w:t>films</w:t>
      </w:r>
      <w:r w:rsidR="007D6DE2" w:rsidRPr="00E301CC">
        <w:rPr>
          <w:rFonts w:ascii="Courier New" w:hAnsi="Courier New" w:cs="Courier New"/>
          <w:sz w:val="20"/>
          <w:szCs w:val="20"/>
        </w:rPr>
        <w:t>.</w:t>
      </w:r>
      <w:r w:rsidR="007D6DE2" w:rsidRPr="007D6DE2">
        <w:rPr>
          <w:rFonts w:ascii="Courier New" w:hAnsi="Courier New" w:cs="Courier New"/>
          <w:sz w:val="20"/>
          <w:szCs w:val="20"/>
          <w:lang w:val="en-US"/>
        </w:rPr>
        <w:t>find</w:t>
      </w:r>
      <w:r w:rsidR="007D6DE2" w:rsidRPr="00E301CC">
        <w:rPr>
          <w:rFonts w:ascii="Courier New" w:hAnsi="Courier New" w:cs="Courier New"/>
          <w:sz w:val="20"/>
          <w:szCs w:val="20"/>
        </w:rPr>
        <w:t>(</w:t>
      </w:r>
    </w:p>
    <w:p w14:paraId="675FD50F" w14:textId="3C9541B3" w:rsidR="007D6DE2" w:rsidRPr="007D6DE2" w:rsidRDefault="007D6DE2" w:rsidP="007B14B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D6DE2">
        <w:rPr>
          <w:rFonts w:ascii="Courier New" w:hAnsi="Courier New" w:cs="Courier New"/>
          <w:sz w:val="20"/>
          <w:szCs w:val="20"/>
          <w:lang w:val="en-US"/>
        </w:rPr>
        <w:t>{ genre: null },</w:t>
      </w:r>
    </w:p>
    <w:p w14:paraId="627D812E" w14:textId="1E608EE8" w:rsidR="007D6DE2" w:rsidRPr="007D6DE2" w:rsidRDefault="007D6DE2" w:rsidP="007B14B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7D6D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7D6DE2">
        <w:rPr>
          <w:rFonts w:ascii="Courier New" w:hAnsi="Courier New" w:cs="Courier New"/>
          <w:sz w:val="20"/>
          <w:szCs w:val="20"/>
          <w:lang w:val="en-US"/>
        </w:rPr>
        <w:t>{ title: 1, actors: 1, _id: 0 }</w:t>
      </w:r>
    </w:p>
    <w:p w14:paraId="361EBD03" w14:textId="03D1AEA9" w:rsidR="008F0F0F" w:rsidRPr="008F0F0F" w:rsidRDefault="007D6DE2" w:rsidP="007B14B4">
      <w:pPr>
        <w:spacing w:after="0" w:line="240" w:lineRule="auto"/>
        <w:ind w:right="-1" w:firstLine="708"/>
        <w:rPr>
          <w:rFonts w:ascii="Courier New" w:hAnsi="Courier New" w:cs="Courier New"/>
          <w:sz w:val="20"/>
          <w:szCs w:val="20"/>
        </w:rPr>
      </w:pPr>
      <w:r w:rsidRPr="007D6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71BA3C" w14:textId="68935416" w:rsidR="008F0F0F" w:rsidRDefault="008F0F0F" w:rsidP="00A51FED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F009A0C" w14:textId="5659544D" w:rsidR="007B3D01" w:rsidRPr="007B3D01" w:rsidRDefault="007B3D01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AEF51" wp14:editId="2D98B4B5">
            <wp:extent cx="2265680" cy="2456815"/>
            <wp:effectExtent l="0" t="0" r="1270" b="635"/>
            <wp:docPr id="3546629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2AF8" w14:textId="63F58F07" w:rsid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FA2CFE">
        <w:rPr>
          <w:rFonts w:ascii="Times New Roman" w:hAnsi="Times New Roman" w:cs="Times New Roman"/>
          <w:sz w:val="28"/>
          <w:szCs w:val="28"/>
        </w:rPr>
        <w:t>третьего запроса</w:t>
      </w:r>
    </w:p>
    <w:p w14:paraId="73CA60AB" w14:textId="35EB7CBA" w:rsidR="008F0F0F" w:rsidRDefault="008F0F0F" w:rsidP="008F0F0F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39359A29" w14:textId="4021E6FE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0F0F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7573DC">
        <w:rPr>
          <w:rFonts w:ascii="Times New Roman" w:hAnsi="Times New Roman" w:cs="Times New Roman"/>
          <w:iCs/>
          <w:sz w:val="28"/>
          <w:szCs w:val="28"/>
        </w:rPr>
        <w:t>н</w:t>
      </w:r>
      <w:r w:rsidR="00253DC6" w:rsidRPr="00253DC6">
        <w:rPr>
          <w:rFonts w:ascii="Times New Roman" w:hAnsi="Times New Roman" w:cs="Times New Roman"/>
          <w:iCs/>
          <w:sz w:val="28"/>
          <w:szCs w:val="28"/>
        </w:rPr>
        <w:t>айти все фильмы, в которых играет Леонардо ДиКаприо, и вывести их названия и описания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9D6065">
        <w:rPr>
          <w:rFonts w:ascii="Times New Roman" w:hAnsi="Times New Roman" w:cs="Times New Roman"/>
          <w:iCs/>
          <w:sz w:val="28"/>
          <w:szCs w:val="28"/>
        </w:rPr>
        <w:t xml:space="preserve"> для базы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867F561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3D65F4" w14:textId="25522A99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1536D3">
        <w:rPr>
          <w:rFonts w:ascii="Times New Roman" w:hAnsi="Times New Roman" w:cs="Times New Roman"/>
          <w:iCs/>
          <w:sz w:val="28"/>
          <w:szCs w:val="28"/>
        </w:rPr>
        <w:t>Четвёртый запрос</w:t>
      </w:r>
    </w:p>
    <w:p w14:paraId="7E099B14" w14:textId="77777777" w:rsidR="003A4ED4" w:rsidRPr="003A4ED4" w:rsidRDefault="008F0F0F" w:rsidP="003A4ED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4ED4" w:rsidRPr="003A4ED4">
        <w:rPr>
          <w:rFonts w:ascii="Courier New" w:hAnsi="Courier New" w:cs="Courier New"/>
          <w:sz w:val="20"/>
          <w:szCs w:val="20"/>
          <w:lang w:val="en-US"/>
        </w:rPr>
        <w:t>db</w:t>
      </w:r>
      <w:r w:rsidR="003A4ED4" w:rsidRPr="003A4ED4">
        <w:rPr>
          <w:rFonts w:ascii="Courier New" w:hAnsi="Courier New" w:cs="Courier New"/>
          <w:sz w:val="20"/>
          <w:szCs w:val="20"/>
        </w:rPr>
        <w:t>.</w:t>
      </w:r>
      <w:r w:rsidR="003A4ED4" w:rsidRPr="003A4ED4">
        <w:rPr>
          <w:rFonts w:ascii="Courier New" w:hAnsi="Courier New" w:cs="Courier New"/>
          <w:sz w:val="20"/>
          <w:szCs w:val="20"/>
          <w:lang w:val="en-US"/>
        </w:rPr>
        <w:t>films</w:t>
      </w:r>
      <w:r w:rsidR="003A4ED4" w:rsidRPr="003A4ED4">
        <w:rPr>
          <w:rFonts w:ascii="Courier New" w:hAnsi="Courier New" w:cs="Courier New"/>
          <w:sz w:val="20"/>
          <w:szCs w:val="20"/>
        </w:rPr>
        <w:t>.</w:t>
      </w:r>
      <w:r w:rsidR="003A4ED4" w:rsidRPr="003A4ED4">
        <w:rPr>
          <w:rFonts w:ascii="Courier New" w:hAnsi="Courier New" w:cs="Courier New"/>
          <w:sz w:val="20"/>
          <w:szCs w:val="20"/>
          <w:lang w:val="en-US"/>
        </w:rPr>
        <w:t>find</w:t>
      </w:r>
      <w:r w:rsidR="003A4ED4" w:rsidRPr="003A4ED4">
        <w:rPr>
          <w:rFonts w:ascii="Courier New" w:hAnsi="Courier New" w:cs="Courier New"/>
          <w:sz w:val="20"/>
          <w:szCs w:val="20"/>
        </w:rPr>
        <w:t>(</w:t>
      </w:r>
    </w:p>
    <w:p w14:paraId="518F3D02" w14:textId="282001D7" w:rsidR="003A4ED4" w:rsidRPr="00E301CC" w:rsidRDefault="003A4ED4" w:rsidP="003A4ED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A4ED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3A4ED4">
        <w:rPr>
          <w:rFonts w:ascii="Courier New" w:hAnsi="Courier New" w:cs="Courier New"/>
          <w:sz w:val="20"/>
          <w:szCs w:val="20"/>
          <w:lang w:val="en-US"/>
        </w:rPr>
        <w:t>actors</w:t>
      </w:r>
      <w:r w:rsidRPr="00E301CC">
        <w:rPr>
          <w:rFonts w:ascii="Courier New" w:hAnsi="Courier New" w:cs="Courier New"/>
          <w:sz w:val="20"/>
          <w:szCs w:val="20"/>
          <w:lang w:val="en-US"/>
        </w:rPr>
        <w:t>: "</w:t>
      </w:r>
      <w:r w:rsidRPr="003A4ED4">
        <w:rPr>
          <w:rFonts w:ascii="Courier New" w:hAnsi="Courier New" w:cs="Courier New"/>
          <w:sz w:val="20"/>
          <w:szCs w:val="20"/>
        </w:rPr>
        <w:t>Леонардо</w:t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4ED4">
        <w:rPr>
          <w:rFonts w:ascii="Courier New" w:hAnsi="Courier New" w:cs="Courier New"/>
          <w:sz w:val="20"/>
          <w:szCs w:val="20"/>
        </w:rPr>
        <w:t>ДиКаприо</w:t>
      </w:r>
      <w:r w:rsidRPr="00E301CC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7F24618B" w14:textId="086D7433" w:rsidR="003A4ED4" w:rsidRPr="003A4ED4" w:rsidRDefault="003A4ED4" w:rsidP="003A4ED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3A4ED4">
        <w:rPr>
          <w:rFonts w:ascii="Courier New" w:hAnsi="Courier New" w:cs="Courier New"/>
          <w:sz w:val="20"/>
          <w:szCs w:val="20"/>
          <w:lang w:val="en-US"/>
        </w:rPr>
        <w:t>{ title: 1, description: 1, _id: 0 }</w:t>
      </w:r>
    </w:p>
    <w:p w14:paraId="797D01B3" w14:textId="31BF2050" w:rsidR="008F0F0F" w:rsidRPr="008F0F0F" w:rsidRDefault="003A4ED4" w:rsidP="003A4ED4">
      <w:pPr>
        <w:spacing w:after="0" w:line="240" w:lineRule="auto"/>
        <w:ind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3A4ED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B73BD8" w14:textId="77777777" w:rsid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D6BB114" w14:textId="77777777" w:rsidR="005C11A1" w:rsidRPr="005C11A1" w:rsidRDefault="005C11A1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7FA536" w14:textId="7A42E38C" w:rsidR="008F0F0F" w:rsidRPr="008F0F0F" w:rsidRDefault="005C11A1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9ABDC9" wp14:editId="4D420EE9">
            <wp:extent cx="5938520" cy="874395"/>
            <wp:effectExtent l="0" t="0" r="5080" b="1905"/>
            <wp:docPr id="16887224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D6FD" w14:textId="19165039" w:rsidR="008F0F0F" w:rsidRPr="00721852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3E7444">
        <w:rPr>
          <w:rFonts w:ascii="Times New Roman" w:hAnsi="Times New Roman" w:cs="Times New Roman"/>
          <w:sz w:val="28"/>
          <w:szCs w:val="28"/>
        </w:rPr>
        <w:t>ч</w:t>
      </w:r>
      <w:r w:rsidR="00F9112B">
        <w:rPr>
          <w:rFonts w:ascii="Times New Roman" w:hAnsi="Times New Roman" w:cs="Times New Roman"/>
          <w:sz w:val="28"/>
          <w:szCs w:val="28"/>
        </w:rPr>
        <w:t>етвёртого запроса</w:t>
      </w:r>
    </w:p>
    <w:p w14:paraId="261CC81C" w14:textId="77777777" w:rsidR="008F0F0F" w:rsidRPr="00721852" w:rsidRDefault="008F0F0F" w:rsidP="008F0F0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61EBA9E" w14:textId="6C322E80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726386">
        <w:rPr>
          <w:rFonts w:ascii="Times New Roman" w:hAnsi="Times New Roman" w:cs="Times New Roman"/>
          <w:iCs/>
          <w:sz w:val="28"/>
          <w:szCs w:val="28"/>
        </w:rPr>
        <w:t>в</w:t>
      </w:r>
      <w:r w:rsidR="00726386" w:rsidRPr="00726386">
        <w:rPr>
          <w:rFonts w:ascii="Times New Roman" w:hAnsi="Times New Roman" w:cs="Times New Roman"/>
          <w:iCs/>
          <w:sz w:val="28"/>
          <w:szCs w:val="28"/>
        </w:rPr>
        <w:t>ывести названия и режиссеров всех фильмов, жанр которых включает слово "Научная"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BB6F9D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3EA0B87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4C9027F" w14:textId="4E2467A4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9F24D4">
        <w:rPr>
          <w:rFonts w:ascii="Times New Roman" w:hAnsi="Times New Roman" w:cs="Times New Roman"/>
          <w:iCs/>
          <w:sz w:val="28"/>
          <w:szCs w:val="28"/>
        </w:rPr>
        <w:t>Пятый запрос</w:t>
      </w:r>
    </w:p>
    <w:p w14:paraId="64E11ADC" w14:textId="77777777" w:rsidR="00104B8F" w:rsidRPr="00104B8F" w:rsidRDefault="008F0F0F" w:rsidP="0095389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4B8F" w:rsidRPr="00104B8F">
        <w:rPr>
          <w:rFonts w:ascii="Courier New" w:hAnsi="Courier New" w:cs="Courier New"/>
          <w:sz w:val="20"/>
          <w:szCs w:val="20"/>
          <w:lang w:val="en-US"/>
        </w:rPr>
        <w:t>db</w:t>
      </w:r>
      <w:r w:rsidR="00104B8F" w:rsidRPr="00104B8F">
        <w:rPr>
          <w:rFonts w:ascii="Courier New" w:hAnsi="Courier New" w:cs="Courier New"/>
          <w:sz w:val="20"/>
          <w:szCs w:val="20"/>
        </w:rPr>
        <w:t>.</w:t>
      </w:r>
      <w:r w:rsidR="00104B8F" w:rsidRPr="00104B8F">
        <w:rPr>
          <w:rFonts w:ascii="Courier New" w:hAnsi="Courier New" w:cs="Courier New"/>
          <w:sz w:val="20"/>
          <w:szCs w:val="20"/>
          <w:lang w:val="en-US"/>
        </w:rPr>
        <w:t>films</w:t>
      </w:r>
      <w:r w:rsidR="00104B8F" w:rsidRPr="00104B8F">
        <w:rPr>
          <w:rFonts w:ascii="Courier New" w:hAnsi="Courier New" w:cs="Courier New"/>
          <w:sz w:val="20"/>
          <w:szCs w:val="20"/>
        </w:rPr>
        <w:t>.</w:t>
      </w:r>
      <w:r w:rsidR="00104B8F" w:rsidRPr="00104B8F">
        <w:rPr>
          <w:rFonts w:ascii="Courier New" w:hAnsi="Courier New" w:cs="Courier New"/>
          <w:sz w:val="20"/>
          <w:szCs w:val="20"/>
          <w:lang w:val="en-US"/>
        </w:rPr>
        <w:t>find</w:t>
      </w:r>
      <w:r w:rsidR="00104B8F" w:rsidRPr="00104B8F">
        <w:rPr>
          <w:rFonts w:ascii="Courier New" w:hAnsi="Courier New" w:cs="Courier New"/>
          <w:sz w:val="20"/>
          <w:szCs w:val="20"/>
        </w:rPr>
        <w:t>(</w:t>
      </w:r>
    </w:p>
    <w:p w14:paraId="2AD05FA3" w14:textId="23380B2A" w:rsidR="00104B8F" w:rsidRPr="00E301CC" w:rsidRDefault="00104B8F" w:rsidP="0095389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104B8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104B8F">
        <w:rPr>
          <w:rFonts w:ascii="Courier New" w:hAnsi="Courier New" w:cs="Courier New"/>
          <w:sz w:val="20"/>
          <w:szCs w:val="20"/>
          <w:lang w:val="en-US"/>
        </w:rPr>
        <w:t>genre</w:t>
      </w:r>
      <w:r w:rsidRPr="00E301CC">
        <w:rPr>
          <w:rFonts w:ascii="Courier New" w:hAnsi="Courier New" w:cs="Courier New"/>
          <w:sz w:val="20"/>
          <w:szCs w:val="20"/>
          <w:lang w:val="en-US"/>
        </w:rPr>
        <w:t>: /</w:t>
      </w:r>
      <w:r w:rsidRPr="00104B8F">
        <w:rPr>
          <w:rFonts w:ascii="Courier New" w:hAnsi="Courier New" w:cs="Courier New"/>
          <w:sz w:val="20"/>
          <w:szCs w:val="20"/>
        </w:rPr>
        <w:t>Научная</w:t>
      </w:r>
      <w:r w:rsidRPr="00E301CC">
        <w:rPr>
          <w:rFonts w:ascii="Courier New" w:hAnsi="Courier New" w:cs="Courier New"/>
          <w:sz w:val="20"/>
          <w:szCs w:val="20"/>
          <w:lang w:val="en-US"/>
        </w:rPr>
        <w:t>/ },</w:t>
      </w:r>
    </w:p>
    <w:p w14:paraId="16F1B168" w14:textId="03AE4FC0" w:rsidR="00104B8F" w:rsidRPr="00104B8F" w:rsidRDefault="00104B8F" w:rsidP="0095389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104B8F">
        <w:rPr>
          <w:rFonts w:ascii="Courier New" w:hAnsi="Courier New" w:cs="Courier New"/>
          <w:sz w:val="20"/>
          <w:szCs w:val="20"/>
          <w:lang w:val="en-US"/>
        </w:rPr>
        <w:t>{ title: 1, director: 1, _id: 0 }</w:t>
      </w:r>
    </w:p>
    <w:p w14:paraId="3B310CB0" w14:textId="512F974E" w:rsidR="008F0F0F" w:rsidRPr="008F0F0F" w:rsidRDefault="00104B8F" w:rsidP="0095389E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04B8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07D754" w14:textId="77777777" w:rsidR="00B9698C" w:rsidRDefault="00B9698C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C07FF8" w14:textId="35C93532" w:rsidR="008F0F0F" w:rsidRPr="008F0F0F" w:rsidRDefault="001049CF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A3F6A5" wp14:editId="04FE4AEE">
            <wp:extent cx="3868537" cy="4716850"/>
            <wp:effectExtent l="0" t="0" r="0" b="7620"/>
            <wp:docPr id="11752924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77" cy="47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F20A" w14:textId="05ADB302" w:rsidR="000B7EF7" w:rsidRDefault="008F0F0F" w:rsidP="00BF0380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FD0D7D">
        <w:rPr>
          <w:rFonts w:ascii="Times New Roman" w:hAnsi="Times New Roman" w:cs="Times New Roman"/>
          <w:sz w:val="28"/>
          <w:szCs w:val="28"/>
        </w:rPr>
        <w:t>пятого запроса</w:t>
      </w:r>
    </w:p>
    <w:p w14:paraId="2E17A042" w14:textId="6EFD4222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698C">
        <w:rPr>
          <w:rFonts w:ascii="Times New Roman" w:hAnsi="Times New Roman" w:cs="Times New Roman"/>
          <w:iCs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4D43E5">
        <w:rPr>
          <w:rFonts w:ascii="Times New Roman" w:hAnsi="Times New Roman" w:cs="Times New Roman"/>
          <w:iCs/>
          <w:sz w:val="28"/>
          <w:szCs w:val="28"/>
        </w:rPr>
        <w:t>н</w:t>
      </w:r>
      <w:r w:rsidR="004D43E5" w:rsidRPr="004D43E5">
        <w:rPr>
          <w:rFonts w:ascii="Times New Roman" w:hAnsi="Times New Roman" w:cs="Times New Roman"/>
          <w:iCs/>
          <w:sz w:val="28"/>
          <w:szCs w:val="28"/>
        </w:rPr>
        <w:t>айти все фильмы, у которых дата выхода отсутствует, и вывести их названия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4E6462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B6BD379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29CBE72" w14:textId="7C36A1C1" w:rsidR="00B9698C" w:rsidRPr="008544B8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C5640D">
        <w:rPr>
          <w:rFonts w:ascii="Times New Roman" w:hAnsi="Times New Roman" w:cs="Times New Roman"/>
          <w:iCs/>
          <w:sz w:val="28"/>
          <w:szCs w:val="28"/>
        </w:rPr>
        <w:t>Шестой запроса</w:t>
      </w:r>
    </w:p>
    <w:p w14:paraId="7BE7F2FB" w14:textId="77777777" w:rsidR="00AD5F7B" w:rsidRPr="00E301CC" w:rsidRDefault="00B9698C" w:rsidP="0060088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5F7B" w:rsidRPr="00AD5F7B">
        <w:rPr>
          <w:rFonts w:ascii="Courier New" w:hAnsi="Courier New" w:cs="Courier New"/>
          <w:sz w:val="20"/>
          <w:szCs w:val="20"/>
          <w:lang w:val="en-US"/>
        </w:rPr>
        <w:t>db</w:t>
      </w:r>
      <w:r w:rsidR="00AD5F7B" w:rsidRPr="00E301CC">
        <w:rPr>
          <w:rFonts w:ascii="Courier New" w:hAnsi="Courier New" w:cs="Courier New"/>
          <w:sz w:val="20"/>
          <w:szCs w:val="20"/>
        </w:rPr>
        <w:t>.</w:t>
      </w:r>
      <w:r w:rsidR="00AD5F7B" w:rsidRPr="00AD5F7B">
        <w:rPr>
          <w:rFonts w:ascii="Courier New" w:hAnsi="Courier New" w:cs="Courier New"/>
          <w:sz w:val="20"/>
          <w:szCs w:val="20"/>
          <w:lang w:val="en-US"/>
        </w:rPr>
        <w:t>films</w:t>
      </w:r>
      <w:r w:rsidR="00AD5F7B" w:rsidRPr="00E301CC">
        <w:rPr>
          <w:rFonts w:ascii="Courier New" w:hAnsi="Courier New" w:cs="Courier New"/>
          <w:sz w:val="20"/>
          <w:szCs w:val="20"/>
        </w:rPr>
        <w:t>.</w:t>
      </w:r>
      <w:r w:rsidR="00AD5F7B" w:rsidRPr="00AD5F7B">
        <w:rPr>
          <w:rFonts w:ascii="Courier New" w:hAnsi="Courier New" w:cs="Courier New"/>
          <w:sz w:val="20"/>
          <w:szCs w:val="20"/>
          <w:lang w:val="en-US"/>
        </w:rPr>
        <w:t>find</w:t>
      </w:r>
      <w:r w:rsidR="00AD5F7B" w:rsidRPr="00E301CC">
        <w:rPr>
          <w:rFonts w:ascii="Courier New" w:hAnsi="Courier New" w:cs="Courier New"/>
          <w:sz w:val="20"/>
          <w:szCs w:val="20"/>
        </w:rPr>
        <w:t>(</w:t>
      </w:r>
    </w:p>
    <w:p w14:paraId="0C6172C9" w14:textId="4085510C" w:rsidR="00AD5F7B" w:rsidRPr="00AD5F7B" w:rsidRDefault="00AD5F7B" w:rsidP="0060088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D5F7B">
        <w:rPr>
          <w:rFonts w:ascii="Courier New" w:hAnsi="Courier New" w:cs="Courier New"/>
          <w:sz w:val="20"/>
          <w:szCs w:val="20"/>
          <w:lang w:val="en-US"/>
        </w:rPr>
        <w:t>{ releaseDate: { $exists: false } },</w:t>
      </w:r>
    </w:p>
    <w:p w14:paraId="117D3634" w14:textId="227E4671" w:rsidR="00AD5F7B" w:rsidRPr="00AD5F7B" w:rsidRDefault="00AD5F7B" w:rsidP="0060088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AD5F7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AD5F7B">
        <w:rPr>
          <w:rFonts w:ascii="Courier New" w:hAnsi="Courier New" w:cs="Courier New"/>
          <w:sz w:val="20"/>
          <w:szCs w:val="20"/>
          <w:lang w:val="en-US"/>
        </w:rPr>
        <w:t>{ title: 1, _id: 0 }</w:t>
      </w:r>
    </w:p>
    <w:p w14:paraId="6242EE0F" w14:textId="0B9530AD" w:rsidR="00B9698C" w:rsidRPr="00B9698C" w:rsidRDefault="00AD5F7B" w:rsidP="00600884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AD5F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B39CB3" w14:textId="77777777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18F6468" w14:textId="27EFDCE6" w:rsidR="00B9698C" w:rsidRPr="008F0F0F" w:rsidRDefault="004D1298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4190C1" wp14:editId="051F96FB">
            <wp:extent cx="1904365" cy="1447165"/>
            <wp:effectExtent l="0" t="0" r="635" b="635"/>
            <wp:docPr id="2355063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9138" w14:textId="13CE18A3" w:rsid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B969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1778BA">
        <w:rPr>
          <w:rFonts w:ascii="Times New Roman" w:hAnsi="Times New Roman" w:cs="Times New Roman"/>
          <w:sz w:val="28"/>
          <w:szCs w:val="28"/>
        </w:rPr>
        <w:t>шестого запроса</w:t>
      </w:r>
    </w:p>
    <w:p w14:paraId="17AD5083" w14:textId="6EF660CB" w:rsidR="008F0F0F" w:rsidRDefault="008F0F0F" w:rsidP="00D35356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21596A87" w14:textId="212B14F8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44696D">
        <w:rPr>
          <w:rFonts w:ascii="Times New Roman" w:hAnsi="Times New Roman" w:cs="Times New Roman"/>
          <w:iCs/>
          <w:sz w:val="28"/>
          <w:szCs w:val="28"/>
        </w:rPr>
        <w:t>в</w:t>
      </w:r>
      <w:r w:rsidR="0044696D" w:rsidRPr="0044696D">
        <w:rPr>
          <w:rFonts w:ascii="Times New Roman" w:hAnsi="Times New Roman" w:cs="Times New Roman"/>
          <w:iCs/>
          <w:sz w:val="28"/>
          <w:szCs w:val="28"/>
        </w:rPr>
        <w:t>ывести названия и жанры всех фильмов, у которых указано больше одного режиссера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44696D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 w:rsidR="00052A5E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результат вывода отражен на рисунке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E588379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4B8AF45" w14:textId="4995DC69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133F3B">
        <w:rPr>
          <w:rFonts w:ascii="Times New Roman" w:hAnsi="Times New Roman" w:cs="Times New Roman"/>
          <w:iCs/>
          <w:sz w:val="28"/>
          <w:szCs w:val="28"/>
        </w:rPr>
        <w:t>Седьмой запрос</w:t>
      </w:r>
    </w:p>
    <w:p w14:paraId="4265B82D" w14:textId="77777777" w:rsidR="00F25C96" w:rsidRPr="00E301CC" w:rsidRDefault="00B9698C" w:rsidP="00501E77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5C96" w:rsidRPr="00F25C96">
        <w:rPr>
          <w:rFonts w:ascii="Courier New" w:hAnsi="Courier New" w:cs="Courier New"/>
          <w:sz w:val="20"/>
          <w:szCs w:val="20"/>
          <w:lang w:val="en-US"/>
        </w:rPr>
        <w:t>db</w:t>
      </w:r>
      <w:r w:rsidR="00F25C96" w:rsidRPr="00E301CC">
        <w:rPr>
          <w:rFonts w:ascii="Courier New" w:hAnsi="Courier New" w:cs="Courier New"/>
          <w:sz w:val="20"/>
          <w:szCs w:val="20"/>
        </w:rPr>
        <w:t>.</w:t>
      </w:r>
      <w:r w:rsidR="00F25C96" w:rsidRPr="00F25C96">
        <w:rPr>
          <w:rFonts w:ascii="Courier New" w:hAnsi="Courier New" w:cs="Courier New"/>
          <w:sz w:val="20"/>
          <w:szCs w:val="20"/>
          <w:lang w:val="en-US"/>
        </w:rPr>
        <w:t>films</w:t>
      </w:r>
      <w:r w:rsidR="00F25C96" w:rsidRPr="00E301CC">
        <w:rPr>
          <w:rFonts w:ascii="Courier New" w:hAnsi="Courier New" w:cs="Courier New"/>
          <w:sz w:val="20"/>
          <w:szCs w:val="20"/>
        </w:rPr>
        <w:t>.</w:t>
      </w:r>
      <w:r w:rsidR="00F25C96" w:rsidRPr="00F25C96">
        <w:rPr>
          <w:rFonts w:ascii="Courier New" w:hAnsi="Courier New" w:cs="Courier New"/>
          <w:sz w:val="20"/>
          <w:szCs w:val="20"/>
          <w:lang w:val="en-US"/>
        </w:rPr>
        <w:t>find</w:t>
      </w:r>
      <w:r w:rsidR="00F25C96" w:rsidRPr="00E301CC">
        <w:rPr>
          <w:rFonts w:ascii="Courier New" w:hAnsi="Courier New" w:cs="Courier New"/>
          <w:sz w:val="20"/>
          <w:szCs w:val="20"/>
        </w:rPr>
        <w:t>(</w:t>
      </w:r>
    </w:p>
    <w:p w14:paraId="5357810B" w14:textId="4A377FE9" w:rsidR="00F25C96" w:rsidRPr="00F25C96" w:rsidRDefault="00F25C96" w:rsidP="00501E77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25C96">
        <w:rPr>
          <w:rFonts w:ascii="Courier New" w:hAnsi="Courier New" w:cs="Courier New"/>
          <w:sz w:val="20"/>
          <w:szCs w:val="20"/>
          <w:lang w:val="en-US"/>
        </w:rPr>
        <w:t>{ director: { $type: "array" } },</w:t>
      </w:r>
    </w:p>
    <w:p w14:paraId="5EFE7602" w14:textId="10B0DFB0" w:rsidR="00F25C96" w:rsidRPr="00F25C96" w:rsidRDefault="00F25C96" w:rsidP="00501E77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25C9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F25C96">
        <w:rPr>
          <w:rFonts w:ascii="Courier New" w:hAnsi="Courier New" w:cs="Courier New"/>
          <w:sz w:val="20"/>
          <w:szCs w:val="20"/>
          <w:lang w:val="en-US"/>
        </w:rPr>
        <w:t>{ title: 1, genre: 1, _id: 0 }</w:t>
      </w:r>
    </w:p>
    <w:p w14:paraId="5C28BCB6" w14:textId="630223F5" w:rsidR="00B9698C" w:rsidRPr="00B9698C" w:rsidRDefault="00F25C96" w:rsidP="00501E77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25C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DC795F" w14:textId="77777777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228F087" w14:textId="378A7572" w:rsidR="00B9698C" w:rsidRPr="008F0F0F" w:rsidRDefault="007A4515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C69D72" wp14:editId="0F9FEAC5">
            <wp:extent cx="3716202" cy="1848564"/>
            <wp:effectExtent l="0" t="0" r="0" b="0"/>
            <wp:docPr id="12081566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52" cy="18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3637" w14:textId="6DA44F29" w:rsidR="008F0F0F" w:rsidRDefault="00B9698C" w:rsidP="00FC2AA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B9698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4E3618">
        <w:rPr>
          <w:rFonts w:ascii="Times New Roman" w:hAnsi="Times New Roman" w:cs="Times New Roman"/>
          <w:sz w:val="28"/>
          <w:szCs w:val="28"/>
        </w:rPr>
        <w:t>седьмого запроса</w:t>
      </w:r>
    </w:p>
    <w:p w14:paraId="3DA96561" w14:textId="117E5681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8) Запрос на естественном языке: </w:t>
      </w:r>
      <w:r w:rsidR="000A6352">
        <w:rPr>
          <w:rFonts w:ascii="Times New Roman" w:hAnsi="Times New Roman" w:cs="Times New Roman"/>
          <w:iCs/>
          <w:sz w:val="28"/>
          <w:szCs w:val="28"/>
        </w:rPr>
        <w:t>н</w:t>
      </w:r>
      <w:r w:rsidR="000A6352" w:rsidRPr="000A6352">
        <w:rPr>
          <w:rFonts w:ascii="Times New Roman" w:hAnsi="Times New Roman" w:cs="Times New Roman"/>
          <w:iCs/>
          <w:sz w:val="28"/>
          <w:szCs w:val="28"/>
        </w:rPr>
        <w:t>айти все фильмы, где актером является Мэттью МакКонахи, и вывести их названия и даты выхода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="0033344C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845ADB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="009A3989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6A2FE46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019A92" w14:textId="25237701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="0033344C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330694">
        <w:rPr>
          <w:rFonts w:ascii="Times New Roman" w:hAnsi="Times New Roman" w:cs="Times New Roman"/>
          <w:iCs/>
          <w:sz w:val="28"/>
          <w:szCs w:val="28"/>
        </w:rPr>
        <w:t>Восьмой запрос</w:t>
      </w:r>
    </w:p>
    <w:p w14:paraId="13482060" w14:textId="77777777" w:rsidR="00C87940" w:rsidRPr="00C87940" w:rsidRDefault="00B9698C" w:rsidP="00A44719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7940" w:rsidRPr="00C87940">
        <w:rPr>
          <w:rFonts w:ascii="Courier New" w:hAnsi="Courier New" w:cs="Courier New"/>
          <w:sz w:val="20"/>
          <w:szCs w:val="20"/>
          <w:lang w:val="en-US"/>
        </w:rPr>
        <w:t>db</w:t>
      </w:r>
      <w:r w:rsidR="00C87940" w:rsidRPr="00C87940">
        <w:rPr>
          <w:rFonts w:ascii="Courier New" w:hAnsi="Courier New" w:cs="Courier New"/>
          <w:sz w:val="20"/>
          <w:szCs w:val="20"/>
        </w:rPr>
        <w:t>.</w:t>
      </w:r>
      <w:r w:rsidR="00C87940" w:rsidRPr="00C87940">
        <w:rPr>
          <w:rFonts w:ascii="Courier New" w:hAnsi="Courier New" w:cs="Courier New"/>
          <w:sz w:val="20"/>
          <w:szCs w:val="20"/>
          <w:lang w:val="en-US"/>
        </w:rPr>
        <w:t>films</w:t>
      </w:r>
      <w:r w:rsidR="00C87940" w:rsidRPr="00C87940">
        <w:rPr>
          <w:rFonts w:ascii="Courier New" w:hAnsi="Courier New" w:cs="Courier New"/>
          <w:sz w:val="20"/>
          <w:szCs w:val="20"/>
        </w:rPr>
        <w:t>.</w:t>
      </w:r>
      <w:r w:rsidR="00C87940" w:rsidRPr="00C87940">
        <w:rPr>
          <w:rFonts w:ascii="Courier New" w:hAnsi="Courier New" w:cs="Courier New"/>
          <w:sz w:val="20"/>
          <w:szCs w:val="20"/>
          <w:lang w:val="en-US"/>
        </w:rPr>
        <w:t>find</w:t>
      </w:r>
      <w:r w:rsidR="00C87940" w:rsidRPr="00C87940">
        <w:rPr>
          <w:rFonts w:ascii="Courier New" w:hAnsi="Courier New" w:cs="Courier New"/>
          <w:sz w:val="20"/>
          <w:szCs w:val="20"/>
        </w:rPr>
        <w:t>(</w:t>
      </w:r>
    </w:p>
    <w:p w14:paraId="510EB00E" w14:textId="742EB92D" w:rsidR="00C87940" w:rsidRPr="00C87940" w:rsidRDefault="00C87940" w:rsidP="00A44719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C879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87940">
        <w:rPr>
          <w:rFonts w:ascii="Courier New" w:hAnsi="Courier New" w:cs="Courier New"/>
          <w:sz w:val="20"/>
          <w:szCs w:val="20"/>
        </w:rPr>
        <w:t xml:space="preserve">{ </w:t>
      </w:r>
      <w:r w:rsidRPr="00C87940">
        <w:rPr>
          <w:rFonts w:ascii="Courier New" w:hAnsi="Courier New" w:cs="Courier New"/>
          <w:sz w:val="20"/>
          <w:szCs w:val="20"/>
          <w:lang w:val="en-US"/>
        </w:rPr>
        <w:t>actors</w:t>
      </w:r>
      <w:r w:rsidRPr="00C87940">
        <w:rPr>
          <w:rFonts w:ascii="Courier New" w:hAnsi="Courier New" w:cs="Courier New"/>
          <w:sz w:val="20"/>
          <w:szCs w:val="20"/>
        </w:rPr>
        <w:t>: "Мэттью МакКонахи" },</w:t>
      </w:r>
    </w:p>
    <w:p w14:paraId="3B84F73B" w14:textId="1C5EEA36" w:rsidR="00C87940" w:rsidRPr="00C87940" w:rsidRDefault="00C87940" w:rsidP="00A44719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C8794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87940">
        <w:rPr>
          <w:rFonts w:ascii="Courier New" w:hAnsi="Courier New" w:cs="Courier New"/>
          <w:sz w:val="20"/>
          <w:szCs w:val="20"/>
          <w:lang w:val="en-US"/>
        </w:rPr>
        <w:t>{ title: 1, releaseDate: 1, _id: 0 }</w:t>
      </w:r>
    </w:p>
    <w:p w14:paraId="3BC914FC" w14:textId="770D6CB8" w:rsidR="00B9698C" w:rsidRPr="00B9698C" w:rsidRDefault="00C87940" w:rsidP="00A44719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C879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36EEA6" w14:textId="20B0FEEE" w:rsid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666434" w14:textId="77777777" w:rsidR="005D0D3B" w:rsidRDefault="005D0D3B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AECD1C" w14:textId="551A0CB5" w:rsidR="0050380E" w:rsidRPr="0033344C" w:rsidRDefault="005D0D3B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DBAB7" wp14:editId="6477703F">
            <wp:extent cx="5164615" cy="2944153"/>
            <wp:effectExtent l="0" t="0" r="0" b="8890"/>
            <wp:docPr id="13984281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3" t="4560"/>
                    <a:stretch/>
                  </pic:blipFill>
                  <pic:spPr bwMode="auto">
                    <a:xfrm>
                      <a:off x="0" y="0"/>
                      <a:ext cx="5164615" cy="294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0632C" w14:textId="50C5EFE1" w:rsid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33344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E2238B">
        <w:rPr>
          <w:rFonts w:ascii="Times New Roman" w:hAnsi="Times New Roman" w:cs="Times New Roman"/>
          <w:sz w:val="28"/>
          <w:szCs w:val="28"/>
        </w:rPr>
        <w:t>восьмого запроса</w:t>
      </w:r>
    </w:p>
    <w:p w14:paraId="0C330418" w14:textId="1ABCC2DE" w:rsidR="00B9698C" w:rsidRDefault="00B9698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DEB04D3" w14:textId="2F1721F6" w:rsidR="00B9698C" w:rsidRDefault="0033344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9</w:t>
      </w:r>
      <w:r w:rsidR="00B9698C">
        <w:rPr>
          <w:rFonts w:ascii="Times New Roman" w:hAnsi="Times New Roman" w:cs="Times New Roman"/>
          <w:iCs/>
          <w:sz w:val="28"/>
          <w:szCs w:val="28"/>
        </w:rPr>
        <w:t>) Запрос на естественном языке:</w:t>
      </w:r>
      <w:r w:rsidR="009D6AEC">
        <w:rPr>
          <w:rFonts w:ascii="Times New Roman" w:hAnsi="Times New Roman" w:cs="Times New Roman"/>
          <w:iCs/>
          <w:sz w:val="28"/>
          <w:szCs w:val="28"/>
        </w:rPr>
        <w:t xml:space="preserve"> в</w:t>
      </w:r>
      <w:r w:rsidR="009D6AEC" w:rsidRPr="009D6AEC">
        <w:rPr>
          <w:rFonts w:ascii="Times New Roman" w:hAnsi="Times New Roman" w:cs="Times New Roman"/>
          <w:iCs/>
          <w:sz w:val="28"/>
          <w:szCs w:val="28"/>
        </w:rPr>
        <w:t>ывести названия и описания всех фильмов, которые вышли после 2010 года и имеют режиссёра Мэттью Вон</w:t>
      </w:r>
      <w:r w:rsidR="00B9698C">
        <w:rPr>
          <w:rFonts w:ascii="Times New Roman" w:hAnsi="Times New Roman" w:cs="Times New Roman"/>
          <w:iCs/>
          <w:sz w:val="28"/>
          <w:szCs w:val="28"/>
        </w:rPr>
        <w:t>. В листинге 4.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 w:rsidR="00B9698C">
        <w:rPr>
          <w:rFonts w:ascii="Times New Roman" w:hAnsi="Times New Roman" w:cs="Times New Roman"/>
          <w:iCs/>
          <w:sz w:val="28"/>
          <w:szCs w:val="28"/>
        </w:rPr>
        <w:t xml:space="preserve"> показан запрос</w:t>
      </w:r>
      <w:r w:rsidR="00B2738E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 w:rsidR="00B9698C"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 w:rsidR="00B9698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24ED63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FB3EDE5" w14:textId="3900DDE1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="0033344C"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4F03F2">
        <w:rPr>
          <w:rFonts w:ascii="Times New Roman" w:hAnsi="Times New Roman" w:cs="Times New Roman"/>
          <w:iCs/>
          <w:sz w:val="28"/>
          <w:szCs w:val="28"/>
        </w:rPr>
        <w:t>Девятый запрос</w:t>
      </w:r>
    </w:p>
    <w:p w14:paraId="54945609" w14:textId="77777777" w:rsidR="00C0311B" w:rsidRPr="00E301CC" w:rsidRDefault="00B9698C" w:rsidP="004A5B9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0311B" w:rsidRPr="00C0311B">
        <w:rPr>
          <w:rFonts w:ascii="Courier New" w:hAnsi="Courier New" w:cs="Courier New"/>
          <w:sz w:val="20"/>
          <w:szCs w:val="20"/>
          <w:lang w:val="en-US"/>
        </w:rPr>
        <w:t>db</w:t>
      </w:r>
      <w:r w:rsidR="00C0311B" w:rsidRPr="00E301CC">
        <w:rPr>
          <w:rFonts w:ascii="Courier New" w:hAnsi="Courier New" w:cs="Courier New"/>
          <w:sz w:val="20"/>
          <w:szCs w:val="20"/>
        </w:rPr>
        <w:t>.</w:t>
      </w:r>
      <w:r w:rsidR="00C0311B" w:rsidRPr="00C0311B">
        <w:rPr>
          <w:rFonts w:ascii="Courier New" w:hAnsi="Courier New" w:cs="Courier New"/>
          <w:sz w:val="20"/>
          <w:szCs w:val="20"/>
          <w:lang w:val="en-US"/>
        </w:rPr>
        <w:t>films</w:t>
      </w:r>
      <w:r w:rsidR="00C0311B" w:rsidRPr="00E301CC">
        <w:rPr>
          <w:rFonts w:ascii="Courier New" w:hAnsi="Courier New" w:cs="Courier New"/>
          <w:sz w:val="20"/>
          <w:szCs w:val="20"/>
        </w:rPr>
        <w:t>.</w:t>
      </w:r>
      <w:r w:rsidR="00C0311B" w:rsidRPr="00C0311B">
        <w:rPr>
          <w:rFonts w:ascii="Courier New" w:hAnsi="Courier New" w:cs="Courier New"/>
          <w:sz w:val="20"/>
          <w:szCs w:val="20"/>
          <w:lang w:val="en-US"/>
        </w:rPr>
        <w:t>find</w:t>
      </w:r>
      <w:r w:rsidR="00C0311B" w:rsidRPr="00E301CC">
        <w:rPr>
          <w:rFonts w:ascii="Courier New" w:hAnsi="Courier New" w:cs="Courier New"/>
          <w:sz w:val="20"/>
          <w:szCs w:val="20"/>
        </w:rPr>
        <w:t>(</w:t>
      </w:r>
    </w:p>
    <w:p w14:paraId="59B5833D" w14:textId="738381DA" w:rsidR="00C0311B" w:rsidRPr="00C0311B" w:rsidRDefault="00C0311B" w:rsidP="004A5B9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0311B">
        <w:rPr>
          <w:rFonts w:ascii="Courier New" w:hAnsi="Courier New" w:cs="Courier New"/>
          <w:sz w:val="20"/>
          <w:szCs w:val="20"/>
          <w:lang w:val="en-US"/>
        </w:rPr>
        <w:t>{ releaseDate: { $gt: "2010-01-01" }, director: "Мэттью Вон" },</w:t>
      </w:r>
    </w:p>
    <w:p w14:paraId="2378B18D" w14:textId="479E594E" w:rsidR="00C0311B" w:rsidRPr="00C0311B" w:rsidRDefault="00C0311B" w:rsidP="004A5B9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C031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C0311B">
        <w:rPr>
          <w:rFonts w:ascii="Courier New" w:hAnsi="Courier New" w:cs="Courier New"/>
          <w:sz w:val="20"/>
          <w:szCs w:val="20"/>
          <w:lang w:val="en-US"/>
        </w:rPr>
        <w:t>{ title: 1, description: 1, _id: 0 }</w:t>
      </w:r>
    </w:p>
    <w:p w14:paraId="171BCC3D" w14:textId="121FACF4" w:rsidR="00B9698C" w:rsidRPr="00B9698C" w:rsidRDefault="00C0311B" w:rsidP="008F6CBB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C031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76FFC7" w14:textId="20748621" w:rsidR="00B9698C" w:rsidRPr="008F0F0F" w:rsidRDefault="00285563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9E7BC7" wp14:editId="0673B85D">
            <wp:extent cx="5938520" cy="1642745"/>
            <wp:effectExtent l="0" t="0" r="5080" b="0"/>
            <wp:docPr id="158346816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7785" w14:textId="7FFD32F5" w:rsidR="00B9698C" w:rsidRDefault="00B9698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33344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801709">
        <w:rPr>
          <w:rFonts w:ascii="Times New Roman" w:hAnsi="Times New Roman" w:cs="Times New Roman"/>
          <w:sz w:val="28"/>
          <w:szCs w:val="28"/>
        </w:rPr>
        <w:t>девятого запроса</w:t>
      </w:r>
    </w:p>
    <w:p w14:paraId="404B3C69" w14:textId="605B0EEC" w:rsidR="00B9698C" w:rsidRDefault="00B9698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B86EA3" w14:textId="16E096C2" w:rsidR="0033344C" w:rsidRDefault="0033344C" w:rsidP="0033344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10) Запрос на естественном языке: </w:t>
      </w:r>
      <w:r w:rsidR="000B7EDD">
        <w:rPr>
          <w:rFonts w:ascii="Times New Roman" w:hAnsi="Times New Roman" w:cs="Times New Roman"/>
          <w:iCs/>
          <w:sz w:val="28"/>
          <w:szCs w:val="28"/>
        </w:rPr>
        <w:t>в</w:t>
      </w:r>
      <w:r w:rsidR="00950320" w:rsidRPr="00950320">
        <w:rPr>
          <w:rFonts w:ascii="Times New Roman" w:hAnsi="Times New Roman" w:cs="Times New Roman"/>
          <w:iCs/>
          <w:sz w:val="28"/>
          <w:szCs w:val="28"/>
        </w:rPr>
        <w:t>ывести названия и режиссеров всех фильмов, в которых актёры включают "Леонардо ДиКаприо", которые вышли после 2000 года и у которых отсутствует свойство кассовые сборы</w:t>
      </w:r>
      <w:r>
        <w:rPr>
          <w:rFonts w:ascii="Times New Roman" w:hAnsi="Times New Roman" w:cs="Times New Roman"/>
          <w:iCs/>
          <w:sz w:val="28"/>
          <w:szCs w:val="28"/>
        </w:rPr>
        <w:t>. В листинге 4.11 показан запрос</w:t>
      </w:r>
      <w:r w:rsidR="00E31C89">
        <w:rPr>
          <w:rFonts w:ascii="Times New Roman" w:hAnsi="Times New Roman" w:cs="Times New Roman"/>
          <w:iCs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4.11.</w:t>
      </w:r>
    </w:p>
    <w:p w14:paraId="33795256" w14:textId="77777777" w:rsidR="0033344C" w:rsidRDefault="0033344C" w:rsidP="0033344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586F1A" w14:textId="51F71AD1" w:rsidR="0033344C" w:rsidRPr="00B9698C" w:rsidRDefault="0033344C" w:rsidP="0033344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Листинг 4.11 – </w:t>
      </w:r>
      <w:r w:rsidR="00FD2131">
        <w:rPr>
          <w:rFonts w:ascii="Times New Roman" w:hAnsi="Times New Roman" w:cs="Times New Roman"/>
          <w:iCs/>
          <w:sz w:val="28"/>
          <w:szCs w:val="28"/>
        </w:rPr>
        <w:t>Десятый запрос</w:t>
      </w:r>
    </w:p>
    <w:p w14:paraId="6AC2B0B8" w14:textId="77777777" w:rsidR="00712E48" w:rsidRPr="00712E48" w:rsidRDefault="0033344C" w:rsidP="008108A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2E48" w:rsidRPr="00712E48">
        <w:rPr>
          <w:rFonts w:ascii="Courier New" w:hAnsi="Courier New" w:cs="Courier New"/>
          <w:sz w:val="20"/>
          <w:szCs w:val="20"/>
          <w:lang w:val="en-US"/>
        </w:rPr>
        <w:t>db</w:t>
      </w:r>
      <w:r w:rsidR="00712E48" w:rsidRPr="00712E48">
        <w:rPr>
          <w:rFonts w:ascii="Courier New" w:hAnsi="Courier New" w:cs="Courier New"/>
          <w:sz w:val="20"/>
          <w:szCs w:val="20"/>
        </w:rPr>
        <w:t>.</w:t>
      </w:r>
      <w:r w:rsidR="00712E48" w:rsidRPr="00712E48">
        <w:rPr>
          <w:rFonts w:ascii="Courier New" w:hAnsi="Courier New" w:cs="Courier New"/>
          <w:sz w:val="20"/>
          <w:szCs w:val="20"/>
          <w:lang w:val="en-US"/>
        </w:rPr>
        <w:t>films</w:t>
      </w:r>
      <w:r w:rsidR="00712E48" w:rsidRPr="00712E48">
        <w:rPr>
          <w:rFonts w:ascii="Courier New" w:hAnsi="Courier New" w:cs="Courier New"/>
          <w:sz w:val="20"/>
          <w:szCs w:val="20"/>
        </w:rPr>
        <w:t>.</w:t>
      </w:r>
      <w:r w:rsidR="00712E48" w:rsidRPr="00712E48">
        <w:rPr>
          <w:rFonts w:ascii="Courier New" w:hAnsi="Courier New" w:cs="Courier New"/>
          <w:sz w:val="20"/>
          <w:szCs w:val="20"/>
          <w:lang w:val="en-US"/>
        </w:rPr>
        <w:t>find</w:t>
      </w:r>
      <w:r w:rsidR="00712E48" w:rsidRPr="00712E48">
        <w:rPr>
          <w:rFonts w:ascii="Courier New" w:hAnsi="Courier New" w:cs="Courier New"/>
          <w:sz w:val="20"/>
          <w:szCs w:val="20"/>
        </w:rPr>
        <w:t>(</w:t>
      </w:r>
    </w:p>
    <w:p w14:paraId="4A0266CC" w14:textId="53BDF562" w:rsidR="00712E48" w:rsidRPr="00E301CC" w:rsidRDefault="00712E48" w:rsidP="008108A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712E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r w:rsidRPr="00712E48">
        <w:rPr>
          <w:rFonts w:ascii="Courier New" w:hAnsi="Courier New" w:cs="Courier New"/>
          <w:sz w:val="20"/>
          <w:szCs w:val="20"/>
          <w:lang w:val="en-US"/>
        </w:rPr>
        <w:t>actors</w:t>
      </w:r>
      <w:r w:rsidRPr="00E301CC">
        <w:rPr>
          <w:rFonts w:ascii="Courier New" w:hAnsi="Courier New" w:cs="Courier New"/>
          <w:sz w:val="20"/>
          <w:szCs w:val="20"/>
          <w:lang w:val="en-US"/>
        </w:rPr>
        <w:t>: "</w:t>
      </w:r>
      <w:r w:rsidRPr="00712E48">
        <w:rPr>
          <w:rFonts w:ascii="Courier New" w:hAnsi="Courier New" w:cs="Courier New"/>
          <w:sz w:val="20"/>
          <w:szCs w:val="20"/>
        </w:rPr>
        <w:t>Леонардо</w:t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2E48">
        <w:rPr>
          <w:rFonts w:ascii="Courier New" w:hAnsi="Courier New" w:cs="Courier New"/>
          <w:sz w:val="20"/>
          <w:szCs w:val="20"/>
        </w:rPr>
        <w:t>ДиКаприо</w:t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 w:rsidRPr="00712E48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E301CC">
        <w:rPr>
          <w:rFonts w:ascii="Courier New" w:hAnsi="Courier New" w:cs="Courier New"/>
          <w:sz w:val="20"/>
          <w:szCs w:val="20"/>
          <w:lang w:val="en-US"/>
        </w:rPr>
        <w:t>: { $</w:t>
      </w:r>
      <w:r w:rsidRPr="00712E48">
        <w:rPr>
          <w:rFonts w:ascii="Courier New" w:hAnsi="Courier New" w:cs="Courier New"/>
          <w:sz w:val="20"/>
          <w:szCs w:val="20"/>
          <w:lang w:val="en-US"/>
        </w:rPr>
        <w:t>gt</w:t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: "2000-01-01" }, </w:t>
      </w:r>
      <w:r w:rsidRPr="00712E48">
        <w:rPr>
          <w:rFonts w:ascii="Courier New" w:hAnsi="Courier New" w:cs="Courier New"/>
          <w:sz w:val="20"/>
          <w:szCs w:val="20"/>
          <w:lang w:val="en-US"/>
        </w:rPr>
        <w:t>cash</w:t>
      </w:r>
      <w:r w:rsidRPr="00E301CC">
        <w:rPr>
          <w:rFonts w:ascii="Courier New" w:hAnsi="Courier New" w:cs="Courier New"/>
          <w:sz w:val="20"/>
          <w:szCs w:val="20"/>
          <w:lang w:val="en-US"/>
        </w:rPr>
        <w:t>: { $</w:t>
      </w:r>
      <w:r w:rsidRPr="00712E48">
        <w:rPr>
          <w:rFonts w:ascii="Courier New" w:hAnsi="Courier New" w:cs="Courier New"/>
          <w:sz w:val="20"/>
          <w:szCs w:val="20"/>
          <w:lang w:val="en-US"/>
        </w:rPr>
        <w:t>exists</w:t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712E48">
        <w:rPr>
          <w:rFonts w:ascii="Courier New" w:hAnsi="Courier New" w:cs="Courier New"/>
          <w:sz w:val="20"/>
          <w:szCs w:val="20"/>
          <w:lang w:val="en-US"/>
        </w:rPr>
        <w:t>false</w:t>
      </w: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 } },</w:t>
      </w:r>
    </w:p>
    <w:p w14:paraId="592E85C9" w14:textId="543E59ED" w:rsidR="00712E48" w:rsidRPr="00712E48" w:rsidRDefault="00712E48" w:rsidP="008108AE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301C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712E48">
        <w:rPr>
          <w:rFonts w:ascii="Courier New" w:hAnsi="Courier New" w:cs="Courier New"/>
          <w:sz w:val="20"/>
          <w:szCs w:val="20"/>
          <w:lang w:val="en-US"/>
        </w:rPr>
        <w:t>{ title: 1, director: 1, _id: 0 }</w:t>
      </w:r>
    </w:p>
    <w:p w14:paraId="20B7C05A" w14:textId="68CF5C83" w:rsidR="0033344C" w:rsidRPr="00B9698C" w:rsidRDefault="00712E48" w:rsidP="008108AE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712E4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5B0633" w14:textId="78F2CE93" w:rsidR="0033344C" w:rsidRDefault="0033344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268BB85" w14:textId="77777777" w:rsidR="00665E76" w:rsidRDefault="00665E76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1C735E8" w14:textId="17D5DC14" w:rsidR="00A657B5" w:rsidRPr="00A657B5" w:rsidRDefault="00665E76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E55F8" wp14:editId="72A3FAB5">
            <wp:extent cx="5270305" cy="2567598"/>
            <wp:effectExtent l="0" t="0" r="6985" b="4445"/>
            <wp:docPr id="8698262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2" t="5194"/>
                    <a:stretch/>
                  </pic:blipFill>
                  <pic:spPr bwMode="auto">
                    <a:xfrm>
                      <a:off x="0" y="0"/>
                      <a:ext cx="5270305" cy="256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B3A2" w14:textId="7CAFC172" w:rsidR="0033344C" w:rsidRDefault="0033344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4.11 – Вывод </w:t>
      </w:r>
      <w:r w:rsidR="00247299">
        <w:rPr>
          <w:rFonts w:ascii="Times New Roman" w:hAnsi="Times New Roman" w:cs="Times New Roman"/>
          <w:sz w:val="28"/>
          <w:szCs w:val="28"/>
        </w:rPr>
        <w:t>десятого запроса</w:t>
      </w:r>
    </w:p>
    <w:p w14:paraId="55115646" w14:textId="1527A05C" w:rsidR="00094E1D" w:rsidRDefault="00094E1D" w:rsidP="00094E1D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2C3FB699" w14:textId="1FFF7A4A" w:rsidR="00094E1D" w:rsidRDefault="00094E1D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  <w:t xml:space="preserve">4.3.3 С помощью методов </w:t>
      </w:r>
      <w:r w:rsidR="00284CB8">
        <w:rPr>
          <w:rFonts w:ascii="Times New Roman" w:hAnsi="Times New Roman" w:cs="Times New Roman"/>
          <w:iCs/>
          <w:sz w:val="28"/>
          <w:szCs w:val="28"/>
        </w:rPr>
        <w:t>из методических указаний было проведено обновление документов представленными способ</w:t>
      </w:r>
      <w:r w:rsidR="00FA11EF">
        <w:rPr>
          <w:rFonts w:ascii="Times New Roman" w:hAnsi="Times New Roman" w:cs="Times New Roman"/>
          <w:iCs/>
          <w:sz w:val="28"/>
          <w:szCs w:val="28"/>
        </w:rPr>
        <w:t>ами. Запрос на обновление поля представлен в листинге 4.12, а результат обновления на рисунке 4.12.</w:t>
      </w:r>
    </w:p>
    <w:p w14:paraId="6141B133" w14:textId="3037DC00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C49BEAE" w14:textId="79DEBBFA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4.12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обновление поля</w:t>
      </w:r>
    </w:p>
    <w:p w14:paraId="72F9E1DB" w14:textId="77777777" w:rsidR="00D85392" w:rsidRPr="00D85392" w:rsidRDefault="00FA11EF" w:rsidP="00D8539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5392" w:rsidRPr="00D85392">
        <w:rPr>
          <w:rFonts w:ascii="Courier New" w:hAnsi="Courier New" w:cs="Courier New"/>
          <w:sz w:val="20"/>
          <w:szCs w:val="20"/>
          <w:lang w:val="en-US"/>
        </w:rPr>
        <w:t>db</w:t>
      </w:r>
      <w:r w:rsidR="00D85392" w:rsidRPr="00D85392">
        <w:rPr>
          <w:rFonts w:ascii="Courier New" w:hAnsi="Courier New" w:cs="Courier New"/>
          <w:sz w:val="20"/>
          <w:szCs w:val="20"/>
        </w:rPr>
        <w:t>.</w:t>
      </w:r>
      <w:r w:rsidR="00D85392" w:rsidRPr="00D85392">
        <w:rPr>
          <w:rFonts w:ascii="Courier New" w:hAnsi="Courier New" w:cs="Courier New"/>
          <w:sz w:val="20"/>
          <w:szCs w:val="20"/>
          <w:lang w:val="en-US"/>
        </w:rPr>
        <w:t>films</w:t>
      </w:r>
      <w:r w:rsidR="00D85392" w:rsidRPr="00D85392">
        <w:rPr>
          <w:rFonts w:ascii="Courier New" w:hAnsi="Courier New" w:cs="Courier New"/>
          <w:sz w:val="20"/>
          <w:szCs w:val="20"/>
        </w:rPr>
        <w:t>.</w:t>
      </w:r>
      <w:r w:rsidR="00D85392" w:rsidRPr="00D85392">
        <w:rPr>
          <w:rFonts w:ascii="Courier New" w:hAnsi="Courier New" w:cs="Courier New"/>
          <w:sz w:val="20"/>
          <w:szCs w:val="20"/>
          <w:lang w:val="en-US"/>
        </w:rPr>
        <w:t>updateOne</w:t>
      </w:r>
      <w:r w:rsidR="00D85392" w:rsidRPr="00D85392">
        <w:rPr>
          <w:rFonts w:ascii="Courier New" w:hAnsi="Courier New" w:cs="Courier New"/>
          <w:sz w:val="20"/>
          <w:szCs w:val="20"/>
        </w:rPr>
        <w:t>(</w:t>
      </w:r>
    </w:p>
    <w:p w14:paraId="775A76EE" w14:textId="577C6168" w:rsidR="00D85392" w:rsidRPr="00D85392" w:rsidRDefault="00D85392" w:rsidP="00D8539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85392">
        <w:rPr>
          <w:rFonts w:ascii="Courier New" w:hAnsi="Courier New" w:cs="Courier New"/>
          <w:sz w:val="20"/>
          <w:szCs w:val="20"/>
        </w:rPr>
        <w:t xml:space="preserve">  </w:t>
      </w:r>
      <w:r w:rsidR="001E670A">
        <w:rPr>
          <w:rFonts w:ascii="Courier New" w:hAnsi="Courier New" w:cs="Courier New"/>
          <w:sz w:val="20"/>
          <w:szCs w:val="20"/>
        </w:rPr>
        <w:tab/>
      </w:r>
      <w:r w:rsidR="001E670A">
        <w:rPr>
          <w:rFonts w:ascii="Courier New" w:hAnsi="Courier New" w:cs="Courier New"/>
          <w:sz w:val="20"/>
          <w:szCs w:val="20"/>
        </w:rPr>
        <w:tab/>
      </w:r>
      <w:r w:rsidRPr="00D85392">
        <w:rPr>
          <w:rFonts w:ascii="Courier New" w:hAnsi="Courier New" w:cs="Courier New"/>
          <w:sz w:val="20"/>
          <w:szCs w:val="20"/>
        </w:rPr>
        <w:t xml:space="preserve">{ </w:t>
      </w:r>
      <w:r w:rsidRPr="00D85392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D85392">
        <w:rPr>
          <w:rFonts w:ascii="Courier New" w:hAnsi="Courier New" w:cs="Courier New"/>
          <w:sz w:val="20"/>
          <w:szCs w:val="20"/>
        </w:rPr>
        <w:t>: "Кристофер Нолан" },</w:t>
      </w:r>
    </w:p>
    <w:p w14:paraId="649189B6" w14:textId="10382170" w:rsidR="00D85392" w:rsidRPr="00E301CC" w:rsidRDefault="00D85392" w:rsidP="00D85392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85392">
        <w:rPr>
          <w:rFonts w:ascii="Courier New" w:hAnsi="Courier New" w:cs="Courier New"/>
          <w:sz w:val="20"/>
          <w:szCs w:val="20"/>
        </w:rPr>
        <w:t xml:space="preserve">  </w:t>
      </w:r>
      <w:r w:rsidR="001E670A">
        <w:rPr>
          <w:rFonts w:ascii="Courier New" w:hAnsi="Courier New" w:cs="Courier New"/>
          <w:sz w:val="20"/>
          <w:szCs w:val="20"/>
        </w:rPr>
        <w:tab/>
      </w:r>
      <w:r w:rsidR="001E670A">
        <w:rPr>
          <w:rFonts w:ascii="Courier New" w:hAnsi="Courier New" w:cs="Courier New"/>
          <w:sz w:val="20"/>
          <w:szCs w:val="20"/>
        </w:rPr>
        <w:tab/>
      </w:r>
      <w:r w:rsidRPr="00E301CC">
        <w:rPr>
          <w:rFonts w:ascii="Courier New" w:hAnsi="Courier New" w:cs="Courier New"/>
          <w:sz w:val="20"/>
          <w:szCs w:val="20"/>
        </w:rPr>
        <w:t>{ $</w:t>
      </w:r>
      <w:r w:rsidRPr="00D85392">
        <w:rPr>
          <w:rFonts w:ascii="Courier New" w:hAnsi="Courier New" w:cs="Courier New"/>
          <w:sz w:val="20"/>
          <w:szCs w:val="20"/>
          <w:lang w:val="en-US"/>
        </w:rPr>
        <w:t>addToSet</w:t>
      </w:r>
      <w:r w:rsidRPr="00E301CC">
        <w:rPr>
          <w:rFonts w:ascii="Courier New" w:hAnsi="Courier New" w:cs="Courier New"/>
          <w:sz w:val="20"/>
          <w:szCs w:val="20"/>
        </w:rPr>
        <w:t xml:space="preserve">: { </w:t>
      </w:r>
      <w:r w:rsidRPr="00D85392">
        <w:rPr>
          <w:rFonts w:ascii="Courier New" w:hAnsi="Courier New" w:cs="Courier New"/>
          <w:sz w:val="20"/>
          <w:szCs w:val="20"/>
          <w:lang w:val="en-US"/>
        </w:rPr>
        <w:t>actors</w:t>
      </w:r>
      <w:r w:rsidRPr="00E301CC">
        <w:rPr>
          <w:rFonts w:ascii="Courier New" w:hAnsi="Courier New" w:cs="Courier New"/>
          <w:sz w:val="20"/>
          <w:szCs w:val="20"/>
        </w:rPr>
        <w:t>: "Донец Николай" } }</w:t>
      </w:r>
    </w:p>
    <w:p w14:paraId="3F5E76C1" w14:textId="3E5CF1B2" w:rsidR="00FA11EF" w:rsidRDefault="00D85392" w:rsidP="001E670A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D85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5A83A7" w14:textId="77777777" w:rsidR="00D85392" w:rsidRDefault="00D85392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9AEFCAB" w14:textId="0EB106B2" w:rsidR="00A44324" w:rsidRPr="00A44324" w:rsidRDefault="00365B05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65B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A71A5" wp14:editId="39A12F9C">
            <wp:extent cx="5940425" cy="1701800"/>
            <wp:effectExtent l="0" t="0" r="3175" b="0"/>
            <wp:docPr id="21686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7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A1C" w14:textId="27032FB1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4.12 – Вид документа после </w:t>
      </w:r>
      <w:r>
        <w:rPr>
          <w:rFonts w:ascii="Times New Roman" w:hAnsi="Times New Roman" w:cs="Times New Roman"/>
          <w:iCs/>
          <w:sz w:val="28"/>
          <w:szCs w:val="28"/>
        </w:rPr>
        <w:t>обновления поля</w:t>
      </w:r>
    </w:p>
    <w:p w14:paraId="404965BA" w14:textId="77777777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23B8BF3" w14:textId="558D7582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Запрос на обновление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4.13, а результат обновления на рисунке 4.13.</w:t>
      </w:r>
    </w:p>
    <w:p w14:paraId="6174A1B2" w14:textId="77777777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26C2140" w14:textId="4A318820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4.13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обновление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6EBDF35C" w14:textId="77777777" w:rsidR="005E1F42" w:rsidRPr="005E1F42" w:rsidRDefault="00FA11EF" w:rsidP="000753AD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1F42" w:rsidRPr="005E1F42">
        <w:rPr>
          <w:rFonts w:ascii="Courier New" w:hAnsi="Courier New" w:cs="Courier New"/>
          <w:sz w:val="20"/>
          <w:szCs w:val="20"/>
          <w:lang w:val="en-US"/>
        </w:rPr>
        <w:t>db.films.updateMany(</w:t>
      </w:r>
    </w:p>
    <w:p w14:paraId="082E1533" w14:textId="4EF95293" w:rsidR="005E1F42" w:rsidRPr="005E1F42" w:rsidRDefault="005E1F42" w:rsidP="000753AD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E1F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5E1F42">
        <w:rPr>
          <w:rFonts w:ascii="Courier New" w:hAnsi="Courier New" w:cs="Courier New"/>
          <w:sz w:val="20"/>
          <w:szCs w:val="20"/>
          <w:lang w:val="en-US"/>
        </w:rPr>
        <w:t>{ releaseDate: { $lt: "2000-01-01" } },</w:t>
      </w:r>
    </w:p>
    <w:p w14:paraId="6AEFF3E8" w14:textId="6384D170" w:rsidR="005E1F42" w:rsidRPr="005E1F42" w:rsidRDefault="005E1F42" w:rsidP="000753AD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E1F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E301CC">
        <w:rPr>
          <w:rFonts w:ascii="Courier New" w:hAnsi="Courier New" w:cs="Courier New"/>
          <w:sz w:val="20"/>
          <w:szCs w:val="20"/>
          <w:lang w:val="en-US"/>
        </w:rPr>
        <w:tab/>
      </w:r>
      <w:r w:rsidRPr="005E1F42">
        <w:rPr>
          <w:rFonts w:ascii="Courier New" w:hAnsi="Courier New" w:cs="Courier New"/>
          <w:sz w:val="20"/>
          <w:szCs w:val="20"/>
          <w:lang w:val="en-US"/>
        </w:rPr>
        <w:t>{ $set: { status: "старый фильм" } }</w:t>
      </w:r>
    </w:p>
    <w:p w14:paraId="67349128" w14:textId="126CF5D5" w:rsidR="00FA11EF" w:rsidRPr="00B9698C" w:rsidRDefault="005E1F42" w:rsidP="000753AD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5E1F4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B1970D" w14:textId="4EEAD9C1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DBC42B9" w14:textId="455F6AAC" w:rsidR="00F139F2" w:rsidRPr="008F0F0F" w:rsidRDefault="00F139F2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39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8C2D8F" wp14:editId="42DF7BD4">
            <wp:extent cx="4307042" cy="5101966"/>
            <wp:effectExtent l="0" t="0" r="0" b="3810"/>
            <wp:docPr id="997698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88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639" cy="51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0AA" w14:textId="53350F0A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4.13 – Вид документа после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обновления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2058621B" w14:textId="3F32913C" w:rsidR="0033344C" w:rsidRDefault="0033344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F9D36F8" w14:textId="6D34F427" w:rsidR="00FA11EF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полное обновление документа представлен в листинге 4.14, а результат обновления на рисунке 4.14.</w:t>
      </w:r>
    </w:p>
    <w:p w14:paraId="5D52A05C" w14:textId="77777777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5DEC236" w14:textId="201B4493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4.14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 w:rsidR="00BA3112">
        <w:rPr>
          <w:rFonts w:ascii="Times New Roman" w:hAnsi="Times New Roman" w:cs="Times New Roman"/>
          <w:iCs/>
          <w:sz w:val="28"/>
          <w:szCs w:val="28"/>
        </w:rPr>
        <w:t>полное обновление документа</w:t>
      </w:r>
    </w:p>
    <w:p w14:paraId="1D2B69E5" w14:textId="77777777" w:rsidR="00264A05" w:rsidRPr="00264A05" w:rsidRDefault="00FA11EF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4A05" w:rsidRPr="00264A05">
        <w:rPr>
          <w:rFonts w:ascii="Courier New" w:hAnsi="Courier New" w:cs="Courier New"/>
          <w:sz w:val="20"/>
          <w:szCs w:val="20"/>
          <w:lang w:val="en-US"/>
        </w:rPr>
        <w:t>db</w:t>
      </w:r>
      <w:r w:rsidR="00264A05" w:rsidRPr="00264A05">
        <w:rPr>
          <w:rFonts w:ascii="Courier New" w:hAnsi="Courier New" w:cs="Courier New"/>
          <w:sz w:val="20"/>
          <w:szCs w:val="20"/>
        </w:rPr>
        <w:t>.</w:t>
      </w:r>
      <w:r w:rsidR="00264A05" w:rsidRPr="00264A05">
        <w:rPr>
          <w:rFonts w:ascii="Courier New" w:hAnsi="Courier New" w:cs="Courier New"/>
          <w:sz w:val="20"/>
          <w:szCs w:val="20"/>
          <w:lang w:val="en-US"/>
        </w:rPr>
        <w:t>films</w:t>
      </w:r>
      <w:r w:rsidR="00264A05" w:rsidRPr="00264A05">
        <w:rPr>
          <w:rFonts w:ascii="Courier New" w:hAnsi="Courier New" w:cs="Courier New"/>
          <w:sz w:val="20"/>
          <w:szCs w:val="20"/>
        </w:rPr>
        <w:t>.</w:t>
      </w:r>
      <w:r w:rsidR="00264A05" w:rsidRPr="00264A05">
        <w:rPr>
          <w:rFonts w:ascii="Courier New" w:hAnsi="Courier New" w:cs="Courier New"/>
          <w:sz w:val="20"/>
          <w:szCs w:val="20"/>
          <w:lang w:val="en-US"/>
        </w:rPr>
        <w:t>replaceOne</w:t>
      </w:r>
      <w:r w:rsidR="00264A05" w:rsidRPr="00264A05">
        <w:rPr>
          <w:rFonts w:ascii="Courier New" w:hAnsi="Courier New" w:cs="Courier New"/>
          <w:sz w:val="20"/>
          <w:szCs w:val="20"/>
        </w:rPr>
        <w:t>(</w:t>
      </w:r>
    </w:p>
    <w:p w14:paraId="258A2ACB" w14:textId="57683DAF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</w:t>
      </w:r>
      <w:r w:rsidRPr="00E301CC">
        <w:rPr>
          <w:rFonts w:ascii="Courier New" w:hAnsi="Courier New" w:cs="Courier New"/>
          <w:sz w:val="20"/>
          <w:szCs w:val="20"/>
        </w:rPr>
        <w:tab/>
      </w:r>
      <w:r w:rsidRPr="00E301CC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 xml:space="preserve">{ </w:t>
      </w:r>
      <w:r w:rsidRPr="00264A05">
        <w:rPr>
          <w:rFonts w:ascii="Courier New" w:hAnsi="Courier New" w:cs="Courier New"/>
          <w:sz w:val="20"/>
          <w:szCs w:val="20"/>
          <w:lang w:val="en-US"/>
        </w:rPr>
        <w:t>title</w:t>
      </w:r>
      <w:r w:rsidRPr="00264A05">
        <w:rPr>
          <w:rFonts w:ascii="Courier New" w:hAnsi="Courier New" w:cs="Courier New"/>
          <w:sz w:val="20"/>
          <w:szCs w:val="20"/>
        </w:rPr>
        <w:t>: "Интерстеллар" },</w:t>
      </w:r>
    </w:p>
    <w:p w14:paraId="409874DA" w14:textId="5E353DDA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</w:t>
      </w:r>
      <w:r w:rsidRPr="00E301CC">
        <w:rPr>
          <w:rFonts w:ascii="Courier New" w:hAnsi="Courier New" w:cs="Courier New"/>
          <w:sz w:val="20"/>
          <w:szCs w:val="20"/>
        </w:rPr>
        <w:tab/>
      </w:r>
      <w:r w:rsidRPr="00E301CC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>{</w:t>
      </w:r>
    </w:p>
    <w:p w14:paraId="33C7B77F" w14:textId="5963D822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 w:rsidRPr="00E301CC">
        <w:rPr>
          <w:rFonts w:ascii="Courier New" w:hAnsi="Courier New" w:cs="Courier New"/>
          <w:sz w:val="20"/>
          <w:szCs w:val="20"/>
        </w:rPr>
        <w:tab/>
      </w:r>
      <w:r w:rsidRPr="00E301CC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 xml:space="preserve">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title</w:t>
      </w:r>
      <w:r w:rsidRPr="00264A05">
        <w:rPr>
          <w:rFonts w:ascii="Courier New" w:hAnsi="Courier New" w:cs="Courier New"/>
          <w:sz w:val="20"/>
          <w:szCs w:val="20"/>
        </w:rPr>
        <w:t>: "Интерстеллар",</w:t>
      </w:r>
    </w:p>
    <w:p w14:paraId="0FD756FC" w14:textId="27E0514B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</w:t>
      </w:r>
      <w:r w:rsidRPr="00264A05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ab/>
        <w:t xml:space="preserve">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264A05">
        <w:rPr>
          <w:rFonts w:ascii="Courier New" w:hAnsi="Courier New" w:cs="Courier New"/>
          <w:sz w:val="20"/>
          <w:szCs w:val="20"/>
        </w:rPr>
        <w:t>: "Эпическое путешествие через космос и время.",</w:t>
      </w:r>
    </w:p>
    <w:p w14:paraId="5330BED6" w14:textId="22D5DC19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 w:rsidRPr="00264A05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ab/>
        <w:t xml:space="preserve">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genre</w:t>
      </w:r>
      <w:r w:rsidRPr="00264A05">
        <w:rPr>
          <w:rFonts w:ascii="Courier New" w:hAnsi="Courier New" w:cs="Courier New"/>
          <w:sz w:val="20"/>
          <w:szCs w:val="20"/>
        </w:rPr>
        <w:t>: ["Научная фантастика", "Приключения"],</w:t>
      </w:r>
    </w:p>
    <w:p w14:paraId="101607EA" w14:textId="69EF9CE2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 w:rsidRPr="00264A05">
        <w:rPr>
          <w:rFonts w:ascii="Courier New" w:hAnsi="Courier New" w:cs="Courier New"/>
          <w:sz w:val="20"/>
          <w:szCs w:val="20"/>
        </w:rPr>
        <w:tab/>
      </w:r>
      <w:r w:rsidRPr="00264A05">
        <w:rPr>
          <w:rFonts w:ascii="Courier New" w:hAnsi="Courier New" w:cs="Courier New"/>
          <w:sz w:val="20"/>
          <w:szCs w:val="20"/>
        </w:rPr>
        <w:tab/>
        <w:t xml:space="preserve">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releaseDate</w:t>
      </w:r>
      <w:r w:rsidRPr="00264A05">
        <w:rPr>
          <w:rFonts w:ascii="Courier New" w:hAnsi="Courier New" w:cs="Courier New"/>
          <w:sz w:val="20"/>
          <w:szCs w:val="20"/>
        </w:rPr>
        <w:t>: "2014-11-07",</w:t>
      </w:r>
    </w:p>
    <w:p w14:paraId="383A4C43" w14:textId="3F602645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        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director</w:t>
      </w:r>
      <w:r w:rsidRPr="00264A05">
        <w:rPr>
          <w:rFonts w:ascii="Courier New" w:hAnsi="Courier New" w:cs="Courier New"/>
          <w:sz w:val="20"/>
          <w:szCs w:val="20"/>
        </w:rPr>
        <w:t>: "Кристофер Нолан",</w:t>
      </w:r>
    </w:p>
    <w:p w14:paraId="2F8C7F48" w14:textId="238E8340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       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actors</w:t>
      </w:r>
      <w:r w:rsidRPr="00264A05">
        <w:rPr>
          <w:rFonts w:ascii="Courier New" w:hAnsi="Courier New" w:cs="Courier New"/>
          <w:sz w:val="20"/>
          <w:szCs w:val="20"/>
        </w:rPr>
        <w:t>: ["Мэттью МакКонахи", "Энн Хэтэуэй", "Джессика Честейн"],</w:t>
      </w:r>
    </w:p>
    <w:p w14:paraId="3BFBB7EF" w14:textId="065D6C66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264A05">
        <w:rPr>
          <w:rFonts w:ascii="Courier New" w:hAnsi="Courier New" w:cs="Courier New"/>
          <w:sz w:val="20"/>
          <w:szCs w:val="20"/>
        </w:rPr>
        <w:t xml:space="preserve">    </w:t>
      </w:r>
      <w:r w:rsidRPr="00E301CC">
        <w:rPr>
          <w:rFonts w:ascii="Courier New" w:hAnsi="Courier New" w:cs="Courier New"/>
          <w:sz w:val="20"/>
          <w:szCs w:val="20"/>
        </w:rPr>
        <w:t xml:space="preserve">       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rating: 8.6</w:t>
      </w:r>
    </w:p>
    <w:p w14:paraId="42CC304E" w14:textId="1FCB96B6" w:rsidR="00264A05" w:rsidRPr="00264A05" w:rsidRDefault="00264A05" w:rsidP="000D10DA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264A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r w:rsidRPr="00264A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EE4557" w14:textId="2E65EA11" w:rsidR="00FA11EF" w:rsidRPr="00B9698C" w:rsidRDefault="00264A05" w:rsidP="000D10DA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264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575C66" w14:textId="77777777" w:rsidR="00181914" w:rsidRDefault="00181914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E707A1" w14:textId="2DC501AF" w:rsidR="00FA11EF" w:rsidRPr="004543B1" w:rsidRDefault="004543B1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543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E53DD" wp14:editId="1FFE9BFD">
            <wp:extent cx="5940425" cy="2778760"/>
            <wp:effectExtent l="0" t="0" r="3175" b="2540"/>
            <wp:docPr id="107988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42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9FB" w14:textId="52306262" w:rsidR="00FA11EF" w:rsidRPr="00BA3112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4.14 – Вид документа после</w:t>
      </w:r>
      <w:r w:rsidR="00BA3112">
        <w:rPr>
          <w:rFonts w:ascii="Times New Roman" w:hAnsi="Times New Roman" w:cs="Times New Roman"/>
          <w:sz w:val="28"/>
          <w:szCs w:val="28"/>
        </w:rPr>
        <w:t xml:space="preserve"> полного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обновления </w:t>
      </w:r>
      <w:r w:rsidRPr="00FA11EF">
        <w:rPr>
          <w:rFonts w:ascii="Times New Roman" w:hAnsi="Times New Roman" w:cs="Times New Roman"/>
          <w:iCs/>
          <w:sz w:val="28"/>
          <w:szCs w:val="28"/>
        </w:rPr>
        <w:t>документ</w:t>
      </w:r>
      <w:r w:rsidR="00BA3112">
        <w:rPr>
          <w:rFonts w:ascii="Times New Roman" w:hAnsi="Times New Roman" w:cs="Times New Roman"/>
          <w:iCs/>
          <w:sz w:val="28"/>
          <w:szCs w:val="28"/>
        </w:rPr>
        <w:t>а</w:t>
      </w:r>
    </w:p>
    <w:p w14:paraId="11FA6FBC" w14:textId="77777777" w:rsidR="00FA11EF" w:rsidRDefault="00FA11EF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234E07D" w14:textId="0157DECD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пакетное обновление документов представлен в листинге 4.15, а результат обновления на рисунках 4.15</w:t>
      </w:r>
      <w:r w:rsidRPr="00BA311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BA3112">
        <w:rPr>
          <w:rFonts w:ascii="Times New Roman" w:hAnsi="Times New Roman" w:cs="Times New Roman"/>
          <w:iCs/>
          <w:sz w:val="28"/>
          <w:szCs w:val="28"/>
        </w:rPr>
        <w:t xml:space="preserve"> 4.1</w:t>
      </w:r>
      <w:r>
        <w:rPr>
          <w:rFonts w:ascii="Times New Roman" w:hAnsi="Times New Roman" w:cs="Times New Roman"/>
          <w:iCs/>
          <w:sz w:val="28"/>
          <w:szCs w:val="28"/>
        </w:rPr>
        <w:t>7.</w:t>
      </w:r>
    </w:p>
    <w:p w14:paraId="519500DD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4EF5E0" w14:textId="63F12F99" w:rsidR="00BA3112" w:rsidRPr="00B9698C" w:rsidRDefault="00BA3112" w:rsidP="00B9263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4.15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пакетное обновление документов</w:t>
      </w:r>
    </w:p>
    <w:p w14:paraId="53546BAE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>db</w:t>
      </w:r>
      <w:r w:rsidRPr="004E0F25">
        <w:rPr>
          <w:rFonts w:ascii="Courier New" w:hAnsi="Courier New" w:cs="Courier New"/>
          <w:sz w:val="20"/>
          <w:szCs w:val="20"/>
        </w:rPr>
        <w:t>.</w:t>
      </w:r>
      <w:r w:rsidRPr="004E0F25">
        <w:rPr>
          <w:rFonts w:ascii="Courier New" w:hAnsi="Courier New" w:cs="Courier New"/>
          <w:sz w:val="20"/>
          <w:szCs w:val="20"/>
          <w:lang w:val="en-US"/>
        </w:rPr>
        <w:t>films</w:t>
      </w:r>
      <w:r w:rsidRPr="004E0F25">
        <w:rPr>
          <w:rFonts w:ascii="Courier New" w:hAnsi="Courier New" w:cs="Courier New"/>
          <w:sz w:val="20"/>
          <w:szCs w:val="20"/>
        </w:rPr>
        <w:t>.</w:t>
      </w:r>
      <w:r w:rsidRPr="004E0F25">
        <w:rPr>
          <w:rFonts w:ascii="Courier New" w:hAnsi="Courier New" w:cs="Courier New"/>
          <w:sz w:val="20"/>
          <w:szCs w:val="20"/>
          <w:lang w:val="en-US"/>
        </w:rPr>
        <w:t>bulkWrite</w:t>
      </w:r>
      <w:r w:rsidRPr="004E0F25">
        <w:rPr>
          <w:rFonts w:ascii="Courier New" w:hAnsi="Courier New" w:cs="Courier New"/>
          <w:sz w:val="20"/>
          <w:szCs w:val="20"/>
        </w:rPr>
        <w:t>([</w:t>
      </w:r>
    </w:p>
    <w:p w14:paraId="68B3C29B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{</w:t>
      </w:r>
    </w:p>
    <w:p w14:paraId="533DB0B0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updateOne</w:t>
      </w:r>
      <w:r w:rsidRPr="004E0F25">
        <w:rPr>
          <w:rFonts w:ascii="Courier New" w:hAnsi="Courier New" w:cs="Courier New"/>
          <w:sz w:val="20"/>
          <w:szCs w:val="20"/>
        </w:rPr>
        <w:t>: {</w:t>
      </w:r>
    </w:p>
    <w:p w14:paraId="00B03DDD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filter</w:t>
      </w:r>
      <w:r w:rsidRPr="004E0F25">
        <w:rPr>
          <w:rFonts w:ascii="Courier New" w:hAnsi="Courier New" w:cs="Courier New"/>
          <w:sz w:val="20"/>
          <w:szCs w:val="20"/>
        </w:rPr>
        <w:t xml:space="preserve">: { </w:t>
      </w:r>
      <w:r w:rsidRPr="004E0F25">
        <w:rPr>
          <w:rFonts w:ascii="Courier New" w:hAnsi="Courier New" w:cs="Courier New"/>
          <w:sz w:val="20"/>
          <w:szCs w:val="20"/>
          <w:lang w:val="en-US"/>
        </w:rPr>
        <w:t>title</w:t>
      </w:r>
      <w:r w:rsidRPr="004E0F25">
        <w:rPr>
          <w:rFonts w:ascii="Courier New" w:hAnsi="Courier New" w:cs="Courier New"/>
          <w:sz w:val="20"/>
          <w:szCs w:val="20"/>
        </w:rPr>
        <w:t>: "Начало" },</w:t>
      </w:r>
    </w:p>
    <w:p w14:paraId="0441E64F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update: { $set: { rating: 8.8 } }</w:t>
      </w:r>
    </w:p>
    <w:p w14:paraId="6F2D1FD1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2A8654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4770003C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2EC5CEB9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updateMany: {</w:t>
      </w:r>
    </w:p>
    <w:p w14:paraId="75984946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filter: { releaseDate: {$gt: "2010-01-01"}},</w:t>
      </w:r>
    </w:p>
    <w:p w14:paraId="6E3FF9DD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update: { $set: { recommended: true } }</w:t>
      </w:r>
    </w:p>
    <w:p w14:paraId="276181CE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BD92AD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1DB0E4B2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26423F15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replaceOne: {</w:t>
      </w:r>
    </w:p>
    <w:p w14:paraId="567AC7DE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filter: { title: "Титаник" },</w:t>
      </w:r>
    </w:p>
    <w:p w14:paraId="3F52752D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replacement: {</w:t>
      </w:r>
    </w:p>
    <w:p w14:paraId="59661DE8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title: "Титаник",</w:t>
      </w:r>
    </w:p>
    <w:p w14:paraId="3D962FF6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description</w:t>
      </w:r>
      <w:r w:rsidRPr="004E0F25">
        <w:rPr>
          <w:rFonts w:ascii="Courier New" w:hAnsi="Courier New" w:cs="Courier New"/>
          <w:sz w:val="20"/>
          <w:szCs w:val="20"/>
        </w:rPr>
        <w:t>: "Эпическая романтическая драма о легендарной катастрофе.",</w:t>
      </w:r>
    </w:p>
    <w:p w14:paraId="45BAD2AC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genre: ["Драма", "Романс"],</w:t>
      </w:r>
    </w:p>
    <w:p w14:paraId="2B30F650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releaseDate: "1997-12-19",</w:t>
      </w:r>
    </w:p>
    <w:p w14:paraId="10662F23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director: "Джеймс Кэмерон",</w:t>
      </w:r>
    </w:p>
    <w:p w14:paraId="3B2AFD8C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  actors</w:t>
      </w:r>
      <w:r w:rsidRPr="004E0F25">
        <w:rPr>
          <w:rFonts w:ascii="Courier New" w:hAnsi="Courier New" w:cs="Courier New"/>
          <w:sz w:val="20"/>
          <w:szCs w:val="20"/>
        </w:rPr>
        <w:t>: ["Леонардо ДиКаприо", "Кейт Уинслет", "Билли Зейн"],</w:t>
      </w:r>
    </w:p>
    <w:p w14:paraId="7B4DC7A9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</w:rPr>
        <w:t xml:space="preserve">        </w:t>
      </w:r>
      <w:r w:rsidRPr="004E0F25">
        <w:rPr>
          <w:rFonts w:ascii="Courier New" w:hAnsi="Courier New" w:cs="Courier New"/>
          <w:sz w:val="20"/>
          <w:szCs w:val="20"/>
          <w:lang w:val="en-US"/>
        </w:rPr>
        <w:t>rating: 7.8</w:t>
      </w:r>
    </w:p>
    <w:p w14:paraId="71F19C7F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D0DA8F3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75302" w14:textId="77777777" w:rsidR="004E0F25" w:rsidRPr="004E0F25" w:rsidRDefault="004E0F25" w:rsidP="00660624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9DE7DA1" w14:textId="49D860AC" w:rsidR="00BA3112" w:rsidRDefault="004E0F25" w:rsidP="00660624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E0F25">
        <w:rPr>
          <w:rFonts w:ascii="Courier New" w:hAnsi="Courier New" w:cs="Courier New"/>
          <w:sz w:val="20"/>
          <w:szCs w:val="20"/>
          <w:lang w:val="en-US"/>
        </w:rPr>
        <w:lastRenderedPageBreak/>
        <w:t>]);</w:t>
      </w:r>
    </w:p>
    <w:p w14:paraId="6EFF2607" w14:textId="77777777" w:rsidR="001B7037" w:rsidRDefault="001B7037" w:rsidP="00D441A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A5F3298" w14:textId="63F5FD31" w:rsidR="00BA3112" w:rsidRPr="008F0F0F" w:rsidRDefault="004B2396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23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905650" wp14:editId="0A38D133">
            <wp:extent cx="5338602" cy="1999622"/>
            <wp:effectExtent l="0" t="0" r="0" b="635"/>
            <wp:docPr id="184061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0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646" cy="20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E882" w14:textId="464087EF" w:rsidR="00BA3112" w:rsidRPr="004B2396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4.15 – Вид документа после обновления </w:t>
      </w:r>
      <w:r w:rsidR="004B2396">
        <w:rPr>
          <w:rFonts w:ascii="Times New Roman" w:hAnsi="Times New Roman" w:cs="Times New Roman"/>
          <w:sz w:val="28"/>
          <w:szCs w:val="28"/>
        </w:rPr>
        <w:t xml:space="preserve">фильма </w:t>
      </w:r>
      <w:r w:rsidR="004B2396" w:rsidRPr="004B2396">
        <w:rPr>
          <w:rFonts w:ascii="Times New Roman" w:hAnsi="Times New Roman" w:cs="Times New Roman"/>
          <w:sz w:val="28"/>
          <w:szCs w:val="28"/>
        </w:rPr>
        <w:t>“</w:t>
      </w:r>
      <w:r w:rsidR="004B2396">
        <w:rPr>
          <w:rFonts w:ascii="Times New Roman" w:hAnsi="Times New Roman" w:cs="Times New Roman"/>
          <w:sz w:val="28"/>
          <w:szCs w:val="28"/>
        </w:rPr>
        <w:t>Начало</w:t>
      </w:r>
      <w:r w:rsidR="004B2396" w:rsidRPr="004B2396">
        <w:rPr>
          <w:rFonts w:ascii="Times New Roman" w:hAnsi="Times New Roman" w:cs="Times New Roman"/>
          <w:sz w:val="28"/>
          <w:szCs w:val="28"/>
        </w:rPr>
        <w:t>”</w:t>
      </w:r>
    </w:p>
    <w:p w14:paraId="0E49670E" w14:textId="70D973D7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E8478F9" w14:textId="1E984C4C" w:rsidR="00BA3112" w:rsidRPr="008F0F0F" w:rsidRDefault="00AC2420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4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B3BCD3" wp14:editId="46F5102D">
            <wp:extent cx="4551573" cy="5280408"/>
            <wp:effectExtent l="0" t="0" r="1905" b="0"/>
            <wp:docPr id="619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4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4766" cy="533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E4EE" w14:textId="30986627" w:rsidR="00BA3112" w:rsidRDefault="00BA3112" w:rsidP="00780D5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Pr="00BA31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 обновления </w:t>
      </w:r>
      <w:r w:rsidR="00AC2420">
        <w:rPr>
          <w:rFonts w:ascii="Times New Roman" w:hAnsi="Times New Roman" w:cs="Times New Roman"/>
          <w:sz w:val="28"/>
          <w:szCs w:val="28"/>
        </w:rPr>
        <w:t>фильмов, вышедших после 2010-го</w:t>
      </w:r>
    </w:p>
    <w:p w14:paraId="1B4E3E8E" w14:textId="1933BE51" w:rsidR="00BA3112" w:rsidRPr="008F0F0F" w:rsidRDefault="00D67229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722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18DCC0" wp14:editId="0ED554CB">
            <wp:extent cx="5940425" cy="2571115"/>
            <wp:effectExtent l="0" t="0" r="3175" b="635"/>
            <wp:docPr id="64071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1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94B2" w14:textId="4D9B9328" w:rsidR="00BA3112" w:rsidRPr="00D67229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Pr="00BA31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 обновления </w:t>
      </w:r>
      <w:r w:rsidR="006F30E2">
        <w:rPr>
          <w:rFonts w:ascii="Times New Roman" w:hAnsi="Times New Roman" w:cs="Times New Roman"/>
          <w:sz w:val="28"/>
          <w:szCs w:val="28"/>
        </w:rPr>
        <w:t xml:space="preserve">фильма </w:t>
      </w:r>
      <w:r w:rsidR="00D67229" w:rsidRPr="008B3102">
        <w:rPr>
          <w:rFonts w:ascii="Times New Roman" w:hAnsi="Times New Roman" w:cs="Times New Roman"/>
          <w:sz w:val="28"/>
          <w:szCs w:val="28"/>
        </w:rPr>
        <w:t>“</w:t>
      </w:r>
      <w:r w:rsidR="00D67229">
        <w:rPr>
          <w:rFonts w:ascii="Times New Roman" w:hAnsi="Times New Roman" w:cs="Times New Roman"/>
          <w:sz w:val="28"/>
          <w:szCs w:val="28"/>
        </w:rPr>
        <w:t>Т</w:t>
      </w:r>
      <w:r w:rsidR="006F30E2">
        <w:rPr>
          <w:rFonts w:ascii="Times New Roman" w:hAnsi="Times New Roman" w:cs="Times New Roman"/>
          <w:sz w:val="28"/>
          <w:szCs w:val="28"/>
        </w:rPr>
        <w:t>итаник</w:t>
      </w:r>
      <w:r w:rsidR="00D67229" w:rsidRPr="00D67229">
        <w:rPr>
          <w:rFonts w:ascii="Times New Roman" w:hAnsi="Times New Roman" w:cs="Times New Roman"/>
          <w:sz w:val="28"/>
          <w:szCs w:val="28"/>
        </w:rPr>
        <w:t>”</w:t>
      </w:r>
    </w:p>
    <w:p w14:paraId="2E44AA83" w14:textId="77777777" w:rsidR="00BA3112" w:rsidRP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1589F18" w14:textId="5D34D761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4.3.4 С помощью методов из методических указаний было проведено удаление документов представленными способами. Запрос 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 одного элемента по условиям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6, а на рисунке 4.18 результат работы запроса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FDC2021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AC9659C" w14:textId="3BBD8734" w:rsidR="00BA3112" w:rsidRPr="004761C1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 документа</w:t>
      </w:r>
    </w:p>
    <w:p w14:paraId="3781CF3A" w14:textId="0D2B7B78" w:rsidR="00BA3112" w:rsidRPr="008B3102" w:rsidRDefault="00BA3112" w:rsidP="004761C1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3102" w:rsidRPr="008B3102">
        <w:rPr>
          <w:rFonts w:ascii="Courier New" w:hAnsi="Courier New" w:cs="Courier New"/>
          <w:sz w:val="20"/>
          <w:szCs w:val="20"/>
          <w:lang w:val="en-US"/>
        </w:rPr>
        <w:t>db</w:t>
      </w:r>
      <w:r w:rsidR="008B3102" w:rsidRPr="008B3102">
        <w:rPr>
          <w:rFonts w:ascii="Courier New" w:hAnsi="Courier New" w:cs="Courier New"/>
          <w:sz w:val="20"/>
          <w:szCs w:val="20"/>
        </w:rPr>
        <w:t>.</w:t>
      </w:r>
      <w:r w:rsidR="008B3102" w:rsidRPr="008B3102">
        <w:rPr>
          <w:rFonts w:ascii="Courier New" w:hAnsi="Courier New" w:cs="Courier New"/>
          <w:sz w:val="20"/>
          <w:szCs w:val="20"/>
          <w:lang w:val="en-US"/>
        </w:rPr>
        <w:t>films</w:t>
      </w:r>
      <w:r w:rsidR="008B3102" w:rsidRPr="008B3102">
        <w:rPr>
          <w:rFonts w:ascii="Courier New" w:hAnsi="Courier New" w:cs="Courier New"/>
          <w:sz w:val="20"/>
          <w:szCs w:val="20"/>
        </w:rPr>
        <w:t>.</w:t>
      </w:r>
      <w:r w:rsidR="008B3102" w:rsidRPr="008B3102">
        <w:rPr>
          <w:rFonts w:ascii="Courier New" w:hAnsi="Courier New" w:cs="Courier New"/>
          <w:sz w:val="20"/>
          <w:szCs w:val="20"/>
          <w:lang w:val="en-US"/>
        </w:rPr>
        <w:t>deleteOne</w:t>
      </w:r>
      <w:r w:rsidR="008B3102" w:rsidRPr="008B3102">
        <w:rPr>
          <w:rFonts w:ascii="Courier New" w:hAnsi="Courier New" w:cs="Courier New"/>
          <w:sz w:val="20"/>
          <w:szCs w:val="20"/>
        </w:rPr>
        <w:t xml:space="preserve">({ </w:t>
      </w:r>
      <w:r w:rsidR="008B3102" w:rsidRPr="008B3102">
        <w:rPr>
          <w:rFonts w:ascii="Courier New" w:hAnsi="Courier New" w:cs="Courier New"/>
          <w:sz w:val="20"/>
          <w:szCs w:val="20"/>
          <w:lang w:val="en-US"/>
        </w:rPr>
        <w:t>title</w:t>
      </w:r>
      <w:r w:rsidR="008B3102" w:rsidRPr="008B3102">
        <w:rPr>
          <w:rFonts w:ascii="Courier New" w:hAnsi="Courier New" w:cs="Courier New"/>
          <w:sz w:val="20"/>
          <w:szCs w:val="20"/>
        </w:rPr>
        <w:t>: "Титаник" });</w:t>
      </w:r>
    </w:p>
    <w:p w14:paraId="67744244" w14:textId="6E206266" w:rsidR="004761C1" w:rsidRDefault="004761C1" w:rsidP="004761C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EEB6828" w14:textId="47111230" w:rsidR="004761C1" w:rsidRDefault="00CE5E45" w:rsidP="004761C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E5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39785" wp14:editId="4008D296">
            <wp:extent cx="4191585" cy="2572109"/>
            <wp:effectExtent l="0" t="0" r="0" b="0"/>
            <wp:docPr id="129557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718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D9BB" w14:textId="62E8053C" w:rsidR="004761C1" w:rsidRPr="004761C1" w:rsidRDefault="004761C1" w:rsidP="004761C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4.18 – Результат удаления документа</w:t>
      </w:r>
    </w:p>
    <w:p w14:paraId="12E8CB0E" w14:textId="77777777" w:rsidR="00BA3112" w:rsidRDefault="00BA3112" w:rsidP="004761C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7C29262" w14:textId="260FD2C0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Запрос 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7, а на рисунке 4.19 результат работы запроса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E767937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1514FD" w14:textId="721C7B15" w:rsidR="00BA3112" w:rsidRPr="00B9698C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761C1">
        <w:rPr>
          <w:rFonts w:ascii="Times New Roman" w:hAnsi="Times New Roman" w:cs="Times New Roman"/>
          <w:iCs/>
          <w:sz w:val="28"/>
          <w:szCs w:val="28"/>
        </w:rPr>
        <w:t xml:space="preserve">на удаление 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 w:rsidR="004761C1">
        <w:rPr>
          <w:rFonts w:ascii="Times New Roman" w:hAnsi="Times New Roman" w:cs="Times New Roman"/>
          <w:iCs/>
          <w:sz w:val="28"/>
          <w:szCs w:val="28"/>
        </w:rPr>
        <w:t>х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 w:rsidR="004761C1"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0EE575D9" w14:textId="09B88D76" w:rsidR="009B4D0D" w:rsidRPr="00FA49D6" w:rsidRDefault="00BA3112" w:rsidP="00CA55C3">
      <w:pPr>
        <w:spacing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55C3" w:rsidRPr="00FA49D6">
        <w:rPr>
          <w:rFonts w:ascii="Courier New" w:hAnsi="Courier New" w:cs="Courier New"/>
          <w:sz w:val="20"/>
          <w:szCs w:val="20"/>
          <w:lang w:val="en-US"/>
        </w:rPr>
        <w:t>db.films.deleteMany({ releaseDate: { $gt: "2010-01-01" } });</w:t>
      </w:r>
    </w:p>
    <w:p w14:paraId="79CF0D3F" w14:textId="77777777" w:rsidR="00FA49D6" w:rsidRDefault="00FA49D6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D45A00" w14:textId="16761D56" w:rsidR="00BA3112" w:rsidRPr="008F0F0F" w:rsidRDefault="006174AF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74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5024BD" wp14:editId="399E3EDA">
            <wp:extent cx="4058216" cy="2562583"/>
            <wp:effectExtent l="0" t="0" r="0" b="9525"/>
            <wp:docPr id="134025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58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6375" w14:textId="1E2DF53D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4761C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61C1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1C1">
        <w:rPr>
          <w:rFonts w:ascii="Times New Roman" w:hAnsi="Times New Roman" w:cs="Times New Roman"/>
          <w:iCs/>
          <w:sz w:val="28"/>
          <w:szCs w:val="28"/>
        </w:rPr>
        <w:t xml:space="preserve">удаления 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 w:rsidR="004761C1">
        <w:rPr>
          <w:rFonts w:ascii="Times New Roman" w:hAnsi="Times New Roman" w:cs="Times New Roman"/>
          <w:iCs/>
          <w:sz w:val="28"/>
          <w:szCs w:val="28"/>
        </w:rPr>
        <w:t>х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 w:rsidR="004761C1">
        <w:rPr>
          <w:rFonts w:ascii="Times New Roman" w:hAnsi="Times New Roman" w:cs="Times New Roman"/>
          <w:iCs/>
          <w:sz w:val="28"/>
          <w:szCs w:val="28"/>
        </w:rPr>
        <w:t>ов по критерию</w:t>
      </w:r>
    </w:p>
    <w:p w14:paraId="052D2E7D" w14:textId="77777777" w:rsidR="00BA3112" w:rsidRDefault="00BA3112" w:rsidP="00BA3112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15D209E" w14:textId="5C6BABD3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129D4">
        <w:rPr>
          <w:rFonts w:ascii="Times New Roman" w:hAnsi="Times New Roman" w:cs="Times New Roman"/>
          <w:iCs/>
          <w:sz w:val="28"/>
          <w:szCs w:val="28"/>
        </w:rPr>
        <w:t>пакетное удаление документов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D129D4">
        <w:rPr>
          <w:rFonts w:ascii="Times New Roman" w:hAnsi="Times New Roman" w:cs="Times New Roman"/>
          <w:iCs/>
          <w:sz w:val="28"/>
          <w:szCs w:val="28"/>
        </w:rPr>
        <w:t>а на рисунке 4.20 результат работы запроса.</w:t>
      </w:r>
    </w:p>
    <w:p w14:paraId="5CB92880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653A2A9" w14:textId="5BA45FE5" w:rsidR="00BA3112" w:rsidRPr="00B9698C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полное обновление документа</w:t>
      </w:r>
    </w:p>
    <w:p w14:paraId="4D40F2A3" w14:textId="77777777" w:rsidR="00C66789" w:rsidRPr="00C66789" w:rsidRDefault="00BA3112" w:rsidP="00C66789">
      <w:pPr>
        <w:spacing w:line="240" w:lineRule="auto"/>
        <w:ind w:right="-1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72B1" w:rsidRPr="005B72B1">
        <w:rPr>
          <w:rFonts w:ascii="Courier New" w:hAnsi="Courier New" w:cs="Courier New"/>
        </w:rPr>
        <w:t>db.films.bulkWrite([</w:t>
      </w:r>
      <w:r w:rsidR="005B72B1" w:rsidRPr="005B72B1">
        <w:rPr>
          <w:rFonts w:ascii="Courier New" w:hAnsi="Courier New" w:cs="Courier New"/>
        </w:rPr>
        <w:br/>
        <w:t xml:space="preserve">  </w:t>
      </w:r>
      <w:r w:rsidR="005B72B1" w:rsidRPr="005B72B1">
        <w:rPr>
          <w:rFonts w:ascii="Courier New" w:hAnsi="Courier New" w:cs="Courier New"/>
        </w:rPr>
        <w:tab/>
        <w:t xml:space="preserve">  {</w:t>
      </w:r>
      <w:r w:rsidR="005B72B1" w:rsidRPr="005B72B1">
        <w:rPr>
          <w:rFonts w:ascii="Courier New" w:hAnsi="Courier New" w:cs="Courier New"/>
        </w:rPr>
        <w:br/>
        <w:t xml:space="preserve">    </w:t>
      </w:r>
      <w:r w:rsidR="005B72B1" w:rsidRPr="005B72B1">
        <w:rPr>
          <w:rFonts w:ascii="Courier New" w:hAnsi="Courier New" w:cs="Courier New"/>
        </w:rPr>
        <w:tab/>
      </w:r>
      <w:r w:rsidR="005B72B1" w:rsidRPr="005B72B1">
        <w:rPr>
          <w:rFonts w:ascii="Courier New" w:hAnsi="Courier New" w:cs="Courier New"/>
        </w:rPr>
        <w:tab/>
        <w:t>deleteOne: { filter: { director: "Ридли Скотт" } }</w:t>
      </w:r>
      <w:r w:rsidR="005B72B1" w:rsidRPr="005B72B1">
        <w:rPr>
          <w:rFonts w:ascii="Courier New" w:hAnsi="Courier New" w:cs="Courier New"/>
        </w:rPr>
        <w:br/>
        <w:t xml:space="preserve">  </w:t>
      </w:r>
      <w:r w:rsidR="005B72B1" w:rsidRPr="005B72B1">
        <w:rPr>
          <w:rFonts w:ascii="Courier New" w:hAnsi="Courier New" w:cs="Courier New"/>
        </w:rPr>
        <w:tab/>
        <w:t xml:space="preserve">  },</w:t>
      </w:r>
      <w:r w:rsidR="005B72B1" w:rsidRPr="005B72B1">
        <w:rPr>
          <w:rFonts w:ascii="Courier New" w:hAnsi="Courier New" w:cs="Courier New"/>
        </w:rPr>
        <w:br/>
        <w:t xml:space="preserve">  </w:t>
      </w:r>
      <w:r w:rsidR="005B72B1" w:rsidRPr="005B72B1">
        <w:rPr>
          <w:rFonts w:ascii="Courier New" w:hAnsi="Courier New" w:cs="Courier New"/>
        </w:rPr>
        <w:tab/>
        <w:t xml:space="preserve">  {</w:t>
      </w:r>
      <w:r w:rsidR="005B72B1" w:rsidRPr="005B72B1">
        <w:rPr>
          <w:rFonts w:ascii="Courier New" w:hAnsi="Courier New" w:cs="Courier New"/>
        </w:rPr>
        <w:br/>
        <w:t xml:space="preserve">    </w:t>
      </w:r>
      <w:r w:rsidR="005B72B1" w:rsidRPr="005B72B1">
        <w:rPr>
          <w:rFonts w:ascii="Courier New" w:hAnsi="Courier New" w:cs="Courier New"/>
        </w:rPr>
        <w:tab/>
      </w:r>
      <w:r w:rsidR="005B72B1" w:rsidRPr="005B72B1">
        <w:rPr>
          <w:rFonts w:ascii="Courier New" w:hAnsi="Courier New" w:cs="Courier New"/>
        </w:rPr>
        <w:tab/>
        <w:t>deleteMany: { filter: { status: { $exists: true } } }</w:t>
      </w:r>
      <w:r w:rsidR="005B72B1" w:rsidRPr="005B72B1">
        <w:rPr>
          <w:rFonts w:ascii="Courier New" w:hAnsi="Courier New" w:cs="Courier New"/>
        </w:rPr>
        <w:br/>
        <w:t xml:space="preserve">  </w:t>
      </w:r>
      <w:r w:rsidR="005B72B1" w:rsidRPr="005B72B1">
        <w:rPr>
          <w:rFonts w:ascii="Courier New" w:hAnsi="Courier New" w:cs="Courier New"/>
        </w:rPr>
        <w:tab/>
        <w:t xml:space="preserve">  }</w:t>
      </w:r>
    </w:p>
    <w:p w14:paraId="7733D0B3" w14:textId="33BF4EDB" w:rsidR="005B72B1" w:rsidRPr="00C66789" w:rsidRDefault="005B72B1" w:rsidP="00C66789">
      <w:pPr>
        <w:spacing w:line="240" w:lineRule="auto"/>
        <w:ind w:right="-1" w:firstLine="708"/>
        <w:rPr>
          <w:rFonts w:ascii="Courier New" w:hAnsi="Courier New" w:cs="Courier New"/>
        </w:rPr>
      </w:pPr>
      <w:r w:rsidRPr="005B72B1">
        <w:rPr>
          <w:rFonts w:ascii="Courier New" w:hAnsi="Courier New" w:cs="Courier New"/>
        </w:rPr>
        <w:t>]);</w:t>
      </w:r>
    </w:p>
    <w:p w14:paraId="3D10204C" w14:textId="19DA4BDB" w:rsidR="002D399B" w:rsidRPr="005B72B1" w:rsidRDefault="002D399B" w:rsidP="005B72B1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C434251" w14:textId="79B4378D" w:rsidR="00BA3112" w:rsidRPr="005B72B1" w:rsidRDefault="004925D1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925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C4153C" wp14:editId="2A6F5FC3">
            <wp:extent cx="3991532" cy="2705478"/>
            <wp:effectExtent l="0" t="0" r="0" b="0"/>
            <wp:docPr id="80972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234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D31" w14:textId="1B63CC52" w:rsidR="00BA3112" w:rsidRP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4761C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61C1">
        <w:rPr>
          <w:rFonts w:ascii="Times New Roman" w:hAnsi="Times New Roman" w:cs="Times New Roman"/>
          <w:sz w:val="28"/>
          <w:szCs w:val="28"/>
        </w:rPr>
        <w:t>Результат пакетного удаления документов</w:t>
      </w:r>
    </w:p>
    <w:p w14:paraId="107EA287" w14:textId="700BF238" w:rsidR="0033344C" w:rsidRDefault="0033344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5583453" w14:textId="77777777" w:rsidR="00D129D4" w:rsidRPr="00721852" w:rsidRDefault="00D129D4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01598620" w:rsidR="00204446" w:rsidRPr="00E301CC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работы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получены знани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об основах работы с нереляционной базой данных 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MongoDB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Были изучены основные положения нереляционных баз данных, какие компоненты входят в архитектуру 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MongoDB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документ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коллекция, база данных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были рассмотрены на примерах способы добавления и удаления документов</w:t>
      </w:r>
      <w:r w:rsidR="003722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все возможные виды данных операций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. Помимо этого были изучены: выборка и фильтрация данных, поиск по критериям, фильтрация по отсутствующим свойствам, поиск со сравнением,</w:t>
      </w:r>
      <w:r w:rsidR="003722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сортировка. В рамках лабораторной работы на примере созданной по варианту базы данных было написано 10 вопросов на выборку данных, а также 4 на обновление документов и 3 на удаление.</w:t>
      </w:r>
    </w:p>
    <w:p w14:paraId="5B0FB4AA" w14:textId="1F6AEE76" w:rsidR="00B72464" w:rsidRDefault="00B72464"/>
    <w:sectPr w:rsidR="00B72464" w:rsidSect="00A715C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20B" w14:textId="77777777" w:rsidR="0044206F" w:rsidRDefault="0044206F" w:rsidP="00204446">
      <w:pPr>
        <w:spacing w:after="0" w:line="240" w:lineRule="auto"/>
      </w:pPr>
      <w:r>
        <w:separator/>
      </w:r>
    </w:p>
  </w:endnote>
  <w:endnote w:type="continuationSeparator" w:id="0">
    <w:p w14:paraId="79E2A73F" w14:textId="77777777" w:rsidR="0044206F" w:rsidRDefault="0044206F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03DB1" w14:textId="77777777" w:rsidR="00A715C0" w:rsidRDefault="00A715C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07718" w14:textId="77777777" w:rsidR="00A715C0" w:rsidRDefault="00A715C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9C40B" w14:textId="77777777" w:rsidR="00A715C0" w:rsidRDefault="00A715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C3BBC" w14:textId="77777777" w:rsidR="0044206F" w:rsidRDefault="0044206F" w:rsidP="00204446">
      <w:pPr>
        <w:spacing w:after="0" w:line="240" w:lineRule="auto"/>
      </w:pPr>
      <w:r>
        <w:separator/>
      </w:r>
    </w:p>
  </w:footnote>
  <w:footnote w:type="continuationSeparator" w:id="0">
    <w:p w14:paraId="574DD511" w14:textId="77777777" w:rsidR="0044206F" w:rsidRDefault="0044206F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7CA01" w14:textId="77777777" w:rsidR="00A715C0" w:rsidRDefault="00A715C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2509A" w14:textId="77777777" w:rsidR="00A715C0" w:rsidRDefault="00A715C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863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938596">
    <w:abstractNumId w:val="0"/>
  </w:num>
  <w:num w:numId="3" w16cid:durableId="208949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1438A"/>
    <w:rsid w:val="00026302"/>
    <w:rsid w:val="000514E2"/>
    <w:rsid w:val="00052A5E"/>
    <w:rsid w:val="000753AD"/>
    <w:rsid w:val="00083F41"/>
    <w:rsid w:val="00094E1D"/>
    <w:rsid w:val="000A6352"/>
    <w:rsid w:val="000B7EDD"/>
    <w:rsid w:val="000B7EF7"/>
    <w:rsid w:val="000C7E94"/>
    <w:rsid w:val="000D10DA"/>
    <w:rsid w:val="000E44CE"/>
    <w:rsid w:val="000E4E52"/>
    <w:rsid w:val="001049CF"/>
    <w:rsid w:val="00104B8F"/>
    <w:rsid w:val="00107FB6"/>
    <w:rsid w:val="001104BA"/>
    <w:rsid w:val="00132375"/>
    <w:rsid w:val="00133F3B"/>
    <w:rsid w:val="001404AF"/>
    <w:rsid w:val="001536D3"/>
    <w:rsid w:val="001778BA"/>
    <w:rsid w:val="00181914"/>
    <w:rsid w:val="001858FD"/>
    <w:rsid w:val="001A4C7E"/>
    <w:rsid w:val="001B6840"/>
    <w:rsid w:val="001B7037"/>
    <w:rsid w:val="001E2BB9"/>
    <w:rsid w:val="001E670A"/>
    <w:rsid w:val="00204446"/>
    <w:rsid w:val="002113BF"/>
    <w:rsid w:val="0023114C"/>
    <w:rsid w:val="00236C8E"/>
    <w:rsid w:val="00247299"/>
    <w:rsid w:val="002527A6"/>
    <w:rsid w:val="00253DC6"/>
    <w:rsid w:val="0025618C"/>
    <w:rsid w:val="00264A05"/>
    <w:rsid w:val="00284CB8"/>
    <w:rsid w:val="00285563"/>
    <w:rsid w:val="00293753"/>
    <w:rsid w:val="002A045A"/>
    <w:rsid w:val="002B33D5"/>
    <w:rsid w:val="002C7111"/>
    <w:rsid w:val="002D399B"/>
    <w:rsid w:val="003263FE"/>
    <w:rsid w:val="00330694"/>
    <w:rsid w:val="0033344C"/>
    <w:rsid w:val="00346100"/>
    <w:rsid w:val="003562D2"/>
    <w:rsid w:val="00365B05"/>
    <w:rsid w:val="00367918"/>
    <w:rsid w:val="00372276"/>
    <w:rsid w:val="00377CF6"/>
    <w:rsid w:val="003A4ED4"/>
    <w:rsid w:val="003B46E6"/>
    <w:rsid w:val="003E7164"/>
    <w:rsid w:val="003E7444"/>
    <w:rsid w:val="004035EA"/>
    <w:rsid w:val="00405D27"/>
    <w:rsid w:val="004345A4"/>
    <w:rsid w:val="0044206F"/>
    <w:rsid w:val="0044696D"/>
    <w:rsid w:val="004543B1"/>
    <w:rsid w:val="004709D2"/>
    <w:rsid w:val="00474237"/>
    <w:rsid w:val="004761C1"/>
    <w:rsid w:val="004925D1"/>
    <w:rsid w:val="004931E2"/>
    <w:rsid w:val="004A5B94"/>
    <w:rsid w:val="004B2396"/>
    <w:rsid w:val="004C5043"/>
    <w:rsid w:val="004D1298"/>
    <w:rsid w:val="004D43E5"/>
    <w:rsid w:val="004E0F25"/>
    <w:rsid w:val="004E3618"/>
    <w:rsid w:val="004E6462"/>
    <w:rsid w:val="004F03F2"/>
    <w:rsid w:val="00500967"/>
    <w:rsid w:val="00501E77"/>
    <w:rsid w:val="0050380E"/>
    <w:rsid w:val="00506799"/>
    <w:rsid w:val="00510FF3"/>
    <w:rsid w:val="00515137"/>
    <w:rsid w:val="00530163"/>
    <w:rsid w:val="00564EB5"/>
    <w:rsid w:val="00594B92"/>
    <w:rsid w:val="005963FF"/>
    <w:rsid w:val="00596FE7"/>
    <w:rsid w:val="005B72B1"/>
    <w:rsid w:val="005C11A1"/>
    <w:rsid w:val="005C23A0"/>
    <w:rsid w:val="005D0D3B"/>
    <w:rsid w:val="005D174E"/>
    <w:rsid w:val="005E1F42"/>
    <w:rsid w:val="005E567B"/>
    <w:rsid w:val="00600884"/>
    <w:rsid w:val="006174AF"/>
    <w:rsid w:val="0062314F"/>
    <w:rsid w:val="00644BB2"/>
    <w:rsid w:val="00660624"/>
    <w:rsid w:val="00665E76"/>
    <w:rsid w:val="00675641"/>
    <w:rsid w:val="00694DC9"/>
    <w:rsid w:val="006B23D8"/>
    <w:rsid w:val="006B49FE"/>
    <w:rsid w:val="006C3B5F"/>
    <w:rsid w:val="006F2911"/>
    <w:rsid w:val="006F30E2"/>
    <w:rsid w:val="006F3978"/>
    <w:rsid w:val="00712E48"/>
    <w:rsid w:val="00721852"/>
    <w:rsid w:val="00726386"/>
    <w:rsid w:val="007331DF"/>
    <w:rsid w:val="0074249E"/>
    <w:rsid w:val="007573DC"/>
    <w:rsid w:val="007752C3"/>
    <w:rsid w:val="00780D55"/>
    <w:rsid w:val="00783CB2"/>
    <w:rsid w:val="007947F0"/>
    <w:rsid w:val="007A3264"/>
    <w:rsid w:val="007A4515"/>
    <w:rsid w:val="007A54A2"/>
    <w:rsid w:val="007B14B4"/>
    <w:rsid w:val="007B3D01"/>
    <w:rsid w:val="007D402F"/>
    <w:rsid w:val="007D4DC4"/>
    <w:rsid w:val="007D6DE2"/>
    <w:rsid w:val="00801709"/>
    <w:rsid w:val="008108AE"/>
    <w:rsid w:val="008111E9"/>
    <w:rsid w:val="00845ADB"/>
    <w:rsid w:val="0085259E"/>
    <w:rsid w:val="008544B8"/>
    <w:rsid w:val="00860581"/>
    <w:rsid w:val="00862E86"/>
    <w:rsid w:val="008908BD"/>
    <w:rsid w:val="008B3102"/>
    <w:rsid w:val="008D30C3"/>
    <w:rsid w:val="008F0F0F"/>
    <w:rsid w:val="008F6CBB"/>
    <w:rsid w:val="00906B28"/>
    <w:rsid w:val="00920C3B"/>
    <w:rsid w:val="00936EC1"/>
    <w:rsid w:val="00950320"/>
    <w:rsid w:val="0095185F"/>
    <w:rsid w:val="0095389E"/>
    <w:rsid w:val="00975A13"/>
    <w:rsid w:val="00985BB5"/>
    <w:rsid w:val="009A3989"/>
    <w:rsid w:val="009B33F4"/>
    <w:rsid w:val="009B4D0D"/>
    <w:rsid w:val="009D0F3F"/>
    <w:rsid w:val="009D6065"/>
    <w:rsid w:val="009D6AEC"/>
    <w:rsid w:val="009F24D4"/>
    <w:rsid w:val="00A024C8"/>
    <w:rsid w:val="00A315C4"/>
    <w:rsid w:val="00A44324"/>
    <w:rsid w:val="00A44719"/>
    <w:rsid w:val="00A5000B"/>
    <w:rsid w:val="00A51FED"/>
    <w:rsid w:val="00A60309"/>
    <w:rsid w:val="00A63A15"/>
    <w:rsid w:val="00A657B5"/>
    <w:rsid w:val="00A715C0"/>
    <w:rsid w:val="00A73B9D"/>
    <w:rsid w:val="00A878E5"/>
    <w:rsid w:val="00A96BC1"/>
    <w:rsid w:val="00A978A4"/>
    <w:rsid w:val="00AA24CC"/>
    <w:rsid w:val="00AC0412"/>
    <w:rsid w:val="00AC2420"/>
    <w:rsid w:val="00AD5F7B"/>
    <w:rsid w:val="00AE6077"/>
    <w:rsid w:val="00AF5BE8"/>
    <w:rsid w:val="00B20718"/>
    <w:rsid w:val="00B2738E"/>
    <w:rsid w:val="00B3182B"/>
    <w:rsid w:val="00B37926"/>
    <w:rsid w:val="00B679CE"/>
    <w:rsid w:val="00B7104C"/>
    <w:rsid w:val="00B72464"/>
    <w:rsid w:val="00B9263B"/>
    <w:rsid w:val="00B9698C"/>
    <w:rsid w:val="00BA3112"/>
    <w:rsid w:val="00BB10FA"/>
    <w:rsid w:val="00BB6F9D"/>
    <w:rsid w:val="00BF0380"/>
    <w:rsid w:val="00BF0502"/>
    <w:rsid w:val="00C0311B"/>
    <w:rsid w:val="00C11FFE"/>
    <w:rsid w:val="00C14C8F"/>
    <w:rsid w:val="00C5640D"/>
    <w:rsid w:val="00C66789"/>
    <w:rsid w:val="00C87940"/>
    <w:rsid w:val="00CA55C3"/>
    <w:rsid w:val="00CA7D9B"/>
    <w:rsid w:val="00CB669C"/>
    <w:rsid w:val="00CC3B9F"/>
    <w:rsid w:val="00CE2753"/>
    <w:rsid w:val="00CE5E45"/>
    <w:rsid w:val="00D01246"/>
    <w:rsid w:val="00D02020"/>
    <w:rsid w:val="00D129D4"/>
    <w:rsid w:val="00D129E5"/>
    <w:rsid w:val="00D35356"/>
    <w:rsid w:val="00D435D5"/>
    <w:rsid w:val="00D441AE"/>
    <w:rsid w:val="00D57114"/>
    <w:rsid w:val="00D67229"/>
    <w:rsid w:val="00D85392"/>
    <w:rsid w:val="00DA3C3E"/>
    <w:rsid w:val="00DA5DC6"/>
    <w:rsid w:val="00DA7E98"/>
    <w:rsid w:val="00DB447B"/>
    <w:rsid w:val="00DF59D2"/>
    <w:rsid w:val="00E07E41"/>
    <w:rsid w:val="00E153FD"/>
    <w:rsid w:val="00E2238B"/>
    <w:rsid w:val="00E24CDD"/>
    <w:rsid w:val="00E301CC"/>
    <w:rsid w:val="00E31C89"/>
    <w:rsid w:val="00E35757"/>
    <w:rsid w:val="00E42F56"/>
    <w:rsid w:val="00E54ECE"/>
    <w:rsid w:val="00E764B1"/>
    <w:rsid w:val="00EA5CFB"/>
    <w:rsid w:val="00EC6717"/>
    <w:rsid w:val="00EE775D"/>
    <w:rsid w:val="00EE7E54"/>
    <w:rsid w:val="00F036C4"/>
    <w:rsid w:val="00F0665A"/>
    <w:rsid w:val="00F139F2"/>
    <w:rsid w:val="00F25C96"/>
    <w:rsid w:val="00F266FC"/>
    <w:rsid w:val="00F32EA7"/>
    <w:rsid w:val="00F37A53"/>
    <w:rsid w:val="00F4563C"/>
    <w:rsid w:val="00F46099"/>
    <w:rsid w:val="00F83359"/>
    <w:rsid w:val="00F9112B"/>
    <w:rsid w:val="00FA11EF"/>
    <w:rsid w:val="00FA2CFE"/>
    <w:rsid w:val="00FA49D6"/>
    <w:rsid w:val="00FC2AAD"/>
    <w:rsid w:val="00FC6D5F"/>
    <w:rsid w:val="00FD0D7D"/>
    <w:rsid w:val="00FD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1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CA55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5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8</cp:revision>
  <cp:lastPrinted>2024-12-01T18:55:00Z</cp:lastPrinted>
  <dcterms:created xsi:type="dcterms:W3CDTF">2024-12-01T18:55:00Z</dcterms:created>
  <dcterms:modified xsi:type="dcterms:W3CDTF">2024-12-02T10:48:00Z</dcterms:modified>
</cp:coreProperties>
</file>