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0F1BE419" w:rsidR="00204446" w:rsidRDefault="006F2668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4406699" w14:textId="5A9F80F6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2A3B19" w:rsidRPr="002A3B19">
        <w:rPr>
          <w:rFonts w:ascii="Times New Roman" w:hAnsi="Times New Roman" w:cs="Times New Roman"/>
          <w:b/>
          <w:sz w:val="28"/>
          <w:szCs w:val="28"/>
        </w:rPr>
        <w:t>Исследование свойств регулярных выражений, строки, файлы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67737FE1" w:rsidR="00204446" w:rsidRDefault="006F2668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6B99695A" w:rsidR="00204446" w:rsidRPr="002A3B19" w:rsidRDefault="002D4058" w:rsidP="002D4058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058">
        <w:rPr>
          <w:rFonts w:ascii="Times New Roman" w:hAnsi="Times New Roman" w:cs="Times New Roman"/>
          <w:sz w:val="28"/>
          <w:szCs w:val="28"/>
        </w:rPr>
        <w:t>Исследовать особенности обработки и использования строк, изучить механизм применения регулярных выражений, получить навыки применения встроенных методов для сравнения, поиска, сортировки и управления строковыми значениями.</w:t>
      </w:r>
    </w:p>
    <w:p w14:paraId="1A5A89D4" w14:textId="77777777" w:rsidR="00C1513E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4E460AE" w14:textId="77777777" w:rsidR="002D4058" w:rsidRPr="002A3B19" w:rsidRDefault="002D4058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FAE683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17232163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2.1 показан вариант лабораторной работы №</w:t>
      </w:r>
      <w:r w:rsidR="00287F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AEE28" w14:textId="03FF5545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76D848" w14:textId="226D0777" w:rsidR="006F2668" w:rsidRDefault="00DB0E3E" w:rsidP="006F266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B0E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41415" wp14:editId="3C4337C8">
            <wp:extent cx="4810796" cy="3086531"/>
            <wp:effectExtent l="0" t="0" r="0" b="0"/>
            <wp:docPr id="176002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9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EBBC" w14:textId="3CBE1025" w:rsidR="006F2668" w:rsidRDefault="006F2668" w:rsidP="006F266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лабораторной работы</w:t>
      </w:r>
    </w:p>
    <w:p w14:paraId="65A7002E" w14:textId="627E29D1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2A3B19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5EAC3D1A" w:rsidR="00204446" w:rsidRDefault="006F2668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33692579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 w:rsidRPr="00E27787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>работы с регулярными выражениями 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Далее для задачи</w:t>
      </w:r>
      <w:r w:rsidR="001D3527">
        <w:rPr>
          <w:rFonts w:ascii="Times New Roman" w:hAnsi="Times New Roman" w:cs="Times New Roman"/>
          <w:sz w:val="28"/>
          <w:szCs w:val="28"/>
        </w:rPr>
        <w:t xml:space="preserve"> по </w:t>
      </w:r>
      <w:r w:rsidR="00B75360">
        <w:rPr>
          <w:rFonts w:ascii="Times New Roman" w:hAnsi="Times New Roman" w:cs="Times New Roman"/>
          <w:sz w:val="28"/>
          <w:szCs w:val="28"/>
        </w:rPr>
        <w:t>изменению формата цены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D3527">
        <w:rPr>
          <w:rFonts w:ascii="Times New Roman" w:hAnsi="Times New Roman" w:cs="Times New Roman"/>
          <w:sz w:val="28"/>
          <w:szCs w:val="28"/>
        </w:rPr>
        <w:t>й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6F2668">
        <w:rPr>
          <w:rFonts w:ascii="Times New Roman" w:hAnsi="Times New Roman" w:cs="Times New Roman"/>
          <w:sz w:val="28"/>
          <w:szCs w:val="28"/>
        </w:rPr>
        <w:t>2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44329EDC" w:rsidR="006118ED" w:rsidRPr="001D3527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D3527" w:rsidRPr="001D3527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 программы по варианту</w:t>
      </w:r>
    </w:p>
    <w:p w14:paraId="21434D4C" w14:textId="59A54B22" w:rsidR="00755CEA" w:rsidRPr="002A3B19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>internal</w:t>
      </w:r>
      <w:r w:rsidRPr="002A3B19">
        <w:rPr>
          <w:rFonts w:ascii="Courier New" w:hAnsi="Courier New" w:cs="Courier New"/>
          <w:sz w:val="20"/>
          <w:szCs w:val="20"/>
        </w:rPr>
        <w:t xml:space="preserve"> </w:t>
      </w:r>
      <w:r w:rsidRPr="00755CEA">
        <w:rPr>
          <w:rFonts w:ascii="Courier New" w:hAnsi="Courier New" w:cs="Courier New"/>
          <w:sz w:val="20"/>
          <w:szCs w:val="20"/>
          <w:lang w:val="en-US"/>
        </w:rPr>
        <w:t>class</w:t>
      </w:r>
      <w:r w:rsidRPr="002A3B19">
        <w:rPr>
          <w:rFonts w:ascii="Courier New" w:hAnsi="Courier New" w:cs="Courier New"/>
          <w:sz w:val="20"/>
          <w:szCs w:val="20"/>
        </w:rPr>
        <w:t xml:space="preserve"> </w:t>
      </w:r>
      <w:r w:rsidRPr="00755CEA">
        <w:rPr>
          <w:rFonts w:ascii="Courier New" w:hAnsi="Courier New" w:cs="Courier New"/>
          <w:sz w:val="20"/>
          <w:szCs w:val="20"/>
          <w:lang w:val="en-US"/>
        </w:rPr>
        <w:t>Program</w:t>
      </w:r>
    </w:p>
    <w:p w14:paraId="2DF924B1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016A19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public static void Main(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502C15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B7E3CB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StringBuilder sb = new 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AAA523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foreach (string line in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("..\\..\\..\\input.txt"))</w:t>
      </w:r>
    </w:p>
    <w:p w14:paraId="1F8DE0A5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EFE4DF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sb.AppendLine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2E2C0B11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B14CA9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ED6E628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Входные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0548628E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sb.ToString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F982C7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31AF80A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Regex.Replace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sb.ToString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(), "\\d+\\.\\d+",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ReplaceCost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AA791E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Выходные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22F53371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C32ABA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AEFA5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D87120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ReplaceCost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Match match)</w:t>
      </w:r>
    </w:p>
    <w:p w14:paraId="1478867C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CBFCD0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var numbers =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match.Value.Split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('.');</w:t>
      </w:r>
    </w:p>
    <w:p w14:paraId="22AEB97E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StringBuilder sb = new StringBuilder(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240EC90D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(" руб. ");</w:t>
      </w:r>
    </w:p>
    <w:p w14:paraId="6643CCFD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(numbers[1]);</w:t>
      </w:r>
    </w:p>
    <w:p w14:paraId="521BFADF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("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коп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16742B9C" w14:textId="77777777" w:rsidR="00755CEA" w:rsidRPr="002A3B19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2A3B1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</w:t>
      </w:r>
      <w:r w:rsidRPr="002A3B1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2A3B19">
        <w:rPr>
          <w:rFonts w:ascii="Courier New" w:hAnsi="Courier New" w:cs="Courier New"/>
          <w:sz w:val="20"/>
          <w:szCs w:val="20"/>
        </w:rPr>
        <w:t>();</w:t>
      </w:r>
    </w:p>
    <w:p w14:paraId="01B9B70C" w14:textId="77777777" w:rsidR="00755CEA" w:rsidRPr="002A3B19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2A3B19">
        <w:rPr>
          <w:rFonts w:ascii="Courier New" w:hAnsi="Courier New" w:cs="Courier New"/>
          <w:sz w:val="20"/>
          <w:szCs w:val="20"/>
        </w:rPr>
        <w:t xml:space="preserve">    }</w:t>
      </w:r>
    </w:p>
    <w:p w14:paraId="53CA788F" w14:textId="4CB003C0" w:rsidR="004931E2" w:rsidRPr="00EC568B" w:rsidRDefault="00755CEA" w:rsidP="00755CEA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A3B19">
        <w:rPr>
          <w:rFonts w:ascii="Courier New" w:hAnsi="Courier New" w:cs="Courier New"/>
          <w:sz w:val="20"/>
          <w:szCs w:val="20"/>
        </w:rPr>
        <w:t>}</w:t>
      </w:r>
    </w:p>
    <w:p w14:paraId="254881A1" w14:textId="77777777" w:rsidR="00875689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040F92" w14:textId="1743F631" w:rsidR="006118ED" w:rsidRDefault="006F2668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118ED">
        <w:rPr>
          <w:rFonts w:ascii="Times New Roman" w:hAnsi="Times New Roman" w:cs="Times New Roman"/>
          <w:sz w:val="28"/>
          <w:szCs w:val="28"/>
        </w:rPr>
        <w:t>3.2</w:t>
      </w:r>
      <w:r w:rsidR="001D3527">
        <w:rPr>
          <w:rFonts w:ascii="Times New Roman" w:hAnsi="Times New Roman" w:cs="Times New Roman"/>
          <w:sz w:val="28"/>
          <w:szCs w:val="28"/>
        </w:rPr>
        <w:t xml:space="preserve"> Далее программа была протестирована примером из методических указаний, что показано на рисунке 2.1.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238E9ECD" w:rsidR="006118ED" w:rsidRDefault="000A582B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A5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6EF2C5" wp14:editId="0864304F">
            <wp:extent cx="4020111" cy="4401164"/>
            <wp:effectExtent l="0" t="0" r="0" b="0"/>
            <wp:docPr id="66700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05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2C72BB2D" w:rsidR="00FA3102" w:rsidRDefault="006118ED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 w:rsidR="009C476F">
        <w:rPr>
          <w:rFonts w:ascii="Times New Roman" w:hAnsi="Times New Roman" w:cs="Times New Roman"/>
          <w:sz w:val="28"/>
          <w:szCs w:val="28"/>
        </w:rPr>
        <w:t>1 – Выполнение первой программы</w:t>
      </w:r>
    </w:p>
    <w:p w14:paraId="4883720F" w14:textId="75BB7294" w:rsidR="001D3527" w:rsidRDefault="001D3527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F3F0F1" w14:textId="77777777" w:rsidR="00FA3102" w:rsidRPr="006118ED" w:rsidRDefault="00FA3102" w:rsidP="003B471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1535DB85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встроенн</w:t>
      </w:r>
      <w:r w:rsidR="00FB117E">
        <w:rPr>
          <w:rFonts w:ascii="Times New Roman" w:hAnsi="Times New Roman" w:cs="Times New Roman"/>
          <w:sz w:val="28"/>
          <w:szCs w:val="28"/>
        </w:rPr>
        <w:t>ая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FB117E">
        <w:rPr>
          <w:rFonts w:ascii="Times New Roman" w:hAnsi="Times New Roman" w:cs="Times New Roman"/>
          <w:sz w:val="28"/>
          <w:szCs w:val="28"/>
        </w:rPr>
        <w:t>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С# работы со строками,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было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ено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множество встроенных методов для сравнения, поиска, сортировки и управления строковыми значениями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>которая изменяет формат цены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5F0E" w14:textId="77777777" w:rsidR="00353BC0" w:rsidRDefault="00353BC0" w:rsidP="00204446">
      <w:pPr>
        <w:spacing w:after="0" w:line="240" w:lineRule="auto"/>
      </w:pPr>
      <w:r>
        <w:separator/>
      </w:r>
    </w:p>
  </w:endnote>
  <w:endnote w:type="continuationSeparator" w:id="0">
    <w:p w14:paraId="60992BC6" w14:textId="77777777" w:rsidR="00353BC0" w:rsidRDefault="00353BC0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AC3D" w14:textId="77777777" w:rsidR="00353BC0" w:rsidRDefault="00353BC0" w:rsidP="00204446">
      <w:pPr>
        <w:spacing w:after="0" w:line="240" w:lineRule="auto"/>
      </w:pPr>
      <w:r>
        <w:separator/>
      </w:r>
    </w:p>
  </w:footnote>
  <w:footnote w:type="continuationSeparator" w:id="0">
    <w:p w14:paraId="3A965E97" w14:textId="77777777" w:rsidR="00353BC0" w:rsidRDefault="00353BC0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D3527"/>
    <w:rsid w:val="001F1145"/>
    <w:rsid w:val="00204446"/>
    <w:rsid w:val="002113BF"/>
    <w:rsid w:val="00271FA4"/>
    <w:rsid w:val="002768B5"/>
    <w:rsid w:val="00287FA1"/>
    <w:rsid w:val="002A3B19"/>
    <w:rsid w:val="002D4058"/>
    <w:rsid w:val="00353BC0"/>
    <w:rsid w:val="003562D2"/>
    <w:rsid w:val="00377CF6"/>
    <w:rsid w:val="003B4716"/>
    <w:rsid w:val="004035EA"/>
    <w:rsid w:val="004345A4"/>
    <w:rsid w:val="00474237"/>
    <w:rsid w:val="004931E2"/>
    <w:rsid w:val="004B0520"/>
    <w:rsid w:val="004C5043"/>
    <w:rsid w:val="00500967"/>
    <w:rsid w:val="00506799"/>
    <w:rsid w:val="00515137"/>
    <w:rsid w:val="00530163"/>
    <w:rsid w:val="00553270"/>
    <w:rsid w:val="00564EB5"/>
    <w:rsid w:val="00594B92"/>
    <w:rsid w:val="005963FF"/>
    <w:rsid w:val="005E567B"/>
    <w:rsid w:val="006118ED"/>
    <w:rsid w:val="0062314F"/>
    <w:rsid w:val="00644BB2"/>
    <w:rsid w:val="006C3B5F"/>
    <w:rsid w:val="006F2668"/>
    <w:rsid w:val="00755CEA"/>
    <w:rsid w:val="007752C3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6AEB"/>
    <w:rsid w:val="008B57BE"/>
    <w:rsid w:val="00920C3B"/>
    <w:rsid w:val="00936EC1"/>
    <w:rsid w:val="0095185F"/>
    <w:rsid w:val="009C476F"/>
    <w:rsid w:val="009D0F3F"/>
    <w:rsid w:val="00A5000B"/>
    <w:rsid w:val="00A73B9D"/>
    <w:rsid w:val="00A878E5"/>
    <w:rsid w:val="00AA24CC"/>
    <w:rsid w:val="00B3182B"/>
    <w:rsid w:val="00B37926"/>
    <w:rsid w:val="00B72464"/>
    <w:rsid w:val="00B75360"/>
    <w:rsid w:val="00C11FFE"/>
    <w:rsid w:val="00C1513E"/>
    <w:rsid w:val="00C554DC"/>
    <w:rsid w:val="00CA7D9B"/>
    <w:rsid w:val="00CB669C"/>
    <w:rsid w:val="00CC73DF"/>
    <w:rsid w:val="00D129E5"/>
    <w:rsid w:val="00D35356"/>
    <w:rsid w:val="00D435D5"/>
    <w:rsid w:val="00DB0E3E"/>
    <w:rsid w:val="00DB24A6"/>
    <w:rsid w:val="00DD00A3"/>
    <w:rsid w:val="00E07030"/>
    <w:rsid w:val="00E153FD"/>
    <w:rsid w:val="00E24CDD"/>
    <w:rsid w:val="00E27787"/>
    <w:rsid w:val="00E5321F"/>
    <w:rsid w:val="00E54ECE"/>
    <w:rsid w:val="00E764B1"/>
    <w:rsid w:val="00EC568B"/>
    <w:rsid w:val="00F266FC"/>
    <w:rsid w:val="00F364C8"/>
    <w:rsid w:val="00F37A53"/>
    <w:rsid w:val="00F46099"/>
    <w:rsid w:val="00F73A14"/>
    <w:rsid w:val="00F949CF"/>
    <w:rsid w:val="00FA3102"/>
    <w:rsid w:val="00F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11</cp:revision>
  <dcterms:created xsi:type="dcterms:W3CDTF">2024-11-22T19:56:00Z</dcterms:created>
  <dcterms:modified xsi:type="dcterms:W3CDTF">2025-01-14T08:43:00Z</dcterms:modified>
</cp:coreProperties>
</file>