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E08BF" w14:textId="0F1BE419" w:rsidR="00204446" w:rsidRDefault="006F2668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061D41" w:rsidRPr="00061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44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24406699" w14:textId="17B3FD2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C568B">
        <w:rPr>
          <w:rFonts w:ascii="Times New Roman" w:hAnsi="Times New Roman" w:cs="Times New Roman"/>
          <w:b/>
          <w:sz w:val="28"/>
          <w:szCs w:val="28"/>
        </w:rPr>
        <w:t>Исследование регулярных выражений в</w:t>
      </w:r>
      <w:r w:rsidR="00061D41" w:rsidRPr="00061D41">
        <w:rPr>
          <w:rFonts w:ascii="Times New Roman" w:hAnsi="Times New Roman" w:cs="Times New Roman"/>
          <w:b/>
          <w:sz w:val="28"/>
          <w:szCs w:val="28"/>
        </w:rPr>
        <w:t xml:space="preserve"> C#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67737FE1" w:rsidR="00204446" w:rsidRDefault="006F2668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204446">
        <w:rPr>
          <w:rFonts w:ascii="Times New Roman" w:hAnsi="Times New Roman" w:cs="Times New Roman"/>
          <w:b/>
          <w:sz w:val="28"/>
          <w:szCs w:val="28"/>
        </w:rPr>
        <w:t>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C92ACB" w14:textId="0886980D" w:rsidR="00204446" w:rsidRPr="00755CEA" w:rsidRDefault="00EC568B" w:rsidP="00EC568B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68B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необходимо изучить встроенную поддержку С# работы со строками, изучить множество встроенных методов для сравнения, поиска, сортировки и управления строковыми значениями.</w:t>
      </w:r>
    </w:p>
    <w:p w14:paraId="76A2D070" w14:textId="77777777" w:rsidR="00204446" w:rsidRDefault="00204446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5A89D4" w14:textId="77777777" w:rsidR="00C1513E" w:rsidRPr="00C1513E" w:rsidRDefault="00C1513E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2341F6" w14:textId="3FAE6834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F2668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2 Индивидуальный вариант</w:t>
      </w:r>
    </w:p>
    <w:p w14:paraId="66A65C26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29365B5" w14:textId="17232163" w:rsidR="00204446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2.1 показан вариант лабораторной работы №</w:t>
      </w:r>
      <w:r w:rsidR="00287FA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2AEE28" w14:textId="03FF5545" w:rsidR="006F2668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576D848" w14:textId="226D0777" w:rsidR="006F2668" w:rsidRDefault="00DB0E3E" w:rsidP="006F2668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DB0E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C41415" wp14:editId="3C4337C8">
            <wp:extent cx="4810796" cy="3086531"/>
            <wp:effectExtent l="0" t="0" r="0" b="0"/>
            <wp:docPr id="1760029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29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EBBC" w14:textId="3CBE1025" w:rsidR="006F2668" w:rsidRDefault="006F2668" w:rsidP="006F2668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Вариант лабораторной работы</w:t>
      </w:r>
    </w:p>
    <w:p w14:paraId="65A7002E" w14:textId="627E29D1" w:rsidR="006F2668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5262BF9" w14:textId="77777777" w:rsidR="006F2668" w:rsidRPr="00C554DC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EF04E3" w14:textId="5EAC3D1A" w:rsidR="00204446" w:rsidRDefault="006F2668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204446">
        <w:rPr>
          <w:rFonts w:ascii="Times New Roman" w:hAnsi="Times New Roman" w:cs="Times New Roman"/>
          <w:b/>
          <w:sz w:val="28"/>
          <w:szCs w:val="28"/>
        </w:rPr>
        <w:t>3 Ход выполнения работы</w:t>
      </w:r>
    </w:p>
    <w:p w14:paraId="6F9B724C" w14:textId="77777777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D5E3B9" w14:textId="33692579" w:rsidR="006C3B5F" w:rsidRDefault="00E27787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C568B">
        <w:rPr>
          <w:rFonts w:ascii="Times New Roman" w:hAnsi="Times New Roman" w:cs="Times New Roman"/>
          <w:sz w:val="28"/>
          <w:szCs w:val="28"/>
        </w:rPr>
        <w:tab/>
      </w:r>
      <w:r w:rsidR="006F2668">
        <w:rPr>
          <w:rFonts w:ascii="Times New Roman" w:hAnsi="Times New Roman" w:cs="Times New Roman"/>
          <w:sz w:val="28"/>
          <w:szCs w:val="28"/>
        </w:rPr>
        <w:t>2.</w:t>
      </w:r>
      <w:r w:rsidRPr="00E27787">
        <w:rPr>
          <w:rFonts w:ascii="Times New Roman" w:hAnsi="Times New Roman" w:cs="Times New Roman"/>
          <w:sz w:val="28"/>
          <w:szCs w:val="28"/>
        </w:rPr>
        <w:t xml:space="preserve">3.1 </w:t>
      </w:r>
      <w:r>
        <w:rPr>
          <w:rFonts w:ascii="Times New Roman" w:hAnsi="Times New Roman" w:cs="Times New Roman"/>
          <w:sz w:val="28"/>
          <w:szCs w:val="28"/>
        </w:rPr>
        <w:t xml:space="preserve">В начале лабораторной работы были изучены методические указания, где описаны основы </w:t>
      </w:r>
      <w:r w:rsidR="001D3527">
        <w:rPr>
          <w:rFonts w:ascii="Times New Roman" w:hAnsi="Times New Roman" w:cs="Times New Roman"/>
          <w:sz w:val="28"/>
          <w:szCs w:val="28"/>
        </w:rPr>
        <w:t>работы с регулярными выражениями в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E27787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Далее для задачи</w:t>
      </w:r>
      <w:r w:rsidR="001D3527">
        <w:rPr>
          <w:rFonts w:ascii="Times New Roman" w:hAnsi="Times New Roman" w:cs="Times New Roman"/>
          <w:sz w:val="28"/>
          <w:szCs w:val="28"/>
        </w:rPr>
        <w:t xml:space="preserve"> по </w:t>
      </w:r>
      <w:r w:rsidR="00B75360">
        <w:rPr>
          <w:rFonts w:ascii="Times New Roman" w:hAnsi="Times New Roman" w:cs="Times New Roman"/>
          <w:sz w:val="28"/>
          <w:szCs w:val="28"/>
        </w:rPr>
        <w:t>изменению формата цены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3527">
        <w:rPr>
          <w:rFonts w:ascii="Times New Roman" w:hAnsi="Times New Roman" w:cs="Times New Roman"/>
          <w:sz w:val="28"/>
          <w:szCs w:val="28"/>
        </w:rPr>
        <w:t>была написана программа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118ED">
        <w:rPr>
          <w:rFonts w:ascii="Times New Roman" w:hAnsi="Times New Roman" w:cs="Times New Roman"/>
          <w:sz w:val="28"/>
          <w:szCs w:val="28"/>
        </w:rPr>
        <w:t>код которо</w:t>
      </w:r>
      <w:r w:rsidR="001D3527">
        <w:rPr>
          <w:rFonts w:ascii="Times New Roman" w:hAnsi="Times New Roman" w:cs="Times New Roman"/>
          <w:sz w:val="28"/>
          <w:szCs w:val="28"/>
        </w:rPr>
        <w:t>й</w:t>
      </w:r>
      <w:r w:rsidR="006118ED">
        <w:rPr>
          <w:rFonts w:ascii="Times New Roman" w:hAnsi="Times New Roman" w:cs="Times New Roman"/>
          <w:sz w:val="28"/>
          <w:szCs w:val="28"/>
        </w:rPr>
        <w:t xml:space="preserve"> содержится в листинге </w:t>
      </w:r>
      <w:r w:rsidR="006F2668">
        <w:rPr>
          <w:rFonts w:ascii="Times New Roman" w:hAnsi="Times New Roman" w:cs="Times New Roman"/>
          <w:sz w:val="28"/>
          <w:szCs w:val="28"/>
        </w:rPr>
        <w:t>2</w:t>
      </w:r>
      <w:r w:rsidR="001D3527">
        <w:rPr>
          <w:rFonts w:ascii="Times New Roman" w:hAnsi="Times New Roman" w:cs="Times New Roman"/>
          <w:sz w:val="28"/>
          <w:szCs w:val="28"/>
        </w:rPr>
        <w:t>.1</w:t>
      </w:r>
      <w:r w:rsidR="006F2668">
        <w:rPr>
          <w:rFonts w:ascii="Times New Roman" w:hAnsi="Times New Roman" w:cs="Times New Roman"/>
          <w:sz w:val="28"/>
          <w:szCs w:val="28"/>
        </w:rPr>
        <w:t>.</w:t>
      </w:r>
    </w:p>
    <w:p w14:paraId="7CF7504E" w14:textId="36D0B1B4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F3E197C" w14:textId="44329EDC" w:rsidR="006118ED" w:rsidRPr="001D3527" w:rsidRDefault="006118ED" w:rsidP="00755CEA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1D3527" w:rsidRPr="001D3527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D3527">
        <w:rPr>
          <w:rFonts w:ascii="Times New Roman" w:hAnsi="Times New Roman" w:cs="Times New Roman"/>
          <w:sz w:val="28"/>
          <w:szCs w:val="28"/>
        </w:rPr>
        <w:t>Код программы по варианту</w:t>
      </w:r>
    </w:p>
    <w:p w14:paraId="21434D4C" w14:textId="59A54B22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>internal class Program</w:t>
      </w:r>
    </w:p>
    <w:p w14:paraId="2DF924B1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A016A19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public static void Main(</w:t>
      </w:r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502C15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5B7E3CB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StringBuilder sb = new </w:t>
      </w:r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StringBuilder(</w:t>
      </w:r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AAA523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foreach (string line in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File.ReadLines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("..\\..\\..\\input.txt"))</w:t>
      </w:r>
    </w:p>
    <w:p w14:paraId="1F8DE0A5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0EFE4DF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sb.AppendLine</w:t>
      </w:r>
      <w:proofErr w:type="spellEnd"/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>(line);</w:t>
      </w:r>
    </w:p>
    <w:p w14:paraId="2E2C0B11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B14CA9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ED6E628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Входные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данные:");</w:t>
      </w:r>
    </w:p>
    <w:p w14:paraId="0548628E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sb.ToString</w:t>
      </w:r>
      <w:proofErr w:type="spellEnd"/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4F982C7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31AF80A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newtext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Regex.Replace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sb.ToString</w:t>
      </w:r>
      <w:proofErr w:type="spellEnd"/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(), "\\d+\\.\\d+",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ReplaceCost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AA791E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Выходные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данные:");</w:t>
      </w:r>
    </w:p>
    <w:p w14:paraId="22F53371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55CEA">
        <w:rPr>
          <w:rFonts w:ascii="Courier New" w:hAnsi="Courier New" w:cs="Courier New"/>
          <w:sz w:val="20"/>
          <w:szCs w:val="20"/>
          <w:lang w:val="en-US"/>
        </w:rPr>
        <w:t>newtext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C32ABA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4AEFA5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D87120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private static string </w:t>
      </w:r>
      <w:proofErr w:type="spellStart"/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ReplaceCost</w:t>
      </w:r>
      <w:proofErr w:type="spellEnd"/>
      <w:r w:rsidRPr="00755C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>Match match)</w:t>
      </w:r>
    </w:p>
    <w:p w14:paraId="1478867C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ECBFCD0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var numbers = </w:t>
      </w:r>
      <w:proofErr w:type="spellStart"/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match.Value.Split</w:t>
      </w:r>
      <w:proofErr w:type="spellEnd"/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>('.');</w:t>
      </w:r>
    </w:p>
    <w:p w14:paraId="22AEB97E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StringBuilder sb = new StringBuilder(</w:t>
      </w:r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numbers[</w:t>
      </w:r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>0]);</w:t>
      </w:r>
    </w:p>
    <w:p w14:paraId="240EC90D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sb.Append</w:t>
      </w:r>
      <w:proofErr w:type="spellEnd"/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>(" руб. ");</w:t>
      </w:r>
    </w:p>
    <w:p w14:paraId="6643CCFD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sb.Append</w:t>
      </w:r>
      <w:proofErr w:type="spellEnd"/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>(numbers[1]);</w:t>
      </w:r>
    </w:p>
    <w:p w14:paraId="521BFADF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sb.Append</w:t>
      </w:r>
      <w:proofErr w:type="spellEnd"/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>(" коп.");</w:t>
      </w:r>
    </w:p>
    <w:p w14:paraId="16742B9C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55CEA">
        <w:rPr>
          <w:rFonts w:ascii="Courier New" w:hAnsi="Courier New" w:cs="Courier New"/>
          <w:sz w:val="20"/>
          <w:szCs w:val="20"/>
          <w:lang w:val="en-US"/>
        </w:rPr>
        <w:t>sb.ToString</w:t>
      </w:r>
      <w:proofErr w:type="spellEnd"/>
      <w:proofErr w:type="gramEnd"/>
      <w:r w:rsidRPr="00755CE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1B9B70C" w14:textId="77777777" w:rsidR="00755CEA" w:rsidRPr="00755CEA" w:rsidRDefault="00755CEA" w:rsidP="00755CEA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CA788F" w14:textId="4CB003C0" w:rsidR="004931E2" w:rsidRPr="00EC568B" w:rsidRDefault="00755CEA" w:rsidP="00755CEA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55CE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4881A1" w14:textId="77777777" w:rsidR="00875689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0040F92" w14:textId="1743F631" w:rsidR="006118ED" w:rsidRDefault="006F2668" w:rsidP="002768B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118ED">
        <w:rPr>
          <w:rFonts w:ascii="Times New Roman" w:hAnsi="Times New Roman" w:cs="Times New Roman"/>
          <w:sz w:val="28"/>
          <w:szCs w:val="28"/>
        </w:rPr>
        <w:t>3.2</w:t>
      </w:r>
      <w:r w:rsidR="001D3527">
        <w:rPr>
          <w:rFonts w:ascii="Times New Roman" w:hAnsi="Times New Roman" w:cs="Times New Roman"/>
          <w:sz w:val="28"/>
          <w:szCs w:val="28"/>
        </w:rPr>
        <w:t xml:space="preserve"> Далее программа была протестирована примером из методических указаний, что показано на рисунке 2.1. </w:t>
      </w:r>
    </w:p>
    <w:p w14:paraId="60AD999A" w14:textId="7EEAA4E0" w:rsidR="006118E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AC40FDA" w14:textId="238E9ECD" w:rsidR="006118ED" w:rsidRDefault="000A582B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0A58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6EF2C5" wp14:editId="0864304F">
            <wp:extent cx="4020111" cy="4401164"/>
            <wp:effectExtent l="0" t="0" r="0" b="0"/>
            <wp:docPr id="667005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05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606" w14:textId="2C72BB2D" w:rsidR="00FA3102" w:rsidRDefault="006118ED" w:rsidP="001D3527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F2668">
        <w:rPr>
          <w:rFonts w:ascii="Times New Roman" w:hAnsi="Times New Roman" w:cs="Times New Roman"/>
          <w:sz w:val="28"/>
          <w:szCs w:val="28"/>
        </w:rPr>
        <w:t>2.</w:t>
      </w:r>
      <w:r w:rsidR="009C476F">
        <w:rPr>
          <w:rFonts w:ascii="Times New Roman" w:hAnsi="Times New Roman" w:cs="Times New Roman"/>
          <w:sz w:val="28"/>
          <w:szCs w:val="28"/>
        </w:rPr>
        <w:t>1 – Выполнение первой программы</w:t>
      </w:r>
    </w:p>
    <w:p w14:paraId="4883720F" w14:textId="75BB7294" w:rsidR="001D3527" w:rsidRDefault="001D3527" w:rsidP="001D3527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8F3F0F1" w14:textId="77777777" w:rsidR="00FA3102" w:rsidRPr="006118ED" w:rsidRDefault="00FA3102" w:rsidP="003B471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BC8A455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1535DB85" w:rsidR="00204446" w:rsidRDefault="00204446" w:rsidP="00FB117E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начале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выполнения работы был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и изучены методические указания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Была </w:t>
      </w:r>
      <w:r w:rsidR="00FB117E" w:rsidRPr="00EC568B">
        <w:rPr>
          <w:rFonts w:ascii="Times New Roman" w:hAnsi="Times New Roman" w:cs="Times New Roman"/>
          <w:sz w:val="28"/>
          <w:szCs w:val="28"/>
        </w:rPr>
        <w:t>изуч</w:t>
      </w:r>
      <w:r w:rsidR="00FB117E">
        <w:rPr>
          <w:rFonts w:ascii="Times New Roman" w:hAnsi="Times New Roman" w:cs="Times New Roman"/>
          <w:sz w:val="28"/>
          <w:szCs w:val="28"/>
        </w:rPr>
        <w:t>ена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 встроенн</w:t>
      </w:r>
      <w:r w:rsidR="00FB117E">
        <w:rPr>
          <w:rFonts w:ascii="Times New Roman" w:hAnsi="Times New Roman" w:cs="Times New Roman"/>
          <w:sz w:val="28"/>
          <w:szCs w:val="28"/>
        </w:rPr>
        <w:t>ая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 поддержк</w:t>
      </w:r>
      <w:r w:rsidR="00FB117E">
        <w:rPr>
          <w:rFonts w:ascii="Times New Roman" w:hAnsi="Times New Roman" w:cs="Times New Roman"/>
          <w:sz w:val="28"/>
          <w:szCs w:val="28"/>
        </w:rPr>
        <w:t>а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 С# работы со строками, </w:t>
      </w:r>
      <w:r w:rsidR="00FB117E">
        <w:rPr>
          <w:rFonts w:ascii="Times New Roman" w:hAnsi="Times New Roman" w:cs="Times New Roman"/>
          <w:sz w:val="28"/>
          <w:szCs w:val="28"/>
        </w:rPr>
        <w:t xml:space="preserve">также было </w:t>
      </w:r>
      <w:r w:rsidR="00FB117E" w:rsidRPr="00EC568B">
        <w:rPr>
          <w:rFonts w:ascii="Times New Roman" w:hAnsi="Times New Roman" w:cs="Times New Roman"/>
          <w:sz w:val="28"/>
          <w:szCs w:val="28"/>
        </w:rPr>
        <w:t>изуч</w:t>
      </w:r>
      <w:r w:rsidR="00FB117E">
        <w:rPr>
          <w:rFonts w:ascii="Times New Roman" w:hAnsi="Times New Roman" w:cs="Times New Roman"/>
          <w:sz w:val="28"/>
          <w:szCs w:val="28"/>
        </w:rPr>
        <w:t>ено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 множество встроенных методов для сравнения, поиска, сортировки и управления строковыми значениями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Далее был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написан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программа, </w:t>
      </w:r>
      <w:r w:rsidR="00F73A14">
        <w:rPr>
          <w:rFonts w:ascii="Times New Roman" w:hAnsi="Times New Roman" w:cs="Times New Roman"/>
          <w:noProof/>
          <w:sz w:val="28"/>
          <w:szCs w:val="28"/>
          <w:lang w:eastAsia="ru-RU"/>
        </w:rPr>
        <w:t>которая изменяет формат цены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Затем программа была отлажена и протестрована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конце выполнения лабораторной работы блы написан отчет.</w:t>
      </w:r>
    </w:p>
    <w:p w14:paraId="5B0FB4AA" w14:textId="1F6AEE76" w:rsidR="00B72464" w:rsidRDefault="00B72464"/>
    <w:sectPr w:rsidR="00B7246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B36CF" w14:textId="77777777" w:rsidR="00CC73DF" w:rsidRDefault="00CC73DF" w:rsidP="00204446">
      <w:pPr>
        <w:spacing w:after="0" w:line="240" w:lineRule="auto"/>
      </w:pPr>
      <w:r>
        <w:separator/>
      </w:r>
    </w:p>
  </w:endnote>
  <w:endnote w:type="continuationSeparator" w:id="0">
    <w:p w14:paraId="4E59506F" w14:textId="77777777" w:rsidR="00CC73DF" w:rsidRDefault="00CC73DF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938FD" w14:textId="77777777" w:rsidR="00CC73DF" w:rsidRDefault="00CC73DF" w:rsidP="00204446">
      <w:pPr>
        <w:spacing w:after="0" w:line="240" w:lineRule="auto"/>
      </w:pPr>
      <w:r>
        <w:separator/>
      </w:r>
    </w:p>
  </w:footnote>
  <w:footnote w:type="continuationSeparator" w:id="0">
    <w:p w14:paraId="3EB9B97E" w14:textId="77777777" w:rsidR="00CC73DF" w:rsidRDefault="00CC73DF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580404"/>
      <w:docPartObj>
        <w:docPartGallery w:val="Page Numbers (Top of Page)"/>
        <w:docPartUnique/>
      </w:docPartObj>
    </w:sdtPr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353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2719360">
    <w:abstractNumId w:val="0"/>
  </w:num>
  <w:num w:numId="3" w16cid:durableId="487130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61D41"/>
    <w:rsid w:val="000A582B"/>
    <w:rsid w:val="000C7E94"/>
    <w:rsid w:val="000E44CE"/>
    <w:rsid w:val="00107FB6"/>
    <w:rsid w:val="00136D89"/>
    <w:rsid w:val="001404AF"/>
    <w:rsid w:val="001D3527"/>
    <w:rsid w:val="001F1145"/>
    <w:rsid w:val="00204446"/>
    <w:rsid w:val="002113BF"/>
    <w:rsid w:val="00271FA4"/>
    <w:rsid w:val="002768B5"/>
    <w:rsid w:val="00287FA1"/>
    <w:rsid w:val="003562D2"/>
    <w:rsid w:val="00377CF6"/>
    <w:rsid w:val="003B4716"/>
    <w:rsid w:val="004035EA"/>
    <w:rsid w:val="004345A4"/>
    <w:rsid w:val="00474237"/>
    <w:rsid w:val="004931E2"/>
    <w:rsid w:val="004B0520"/>
    <w:rsid w:val="004C5043"/>
    <w:rsid w:val="00500967"/>
    <w:rsid w:val="00506799"/>
    <w:rsid w:val="00515137"/>
    <w:rsid w:val="00530163"/>
    <w:rsid w:val="00553270"/>
    <w:rsid w:val="00564EB5"/>
    <w:rsid w:val="00594B92"/>
    <w:rsid w:val="005963FF"/>
    <w:rsid w:val="005E567B"/>
    <w:rsid w:val="006118ED"/>
    <w:rsid w:val="0062314F"/>
    <w:rsid w:val="00644BB2"/>
    <w:rsid w:val="006C3B5F"/>
    <w:rsid w:val="006F2668"/>
    <w:rsid w:val="00755CEA"/>
    <w:rsid w:val="007752C3"/>
    <w:rsid w:val="007A3264"/>
    <w:rsid w:val="007A54A2"/>
    <w:rsid w:val="007D402F"/>
    <w:rsid w:val="007D4DC4"/>
    <w:rsid w:val="008039C8"/>
    <w:rsid w:val="00832713"/>
    <w:rsid w:val="00860581"/>
    <w:rsid w:val="00862E86"/>
    <w:rsid w:val="00875689"/>
    <w:rsid w:val="00886AEB"/>
    <w:rsid w:val="008B57BE"/>
    <w:rsid w:val="00920C3B"/>
    <w:rsid w:val="00936EC1"/>
    <w:rsid w:val="0095185F"/>
    <w:rsid w:val="009C476F"/>
    <w:rsid w:val="009D0F3F"/>
    <w:rsid w:val="00A5000B"/>
    <w:rsid w:val="00A73B9D"/>
    <w:rsid w:val="00A878E5"/>
    <w:rsid w:val="00AA24CC"/>
    <w:rsid w:val="00B3182B"/>
    <w:rsid w:val="00B37926"/>
    <w:rsid w:val="00B72464"/>
    <w:rsid w:val="00B75360"/>
    <w:rsid w:val="00C11FFE"/>
    <w:rsid w:val="00C1513E"/>
    <w:rsid w:val="00C554DC"/>
    <w:rsid w:val="00CA7D9B"/>
    <w:rsid w:val="00CB669C"/>
    <w:rsid w:val="00CC73DF"/>
    <w:rsid w:val="00D129E5"/>
    <w:rsid w:val="00D35356"/>
    <w:rsid w:val="00D435D5"/>
    <w:rsid w:val="00DB0E3E"/>
    <w:rsid w:val="00DB24A6"/>
    <w:rsid w:val="00DD00A3"/>
    <w:rsid w:val="00E07030"/>
    <w:rsid w:val="00E153FD"/>
    <w:rsid w:val="00E24CDD"/>
    <w:rsid w:val="00E27787"/>
    <w:rsid w:val="00E5321F"/>
    <w:rsid w:val="00E54ECE"/>
    <w:rsid w:val="00E764B1"/>
    <w:rsid w:val="00EC568B"/>
    <w:rsid w:val="00F266FC"/>
    <w:rsid w:val="00F364C8"/>
    <w:rsid w:val="00F37A53"/>
    <w:rsid w:val="00F46099"/>
    <w:rsid w:val="00F73A14"/>
    <w:rsid w:val="00F949CF"/>
    <w:rsid w:val="00FA3102"/>
    <w:rsid w:val="00FB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446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9</cp:revision>
  <dcterms:created xsi:type="dcterms:W3CDTF">2024-11-22T19:56:00Z</dcterms:created>
  <dcterms:modified xsi:type="dcterms:W3CDTF">2024-11-22T19:56:00Z</dcterms:modified>
</cp:coreProperties>
</file>