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3D3DED44" w:rsidR="00D97711" w:rsidRPr="00902AA6" w:rsidRDefault="00902AA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902A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660697E" w14:textId="77777777" w:rsidR="00902AA6" w:rsidRPr="00902AA6" w:rsidRDefault="00D97711" w:rsidP="00902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2AA6" w:rsidRPr="00902AA6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структурного тестирования</w:t>
      </w:r>
    </w:p>
    <w:p w14:paraId="17EFBC87" w14:textId="2BBBCFAE" w:rsidR="00D97711" w:rsidRDefault="00902AA6" w:rsidP="00902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A6">
        <w:rPr>
          <w:rFonts w:ascii="Times New Roman" w:hAnsi="Times New Roman" w:cs="Times New Roman"/>
          <w:b/>
          <w:bCs/>
          <w:sz w:val="28"/>
          <w:szCs w:val="28"/>
        </w:rPr>
        <w:t>программного 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0E1FE33" w:rsid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573911F8" w:rsidR="00D97711" w:rsidRDefault="00902AA6" w:rsidP="00902A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AA6">
        <w:rPr>
          <w:rFonts w:ascii="Times New Roman" w:hAnsi="Times New Roman" w:cs="Times New Roman"/>
          <w:sz w:val="28"/>
          <w:szCs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591A319A" w:rsidR="00D97711" w:rsidRP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2CEE4" w14:textId="77777777" w:rsidR="00D63C05" w:rsidRPr="00D63C05" w:rsidRDefault="00D63C05" w:rsidP="00D63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C05">
        <w:rPr>
          <w:rFonts w:ascii="Times New Roman" w:hAnsi="Times New Roman" w:cs="Times New Roman"/>
          <w:sz w:val="28"/>
          <w:szCs w:val="28"/>
        </w:rPr>
        <w:t>Задача 1. Дана целочисленная прямоугольная матрица. Определить количество отрицательных элементов в тех строках, которые содержат хотя бы один нулевой элемент.</w:t>
      </w:r>
    </w:p>
    <w:p w14:paraId="1CD7E0F7" w14:textId="77777777" w:rsidR="00D63C05" w:rsidRPr="00D63C05" w:rsidRDefault="00D63C05" w:rsidP="00D63C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C05">
        <w:rPr>
          <w:rFonts w:ascii="Times New Roman" w:hAnsi="Times New Roman" w:cs="Times New Roman"/>
          <w:sz w:val="28"/>
          <w:szCs w:val="28"/>
        </w:rPr>
        <w:t>Задача 2. Дана строка, среди символов которой есть двоеточие. Получить все символы, расположенные между первым и вторым двоеточием. Если второго двоеточия нет, то получить все символы, расположенные после единственного имеющегося двоеточия.</w:t>
      </w:r>
    </w:p>
    <w:p w14:paraId="45AC5E81" w14:textId="20DE1902" w:rsidR="00D97711" w:rsidRDefault="00D63C05" w:rsidP="00D63C0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C05">
        <w:rPr>
          <w:rFonts w:ascii="Times New Roman" w:hAnsi="Times New Roman" w:cs="Times New Roman"/>
          <w:sz w:val="28"/>
          <w:szCs w:val="28"/>
        </w:rPr>
        <w:t>Задача 3. Программа, которая считывает текст из файла и выводит на экран предложения, содержащие максимальное количество знаков пунктуации.</w:t>
      </w:r>
    </w:p>
    <w:p w14:paraId="4B7BD3DD" w14:textId="77777777" w:rsidR="00D63C05" w:rsidRPr="00D63C05" w:rsidRDefault="00D63C05" w:rsidP="00D63C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B1475" w14:textId="10066DA4" w:rsidR="00D97711" w:rsidRP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2A5C17EA" w:rsidR="00D97711" w:rsidRPr="009F0A22" w:rsidRDefault="00902AA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B96D3C">
        <w:rPr>
          <w:rFonts w:ascii="Times New Roman" w:hAnsi="Times New Roman" w:cs="Times New Roman"/>
          <w:sz w:val="28"/>
          <w:szCs w:val="28"/>
        </w:rPr>
        <w:t>Программы, написанные в</w:t>
      </w:r>
      <w:r w:rsidR="0071190D">
        <w:rPr>
          <w:rFonts w:ascii="Times New Roman" w:hAnsi="Times New Roman" w:cs="Times New Roman"/>
          <w:sz w:val="28"/>
          <w:szCs w:val="28"/>
        </w:rPr>
        <w:t xml:space="preserve"> предыдущей лабораторной работе</w:t>
      </w:r>
      <w:r w:rsidR="00B96D3C">
        <w:rPr>
          <w:rFonts w:ascii="Times New Roman" w:hAnsi="Times New Roman" w:cs="Times New Roman"/>
          <w:sz w:val="28"/>
          <w:szCs w:val="28"/>
        </w:rPr>
        <w:t>,</w:t>
      </w:r>
      <w:r w:rsidR="0071190D">
        <w:rPr>
          <w:rFonts w:ascii="Times New Roman" w:hAnsi="Times New Roman" w:cs="Times New Roman"/>
          <w:sz w:val="28"/>
          <w:szCs w:val="28"/>
        </w:rPr>
        <w:t xml:space="preserve"> </w:t>
      </w:r>
      <w:r w:rsidR="00B96D3C">
        <w:rPr>
          <w:rFonts w:ascii="Times New Roman" w:hAnsi="Times New Roman" w:cs="Times New Roman"/>
          <w:sz w:val="28"/>
          <w:szCs w:val="28"/>
        </w:rPr>
        <w:t>были исследованы с помощью структурного тестирования.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96D3C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5903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67380FF0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14788B13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>public class MatrixCounter</w:t>
      </w:r>
    </w:p>
    <w:p w14:paraId="6F7C095A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47FBD68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public int CountNegativeNumbersInRowsWithZeros(List&lt;List&lt;int&gt;&gt; data)</w:t>
      </w:r>
    </w:p>
    <w:p w14:paraId="3391EE10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66A6E5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int result = 0;</w:t>
      </w:r>
    </w:p>
    <w:p w14:paraId="7D1D52D0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foreach (var row in data)</w:t>
      </w:r>
    </w:p>
    <w:p w14:paraId="68FEFB89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04964E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    if (row.Contains(0))</w:t>
      </w:r>
    </w:p>
    <w:p w14:paraId="6006F883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678B30D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        var amount = row.Count(x =&gt; x &lt; 0);</w:t>
      </w:r>
    </w:p>
    <w:p w14:paraId="5F79BE0E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45907">
        <w:rPr>
          <w:rFonts w:ascii="Courier New" w:hAnsi="Courier New" w:cs="Courier New"/>
          <w:sz w:val="20"/>
          <w:szCs w:val="20"/>
        </w:rPr>
        <w:t>result += amount;</w:t>
      </w:r>
    </w:p>
    <w:p w14:paraId="5C7D1219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2C4251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</w:rPr>
        <w:t xml:space="preserve">        }</w:t>
      </w:r>
    </w:p>
    <w:p w14:paraId="4DF8F338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297845B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</w:rPr>
        <w:t xml:space="preserve">        return result;</w:t>
      </w:r>
    </w:p>
    <w:p w14:paraId="69BD8F2B" w14:textId="77777777" w:rsidR="00C45907" w:rsidRPr="00C45907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</w:rPr>
        <w:t xml:space="preserve">    }</w:t>
      </w:r>
    </w:p>
    <w:p w14:paraId="00D5ECFB" w14:textId="282A44FB" w:rsidR="00501E36" w:rsidRPr="007D3CEC" w:rsidRDefault="00C45907" w:rsidP="00C45907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C45907">
        <w:rPr>
          <w:rFonts w:ascii="Courier New" w:hAnsi="Courier New" w:cs="Courier New"/>
          <w:sz w:val="20"/>
          <w:szCs w:val="20"/>
        </w:rPr>
        <w:t>}</w:t>
      </w:r>
    </w:p>
    <w:p w14:paraId="2CD8EAED" w14:textId="77777777" w:rsidR="00C45907" w:rsidRDefault="00C45907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2156F" w14:textId="257FA490" w:rsidR="00B96D3C" w:rsidRDefault="003D5BE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программы был </w:t>
      </w:r>
      <w:r w:rsidR="00B96D3C">
        <w:rPr>
          <w:rFonts w:ascii="Times New Roman" w:hAnsi="Times New Roman" w:cs="Times New Roman"/>
          <w:sz w:val="28"/>
          <w:szCs w:val="28"/>
        </w:rPr>
        <w:t>построен граф потоков управления, который показан на рисунке 2.1</w:t>
      </w:r>
      <w:r w:rsidR="00902AA6">
        <w:rPr>
          <w:rFonts w:ascii="Times New Roman" w:hAnsi="Times New Roman" w:cs="Times New Roman"/>
          <w:sz w:val="28"/>
          <w:szCs w:val="28"/>
        </w:rPr>
        <w:t>.</w:t>
      </w:r>
      <w:r w:rsidR="00B96D3C">
        <w:rPr>
          <w:rFonts w:ascii="Times New Roman" w:hAnsi="Times New Roman" w:cs="Times New Roman"/>
          <w:sz w:val="28"/>
          <w:szCs w:val="28"/>
        </w:rPr>
        <w:t xml:space="preserve"> Цикломатическое число для этого графа: </w:t>
      </w:r>
    </w:p>
    <w:p w14:paraId="200530BA" w14:textId="04CAB0C7" w:rsidR="00D97711" w:rsidRPr="00C135DF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 xml:space="preserve">) = </w:t>
      </w:r>
      <w:r w:rsidR="006360AD" w:rsidRPr="00C135DF">
        <w:rPr>
          <w:rFonts w:ascii="Times New Roman" w:hAnsi="Times New Roman" w:cs="Times New Roman"/>
          <w:sz w:val="28"/>
          <w:szCs w:val="28"/>
        </w:rPr>
        <w:t>7</w:t>
      </w:r>
      <w:r w:rsidRPr="00C135DF">
        <w:rPr>
          <w:rFonts w:ascii="Times New Roman" w:hAnsi="Times New Roman" w:cs="Times New Roman"/>
          <w:sz w:val="28"/>
          <w:szCs w:val="28"/>
        </w:rPr>
        <w:t>-</w:t>
      </w:r>
      <w:r w:rsidR="00AB2A2D" w:rsidRPr="00B77E9A">
        <w:rPr>
          <w:rFonts w:ascii="Times New Roman" w:hAnsi="Times New Roman" w:cs="Times New Roman"/>
          <w:sz w:val="28"/>
          <w:szCs w:val="28"/>
        </w:rPr>
        <w:t>6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 w:rsidR="00AB2A2D" w:rsidRPr="00B77E9A">
        <w:rPr>
          <w:rFonts w:ascii="Times New Roman" w:hAnsi="Times New Roman" w:cs="Times New Roman"/>
          <w:sz w:val="28"/>
          <w:szCs w:val="28"/>
        </w:rPr>
        <w:t>3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4AD817F2" w14:textId="5D92775F" w:rsidR="00B96D3C" w:rsidRPr="00B96D3C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вывод, что граф имеет </w:t>
      </w:r>
      <w:r w:rsidR="00370B63" w:rsidRPr="00B77E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</w:t>
      </w:r>
      <w:r w:rsidR="00370B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5310634A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BDE972" w14:textId="461EBC90" w:rsidR="00B96D3C" w:rsidRDefault="00143D00" w:rsidP="00B9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A1E21" wp14:editId="56A22F31">
            <wp:extent cx="1818564" cy="3047190"/>
            <wp:effectExtent l="0" t="0" r="0" b="1270"/>
            <wp:docPr id="9429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69" cy="30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959C" w14:textId="01938125" w:rsidR="00B96D3C" w:rsidRDefault="00B96D3C" w:rsidP="00B9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 потоков управления первой программы</w:t>
      </w:r>
    </w:p>
    <w:p w14:paraId="51A6B0B6" w14:textId="77777777" w:rsidR="00143D00" w:rsidRPr="00143D00" w:rsidRDefault="00143D00" w:rsidP="00B96D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8C949F" w14:textId="4122BCCF" w:rsidR="00562C61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все </w:t>
      </w:r>
      <w:r w:rsidR="00B77E9A" w:rsidRPr="00B77E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</w:t>
      </w:r>
      <w:r w:rsidR="00B77E9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этой программы:</w:t>
      </w:r>
    </w:p>
    <w:p w14:paraId="02F7EEE2" w14:textId="092C11C1" w:rsidR="00CA2E8B" w:rsidRPr="00F03A7A" w:rsidRDefault="00B96D3C" w:rsidP="006360AD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7E9A">
        <w:rPr>
          <w:rFonts w:ascii="Times New Roman" w:hAnsi="Times New Roman" w:cs="Times New Roman"/>
          <w:sz w:val="28"/>
          <w:szCs w:val="28"/>
          <w:lang w:val="en-US"/>
        </w:rPr>
        <w:t>,2,6</w:t>
      </w:r>
    </w:p>
    <w:p w14:paraId="59390C12" w14:textId="5A722355" w:rsidR="00CA2E8B" w:rsidRPr="00DF5FE0" w:rsidRDefault="00CA2E8B" w:rsidP="00CA2E8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7E9A">
        <w:rPr>
          <w:rFonts w:ascii="Times New Roman" w:hAnsi="Times New Roman" w:cs="Times New Roman"/>
          <w:sz w:val="28"/>
          <w:szCs w:val="28"/>
          <w:lang w:val="en-US"/>
        </w:rPr>
        <w:t>,2,3,5,2,6</w:t>
      </w:r>
    </w:p>
    <w:p w14:paraId="62A978CD" w14:textId="20F8C8B8" w:rsidR="009F0A22" w:rsidRPr="00B77E9A" w:rsidRDefault="00DF5FE0" w:rsidP="00C135D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E0">
        <w:rPr>
          <w:rFonts w:ascii="Times New Roman" w:hAnsi="Times New Roman" w:cs="Times New Roman"/>
          <w:sz w:val="28"/>
          <w:szCs w:val="28"/>
        </w:rPr>
        <w:t>1</w:t>
      </w:r>
      <w:r w:rsidR="00B77E9A">
        <w:rPr>
          <w:rFonts w:ascii="Times New Roman" w:hAnsi="Times New Roman" w:cs="Times New Roman"/>
          <w:sz w:val="28"/>
          <w:szCs w:val="28"/>
          <w:lang w:val="en-US"/>
        </w:rPr>
        <w:t>,2,3,4,5,2,6</w:t>
      </w:r>
    </w:p>
    <w:p w14:paraId="64F946A3" w14:textId="77777777" w:rsidR="00B77E9A" w:rsidRPr="00B77E9A" w:rsidRDefault="00B77E9A" w:rsidP="00B77E9A">
      <w:pPr>
        <w:pStyle w:val="a8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2C8FC71" w14:textId="7E8455F2" w:rsidR="00D97711" w:rsidRPr="00AE70C2" w:rsidRDefault="00902AA6" w:rsidP="00620B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3.2 </w:t>
      </w:r>
      <w:r w:rsidR="00C135DF">
        <w:rPr>
          <w:rFonts w:ascii="Times New Roman" w:hAnsi="Times New Roman" w:cs="Times New Roman"/>
          <w:sz w:val="28"/>
          <w:szCs w:val="28"/>
        </w:rPr>
        <w:t>Для следующей программы были проделаны те же действия</w:t>
      </w:r>
      <w:r w:rsidR="00620B1E" w:rsidRPr="00D97711">
        <w:rPr>
          <w:rFonts w:ascii="Times New Roman" w:hAnsi="Times New Roman" w:cs="Times New Roman"/>
          <w:sz w:val="28"/>
          <w:szCs w:val="28"/>
        </w:rPr>
        <w:t>.</w:t>
      </w:r>
      <w:r w:rsidR="00620B1E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 xml:space="preserve">Код программы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1060">
        <w:rPr>
          <w:rFonts w:ascii="Times New Roman" w:hAnsi="Times New Roman" w:cs="Times New Roman"/>
          <w:sz w:val="28"/>
          <w:szCs w:val="28"/>
        </w:rPr>
        <w:t>2</w:t>
      </w:r>
      <w:r w:rsidR="00620B1E">
        <w:rPr>
          <w:rFonts w:ascii="Times New Roman" w:hAnsi="Times New Roman" w:cs="Times New Roman"/>
          <w:sz w:val="28"/>
          <w:szCs w:val="28"/>
        </w:rPr>
        <w:t>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06E6393A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D97711">
        <w:rPr>
          <w:rFonts w:ascii="Times New Roman" w:hAnsi="Times New Roman" w:cs="Times New Roman"/>
          <w:sz w:val="28"/>
          <w:szCs w:val="28"/>
        </w:rPr>
        <w:t xml:space="preserve">2 – </w:t>
      </w:r>
      <w:r w:rsidR="00620B1E">
        <w:rPr>
          <w:rFonts w:ascii="Times New Roman" w:hAnsi="Times New Roman" w:cs="Times New Roman"/>
          <w:sz w:val="28"/>
          <w:szCs w:val="28"/>
        </w:rPr>
        <w:t>Текст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второй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программы</w:t>
      </w:r>
    </w:p>
    <w:p w14:paraId="05966D6C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>public static class StringExtension</w:t>
      </w:r>
    </w:p>
    <w:p w14:paraId="76F074BD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BB72D2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 xml:space="preserve">    public static string GetStringBetweenColons(this string str)</w:t>
      </w:r>
    </w:p>
    <w:p w14:paraId="0F309505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D1932B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 xml:space="preserve">        var match = Regex.Match(str, ":[^:]*:?");</w:t>
      </w:r>
    </w:p>
    <w:p w14:paraId="6407CBDC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 xml:space="preserve">        var result = match.Groups[0].Value.Replace(":", "");</w:t>
      </w:r>
    </w:p>
    <w:p w14:paraId="1A249EB3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A016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016F5">
        <w:rPr>
          <w:rFonts w:ascii="Courier New" w:hAnsi="Courier New" w:cs="Courier New"/>
          <w:sz w:val="20"/>
          <w:szCs w:val="20"/>
        </w:rPr>
        <w:t>return result;</w:t>
      </w:r>
    </w:p>
    <w:p w14:paraId="09E90276" w14:textId="77777777" w:rsidR="00A016F5" w:rsidRPr="00A016F5" w:rsidRDefault="00A016F5" w:rsidP="00A016F5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A016F5">
        <w:rPr>
          <w:rFonts w:ascii="Courier New" w:hAnsi="Courier New" w:cs="Courier New"/>
          <w:sz w:val="20"/>
          <w:szCs w:val="20"/>
        </w:rPr>
        <w:t xml:space="preserve">    }</w:t>
      </w:r>
    </w:p>
    <w:p w14:paraId="3EDED1E5" w14:textId="4B101CA4" w:rsidR="00E16A7A" w:rsidRPr="00902AA6" w:rsidRDefault="00A016F5" w:rsidP="00A016F5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016F5">
        <w:rPr>
          <w:rFonts w:ascii="Courier New" w:hAnsi="Courier New" w:cs="Courier New"/>
          <w:sz w:val="20"/>
          <w:szCs w:val="20"/>
        </w:rPr>
        <w:t>}</w:t>
      </w:r>
    </w:p>
    <w:p w14:paraId="1C87416F" w14:textId="77777777" w:rsidR="00A016F5" w:rsidRDefault="00A016F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3DF442" w14:textId="7F3B2F01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второй программы был построен граф потоков управления, который показан на рисунке 2.2. Цикломатическое число для этого графа: </w:t>
      </w:r>
    </w:p>
    <w:p w14:paraId="79D033E2" w14:textId="2F53083D" w:rsidR="00C135DF" w:rsidRP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 xml:space="preserve">) = </w:t>
      </w:r>
      <w:r w:rsidR="00533AC6" w:rsidRPr="00491840">
        <w:rPr>
          <w:rFonts w:ascii="Times New Roman" w:hAnsi="Times New Roman" w:cs="Times New Roman"/>
          <w:sz w:val="28"/>
          <w:szCs w:val="28"/>
        </w:rPr>
        <w:t>2</w:t>
      </w:r>
      <w:r w:rsidRPr="00C135DF">
        <w:rPr>
          <w:rFonts w:ascii="Times New Roman" w:hAnsi="Times New Roman" w:cs="Times New Roman"/>
          <w:sz w:val="28"/>
          <w:szCs w:val="28"/>
        </w:rPr>
        <w:t>-</w:t>
      </w:r>
      <w:r w:rsidR="00533AC6" w:rsidRPr="00491840">
        <w:rPr>
          <w:rFonts w:ascii="Times New Roman" w:hAnsi="Times New Roman" w:cs="Times New Roman"/>
          <w:sz w:val="28"/>
          <w:szCs w:val="28"/>
        </w:rPr>
        <w:t>3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 w:rsidR="00533AC6" w:rsidRPr="00491840">
        <w:rPr>
          <w:rFonts w:ascii="Times New Roman" w:hAnsi="Times New Roman" w:cs="Times New Roman"/>
          <w:sz w:val="28"/>
          <w:szCs w:val="28"/>
        </w:rPr>
        <w:t>1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43634FE0" w14:textId="4A7C27D2" w:rsidR="00C135DF" w:rsidRPr="00B96D3C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вывод, что граф имеет </w:t>
      </w:r>
      <w:r w:rsidR="004C118E" w:rsidRPr="004918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независим</w:t>
      </w:r>
      <w:r w:rsidR="004C118E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ветв</w:t>
      </w:r>
      <w:r w:rsidR="004C118E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C1812" w14:textId="77777777" w:rsidR="00C135DF" w:rsidRDefault="00C135DF" w:rsidP="00C135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12E550E9" w:rsidR="00C135DF" w:rsidRDefault="00533AC6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F80CB" wp14:editId="32EC16F9">
            <wp:extent cx="440431" cy="1988820"/>
            <wp:effectExtent l="0" t="0" r="0" b="0"/>
            <wp:docPr id="555889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3" cy="200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F606" w14:textId="64A2BD78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Граф потоков управления второй программы</w:t>
      </w:r>
    </w:p>
    <w:p w14:paraId="524B8C12" w14:textId="77777777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81A0C" w14:textId="6C22B8B9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найдены все независимых ветви этой программы:</w:t>
      </w:r>
    </w:p>
    <w:p w14:paraId="746611F7" w14:textId="25EFD881" w:rsidR="00C135DF" w:rsidRDefault="00C135DF" w:rsidP="00E574D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35DF">
        <w:rPr>
          <w:rFonts w:ascii="Times New Roman" w:hAnsi="Times New Roman" w:cs="Times New Roman"/>
          <w:sz w:val="28"/>
          <w:szCs w:val="28"/>
        </w:rPr>
        <w:t xml:space="preserve">1, 2, </w:t>
      </w:r>
      <w:r w:rsidR="001D0F97">
        <w:rPr>
          <w:rFonts w:ascii="Times New Roman" w:hAnsi="Times New Roman" w:cs="Times New Roman"/>
          <w:sz w:val="28"/>
          <w:szCs w:val="28"/>
        </w:rPr>
        <w:t>3</w:t>
      </w:r>
    </w:p>
    <w:p w14:paraId="3D6FDBDA" w14:textId="77777777" w:rsidR="00E574DA" w:rsidRPr="00E574DA" w:rsidRDefault="00E574DA" w:rsidP="00E574DA">
      <w:pPr>
        <w:pStyle w:val="a8"/>
        <w:ind w:left="1065"/>
        <w:rPr>
          <w:rFonts w:ascii="Times New Roman" w:hAnsi="Times New Roman" w:cs="Times New Roman"/>
          <w:sz w:val="28"/>
          <w:szCs w:val="28"/>
        </w:rPr>
      </w:pPr>
    </w:p>
    <w:p w14:paraId="7EBEDC32" w14:textId="00BC8936" w:rsidR="00E41060" w:rsidRPr="00AE70C2" w:rsidRDefault="00AE70C2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9E2176">
        <w:rPr>
          <w:rFonts w:ascii="Times New Roman" w:hAnsi="Times New Roman" w:cs="Times New Roman"/>
          <w:sz w:val="28"/>
          <w:szCs w:val="28"/>
        </w:rPr>
        <w:t>Далее была исследована третья программа</w:t>
      </w:r>
      <w:r w:rsidR="00E41060" w:rsidRPr="00D97711">
        <w:rPr>
          <w:rFonts w:ascii="Times New Roman" w:hAnsi="Times New Roman" w:cs="Times New Roman"/>
          <w:sz w:val="28"/>
          <w:szCs w:val="28"/>
        </w:rPr>
        <w:t>.</w:t>
      </w:r>
      <w:r w:rsidR="00E41060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E41060">
        <w:rPr>
          <w:rFonts w:ascii="Times New Roman" w:hAnsi="Times New Roman" w:cs="Times New Roman"/>
          <w:sz w:val="28"/>
          <w:szCs w:val="28"/>
        </w:rPr>
        <w:t xml:space="preserve">Код программы представлен в листинге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="00E41060">
        <w:rPr>
          <w:rFonts w:ascii="Times New Roman" w:hAnsi="Times New Roman" w:cs="Times New Roman"/>
          <w:sz w:val="28"/>
          <w:szCs w:val="28"/>
        </w:rPr>
        <w:t>3.</w:t>
      </w:r>
    </w:p>
    <w:p w14:paraId="7B125801" w14:textId="77777777" w:rsidR="00E41060" w:rsidRDefault="00E41060" w:rsidP="00E41060">
      <w:pPr>
        <w:rPr>
          <w:rFonts w:ascii="Times New Roman" w:hAnsi="Times New Roman" w:cs="Times New Roman"/>
          <w:sz w:val="28"/>
          <w:szCs w:val="28"/>
        </w:rPr>
      </w:pPr>
    </w:p>
    <w:p w14:paraId="0639DD36" w14:textId="5D83FDE7" w:rsidR="00046E97" w:rsidRPr="001D638A" w:rsidRDefault="00E41060" w:rsidP="007E7B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902AA6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="005A79B2">
        <w:rPr>
          <w:rFonts w:ascii="Times New Roman" w:hAnsi="Times New Roman" w:cs="Times New Roman"/>
          <w:sz w:val="28"/>
          <w:szCs w:val="28"/>
        </w:rPr>
        <w:t>третьей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384F25B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>public class SadFileReader</w:t>
      </w:r>
    </w:p>
    <w:p w14:paraId="7E52895C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6C9BBD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private readonly List&lt;char&gt; _punctuationMarks = new List&lt;char&gt;(){',', '.', '!', '?', ';', ':'};</w:t>
      </w:r>
    </w:p>
    <w:p w14:paraId="449F6B51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E4CB1B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public void WriteToConsoleStringWithMaxPunctuactionMarksCount(string fileName)</w:t>
      </w:r>
    </w:p>
    <w:p w14:paraId="0E50ABFE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7E2F94D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var maxStrings = new List&lt;string&gt;();</w:t>
      </w:r>
    </w:p>
    <w:p w14:paraId="6982EA7E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int punctuationMarksMaxAmount = 0;</w:t>
      </w:r>
    </w:p>
    <w:p w14:paraId="5E6AD6B6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3BBF662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var reader = new StreamReader(fileName);</w:t>
      </w:r>
    </w:p>
    <w:p w14:paraId="1CE7E785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string? line;</w:t>
      </w:r>
    </w:p>
    <w:p w14:paraId="07A98B99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while ((line = reader.ReadLine()) != null)</w:t>
      </w:r>
    </w:p>
    <w:p w14:paraId="0E5D1B7E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F45903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int punctuationMarksCount = line.Count(x =&gt; _punctuationMarks.Contains(x));</w:t>
      </w:r>
    </w:p>
    <w:p w14:paraId="4D079052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if (punctuationMarksCount &gt; punctuationMarksMaxAmount)</w:t>
      </w:r>
    </w:p>
    <w:p w14:paraId="36387786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4E3270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    maxStrings.Clear();</w:t>
      </w:r>
    </w:p>
    <w:p w14:paraId="65F1B599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    maxStrings.Add(line);</w:t>
      </w:r>
    </w:p>
    <w:p w14:paraId="04D0904B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    punctuationMarksMaxAmount = punctuationMarksCount;</w:t>
      </w:r>
    </w:p>
    <w:p w14:paraId="503C3B54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BCD431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else if (punctuationMarksCount == punctuationMarksMaxAmount)</w:t>
      </w:r>
    </w:p>
    <w:p w14:paraId="34252B00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0EF789E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    maxStrings.Add(line);</w:t>
      </w:r>
    </w:p>
    <w:p w14:paraId="4DF3022A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A6EB02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929F30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F1F131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foreach (var maxString in maxStrings)</w:t>
      </w:r>
    </w:p>
    <w:p w14:paraId="47BECF33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D63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D638A">
        <w:rPr>
          <w:rFonts w:ascii="Courier New" w:hAnsi="Courier New" w:cs="Courier New"/>
          <w:sz w:val="20"/>
          <w:szCs w:val="20"/>
        </w:rPr>
        <w:t>{</w:t>
      </w:r>
    </w:p>
    <w:p w14:paraId="7E1FAEAA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D638A">
        <w:rPr>
          <w:rFonts w:ascii="Courier New" w:hAnsi="Courier New" w:cs="Courier New"/>
          <w:sz w:val="20"/>
          <w:szCs w:val="20"/>
        </w:rPr>
        <w:t xml:space="preserve">            Console.WriteLine(maxString);</w:t>
      </w:r>
    </w:p>
    <w:p w14:paraId="207CB97A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D638A">
        <w:rPr>
          <w:rFonts w:ascii="Courier New" w:hAnsi="Courier New" w:cs="Courier New"/>
          <w:sz w:val="20"/>
          <w:szCs w:val="20"/>
        </w:rPr>
        <w:t xml:space="preserve">        }</w:t>
      </w:r>
    </w:p>
    <w:p w14:paraId="6BE451C3" w14:textId="77777777" w:rsidR="001D638A" w:rsidRPr="001D638A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D638A">
        <w:rPr>
          <w:rFonts w:ascii="Courier New" w:hAnsi="Courier New" w:cs="Courier New"/>
          <w:sz w:val="20"/>
          <w:szCs w:val="20"/>
        </w:rPr>
        <w:t xml:space="preserve">    }</w:t>
      </w:r>
    </w:p>
    <w:p w14:paraId="090F7CC3" w14:textId="31219AE1" w:rsidR="00E41060" w:rsidRPr="00902AA6" w:rsidRDefault="001D638A" w:rsidP="00F66ECB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1D638A">
        <w:rPr>
          <w:rFonts w:ascii="Courier New" w:hAnsi="Courier New" w:cs="Courier New"/>
          <w:sz w:val="20"/>
          <w:szCs w:val="20"/>
        </w:rPr>
        <w:t>}</w:t>
      </w:r>
    </w:p>
    <w:p w14:paraId="3FFA9920" w14:textId="77777777" w:rsidR="001D638A" w:rsidRDefault="001D638A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775699" w14:textId="5FBBBAD0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третьей программы был построен граф потоков управления, который показан на рисунке 2.3. Цикломатическое число для этого графа: </w:t>
      </w:r>
    </w:p>
    <w:p w14:paraId="6E41FCA7" w14:textId="145757F5" w:rsidR="00C135DF" w:rsidRP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 xml:space="preserve">) = </w:t>
      </w:r>
      <w:r w:rsidR="00D43B06">
        <w:rPr>
          <w:rFonts w:ascii="Times New Roman" w:hAnsi="Times New Roman" w:cs="Times New Roman"/>
          <w:sz w:val="28"/>
          <w:szCs w:val="28"/>
        </w:rPr>
        <w:t>1</w:t>
      </w:r>
      <w:r w:rsidR="00F66ECB" w:rsidRPr="009F6F0A">
        <w:rPr>
          <w:rFonts w:ascii="Times New Roman" w:hAnsi="Times New Roman" w:cs="Times New Roman"/>
          <w:sz w:val="28"/>
          <w:szCs w:val="28"/>
        </w:rPr>
        <w:t>3</w:t>
      </w:r>
      <w:r w:rsidRPr="00C135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F66ECB" w:rsidRPr="009F6F0A">
        <w:rPr>
          <w:rFonts w:ascii="Times New Roman" w:hAnsi="Times New Roman" w:cs="Times New Roman"/>
          <w:sz w:val="28"/>
          <w:szCs w:val="28"/>
        </w:rPr>
        <w:t>0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 w:rsidR="0071178E" w:rsidRPr="009F6F0A">
        <w:rPr>
          <w:rFonts w:ascii="Times New Roman" w:hAnsi="Times New Roman" w:cs="Times New Roman"/>
          <w:sz w:val="28"/>
          <w:szCs w:val="28"/>
        </w:rPr>
        <w:t>5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74868109" w14:textId="1D8E1514" w:rsidR="00C135DF" w:rsidRPr="00B96D3C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вывод, что граф имеет </w:t>
      </w:r>
      <w:r w:rsidR="007461A5" w:rsidRPr="009F6F0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ветвей.</w:t>
      </w:r>
    </w:p>
    <w:p w14:paraId="67112589" w14:textId="77777777" w:rsidR="00C135DF" w:rsidRDefault="00C135DF" w:rsidP="00C135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9EEEF" w14:textId="78CD2783" w:rsidR="00C135DF" w:rsidRDefault="00F66ECB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21CB8" wp14:editId="0A3A4747">
            <wp:extent cx="5935980" cy="4305300"/>
            <wp:effectExtent l="0" t="0" r="0" b="0"/>
            <wp:docPr id="672283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0B76" w14:textId="3464944E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FA22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 потоков управления </w:t>
      </w:r>
      <w:r w:rsidR="00FA229A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2B47007" w14:textId="77777777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AA54B" w14:textId="3A513FF0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все </w:t>
      </w:r>
      <w:r w:rsidR="00FA22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</w:t>
      </w:r>
      <w:r w:rsidR="00FA229A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этой программы:</w:t>
      </w:r>
    </w:p>
    <w:p w14:paraId="47E4058A" w14:textId="31C4AE2F" w:rsidR="00C135DF" w:rsidRDefault="00C135DF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229A">
        <w:rPr>
          <w:rFonts w:ascii="Times New Roman" w:hAnsi="Times New Roman" w:cs="Times New Roman"/>
          <w:sz w:val="28"/>
          <w:szCs w:val="28"/>
        </w:rPr>
        <w:t xml:space="preserve">1, 2, </w:t>
      </w:r>
      <w:r w:rsidR="009F6F0A">
        <w:rPr>
          <w:rFonts w:ascii="Times New Roman" w:hAnsi="Times New Roman" w:cs="Times New Roman"/>
          <w:sz w:val="28"/>
          <w:szCs w:val="28"/>
          <w:lang w:val="en-US"/>
        </w:rPr>
        <w:t>8, 10</w:t>
      </w:r>
    </w:p>
    <w:p w14:paraId="35FFA882" w14:textId="52719438" w:rsidR="00FA229A" w:rsidRDefault="00FA229A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229A">
        <w:rPr>
          <w:rFonts w:ascii="Times New Roman" w:hAnsi="Times New Roman" w:cs="Times New Roman"/>
          <w:sz w:val="28"/>
          <w:szCs w:val="28"/>
        </w:rPr>
        <w:t xml:space="preserve">1, 2, </w:t>
      </w:r>
      <w:r w:rsidR="00866FDC">
        <w:rPr>
          <w:rFonts w:ascii="Times New Roman" w:hAnsi="Times New Roman" w:cs="Times New Roman"/>
          <w:sz w:val="28"/>
          <w:szCs w:val="28"/>
          <w:lang w:val="en-US"/>
        </w:rPr>
        <w:t>3, 4, 7, 2, 8</w:t>
      </w:r>
      <w:r w:rsidR="005D0FF7">
        <w:rPr>
          <w:rFonts w:ascii="Times New Roman" w:hAnsi="Times New Roman" w:cs="Times New Roman"/>
          <w:sz w:val="28"/>
          <w:szCs w:val="28"/>
          <w:lang w:val="en-US"/>
        </w:rPr>
        <w:t>, 9</w:t>
      </w:r>
      <w:r w:rsidR="00866FDC">
        <w:rPr>
          <w:rFonts w:ascii="Times New Roman" w:hAnsi="Times New Roman" w:cs="Times New Roman"/>
          <w:sz w:val="28"/>
          <w:szCs w:val="28"/>
          <w:lang w:val="en-US"/>
        </w:rPr>
        <w:t>, 10</w:t>
      </w:r>
    </w:p>
    <w:p w14:paraId="675E749D" w14:textId="7E799508" w:rsidR="00802D4F" w:rsidRDefault="00802D4F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2D4F">
        <w:rPr>
          <w:rFonts w:ascii="Times New Roman" w:hAnsi="Times New Roman" w:cs="Times New Roman"/>
          <w:sz w:val="28"/>
          <w:szCs w:val="28"/>
        </w:rPr>
        <w:lastRenderedPageBreak/>
        <w:t xml:space="preserve">1, 2, </w:t>
      </w:r>
      <w:r w:rsidR="00EA2F4A">
        <w:rPr>
          <w:rFonts w:ascii="Times New Roman" w:hAnsi="Times New Roman" w:cs="Times New Roman"/>
          <w:sz w:val="28"/>
          <w:szCs w:val="28"/>
        </w:rPr>
        <w:t>3</w:t>
      </w:r>
      <w:r w:rsidR="00EA2F4A">
        <w:rPr>
          <w:rFonts w:ascii="Times New Roman" w:hAnsi="Times New Roman" w:cs="Times New Roman"/>
          <w:sz w:val="28"/>
          <w:szCs w:val="28"/>
          <w:lang w:val="en-US"/>
        </w:rPr>
        <w:t>, 5, 7, 2, 8, 10</w:t>
      </w:r>
    </w:p>
    <w:p w14:paraId="349A6F2A" w14:textId="5BE745E7" w:rsidR="006954D6" w:rsidRDefault="00FA229A" w:rsidP="006954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1, 2, </w:t>
      </w:r>
      <w:r w:rsidR="00673183">
        <w:rPr>
          <w:rFonts w:ascii="Times New Roman" w:hAnsi="Times New Roman" w:cs="Times New Roman"/>
          <w:sz w:val="28"/>
          <w:szCs w:val="28"/>
          <w:lang w:val="en-US"/>
        </w:rPr>
        <w:t>3, 5, 6, 7, 8,</w:t>
      </w:r>
      <w:r w:rsidR="003D624F">
        <w:rPr>
          <w:rFonts w:ascii="Times New Roman" w:hAnsi="Times New Roman" w:cs="Times New Roman"/>
          <w:sz w:val="28"/>
          <w:szCs w:val="28"/>
          <w:lang w:val="en-US"/>
        </w:rPr>
        <w:t xml:space="preserve"> 9,</w:t>
      </w:r>
      <w:r w:rsidR="00673183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4BCBF32" w14:textId="74AFA08A" w:rsidR="00A619DF" w:rsidRDefault="00802D4F" w:rsidP="006954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1, 2, </w:t>
      </w:r>
      <w:r w:rsidR="00323B2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 w:rsidR="00B64E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23B2E">
        <w:rPr>
          <w:rFonts w:ascii="Times New Roman" w:hAnsi="Times New Roman" w:cs="Times New Roman"/>
          <w:sz w:val="28"/>
          <w:szCs w:val="28"/>
          <w:lang w:val="en-US"/>
        </w:rPr>
        <w:t xml:space="preserve">, 7, 2, 8, </w:t>
      </w:r>
      <w:r w:rsidR="00B251F0">
        <w:rPr>
          <w:rFonts w:ascii="Times New Roman" w:hAnsi="Times New Roman" w:cs="Times New Roman"/>
          <w:sz w:val="28"/>
          <w:szCs w:val="28"/>
          <w:lang w:val="en-US"/>
        </w:rPr>
        <w:t xml:space="preserve">9, </w:t>
      </w:r>
      <w:r w:rsidR="00323B2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517CAC6" w14:textId="7CCACD17" w:rsidR="00802D4F" w:rsidRDefault="00802D4F" w:rsidP="00802D4F">
      <w:pPr>
        <w:pStyle w:val="a8"/>
        <w:ind w:left="1068"/>
        <w:rPr>
          <w:rFonts w:ascii="Times New Roman" w:hAnsi="Times New Roman" w:cs="Times New Roman"/>
          <w:sz w:val="28"/>
          <w:szCs w:val="28"/>
        </w:rPr>
      </w:pPr>
    </w:p>
    <w:p w14:paraId="0B2AF048" w14:textId="77777777" w:rsidR="00802D4F" w:rsidRPr="00802D4F" w:rsidRDefault="00802D4F" w:rsidP="00802D4F">
      <w:pPr>
        <w:pStyle w:val="a8"/>
        <w:ind w:left="1068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0881462E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исследованы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489" w:rsidRPr="00086489">
        <w:rPr>
          <w:rFonts w:ascii="Times New Roman" w:hAnsi="Times New Roman" w:cs="Times New Roman"/>
          <w:sz w:val="28"/>
          <w:szCs w:val="28"/>
        </w:rPr>
        <w:t xml:space="preserve">основные подходы к структурному тестированию программного обеспечения. </w:t>
      </w:r>
      <w:r w:rsidR="00086489">
        <w:rPr>
          <w:rFonts w:ascii="Times New Roman" w:hAnsi="Times New Roman" w:cs="Times New Roman"/>
          <w:sz w:val="28"/>
          <w:szCs w:val="28"/>
        </w:rPr>
        <w:t>Также были п</w:t>
      </w:r>
      <w:r w:rsidR="00086489" w:rsidRPr="00086489">
        <w:rPr>
          <w:rFonts w:ascii="Times New Roman" w:hAnsi="Times New Roman" w:cs="Times New Roman"/>
          <w:sz w:val="28"/>
          <w:szCs w:val="28"/>
        </w:rPr>
        <w:t>риобре</w:t>
      </w:r>
      <w:r w:rsidR="00086489">
        <w:rPr>
          <w:rFonts w:ascii="Times New Roman" w:hAnsi="Times New Roman" w:cs="Times New Roman"/>
          <w:sz w:val="28"/>
          <w:szCs w:val="28"/>
        </w:rPr>
        <w:t>тены</w:t>
      </w:r>
      <w:r w:rsidR="00086489" w:rsidRPr="00086489">
        <w:rPr>
          <w:rFonts w:ascii="Times New Roman" w:hAnsi="Times New Roman" w:cs="Times New Roman"/>
          <w:sz w:val="28"/>
          <w:szCs w:val="28"/>
        </w:rPr>
        <w:t xml:space="preserve"> практические навыки построения графа потоков управления и определения независимых ветвей программы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DB09C" w14:textId="77777777" w:rsidR="00DA53CD" w:rsidRDefault="00DA53CD" w:rsidP="00D97711">
      <w:pPr>
        <w:spacing w:after="0" w:line="240" w:lineRule="auto"/>
      </w:pPr>
      <w:r>
        <w:separator/>
      </w:r>
    </w:p>
  </w:endnote>
  <w:endnote w:type="continuationSeparator" w:id="0">
    <w:p w14:paraId="2A56E2D8" w14:textId="77777777" w:rsidR="00DA53CD" w:rsidRDefault="00DA53CD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84CF0" w14:textId="77777777" w:rsidR="00DA53CD" w:rsidRDefault="00DA53CD" w:rsidP="00D97711">
      <w:pPr>
        <w:spacing w:after="0" w:line="240" w:lineRule="auto"/>
      </w:pPr>
      <w:r>
        <w:separator/>
      </w:r>
    </w:p>
  </w:footnote>
  <w:footnote w:type="continuationSeparator" w:id="0">
    <w:p w14:paraId="7242E404" w14:textId="77777777" w:rsidR="00DA53CD" w:rsidRDefault="00DA53CD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38742116">
    <w:abstractNumId w:val="2"/>
  </w:num>
  <w:num w:numId="2" w16cid:durableId="1264877285">
    <w:abstractNumId w:val="1"/>
  </w:num>
  <w:num w:numId="3" w16cid:durableId="57693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4E68"/>
    <w:rsid w:val="00046E97"/>
    <w:rsid w:val="00086489"/>
    <w:rsid w:val="000B0237"/>
    <w:rsid w:val="00143D00"/>
    <w:rsid w:val="001538F6"/>
    <w:rsid w:val="001837A7"/>
    <w:rsid w:val="001C18F9"/>
    <w:rsid w:val="001D0F97"/>
    <w:rsid w:val="001D638A"/>
    <w:rsid w:val="002A268D"/>
    <w:rsid w:val="002A27BD"/>
    <w:rsid w:val="00323B2E"/>
    <w:rsid w:val="00370B63"/>
    <w:rsid w:val="00377CF6"/>
    <w:rsid w:val="00387951"/>
    <w:rsid w:val="00393550"/>
    <w:rsid w:val="00396DE2"/>
    <w:rsid w:val="003D5BE6"/>
    <w:rsid w:val="003D624F"/>
    <w:rsid w:val="00475170"/>
    <w:rsid w:val="00491840"/>
    <w:rsid w:val="004C118E"/>
    <w:rsid w:val="00500FC3"/>
    <w:rsid w:val="00501E36"/>
    <w:rsid w:val="00533AC6"/>
    <w:rsid w:val="005471B6"/>
    <w:rsid w:val="00562C61"/>
    <w:rsid w:val="005903C2"/>
    <w:rsid w:val="005A79B2"/>
    <w:rsid w:val="005D0FF7"/>
    <w:rsid w:val="00620B1E"/>
    <w:rsid w:val="006360AD"/>
    <w:rsid w:val="00673183"/>
    <w:rsid w:val="00685814"/>
    <w:rsid w:val="006954D6"/>
    <w:rsid w:val="006F688D"/>
    <w:rsid w:val="0071178E"/>
    <w:rsid w:val="0071190D"/>
    <w:rsid w:val="00724F0E"/>
    <w:rsid w:val="00743E80"/>
    <w:rsid w:val="007461A5"/>
    <w:rsid w:val="00766CB6"/>
    <w:rsid w:val="007D3CEC"/>
    <w:rsid w:val="007E7B48"/>
    <w:rsid w:val="00802D4F"/>
    <w:rsid w:val="00821945"/>
    <w:rsid w:val="00865A82"/>
    <w:rsid w:val="00866FDC"/>
    <w:rsid w:val="008E76D8"/>
    <w:rsid w:val="00902AA6"/>
    <w:rsid w:val="00990B24"/>
    <w:rsid w:val="009E2176"/>
    <w:rsid w:val="009F0A22"/>
    <w:rsid w:val="009F6F0A"/>
    <w:rsid w:val="00A016F5"/>
    <w:rsid w:val="00A53D5D"/>
    <w:rsid w:val="00A619DF"/>
    <w:rsid w:val="00AA24CC"/>
    <w:rsid w:val="00AB2A2D"/>
    <w:rsid w:val="00AD1824"/>
    <w:rsid w:val="00AE70C2"/>
    <w:rsid w:val="00AF09D9"/>
    <w:rsid w:val="00B251F0"/>
    <w:rsid w:val="00B64C5C"/>
    <w:rsid w:val="00B64EE8"/>
    <w:rsid w:val="00B77E9A"/>
    <w:rsid w:val="00B96D3C"/>
    <w:rsid w:val="00C135DF"/>
    <w:rsid w:val="00C45907"/>
    <w:rsid w:val="00C62528"/>
    <w:rsid w:val="00CA2E8B"/>
    <w:rsid w:val="00D30325"/>
    <w:rsid w:val="00D43B06"/>
    <w:rsid w:val="00D63C05"/>
    <w:rsid w:val="00D97711"/>
    <w:rsid w:val="00DA0667"/>
    <w:rsid w:val="00DA53CD"/>
    <w:rsid w:val="00DE22F3"/>
    <w:rsid w:val="00DF5FE0"/>
    <w:rsid w:val="00E16A7A"/>
    <w:rsid w:val="00E41060"/>
    <w:rsid w:val="00E574DA"/>
    <w:rsid w:val="00E75D64"/>
    <w:rsid w:val="00E93EEC"/>
    <w:rsid w:val="00EA2F4A"/>
    <w:rsid w:val="00F03A7A"/>
    <w:rsid w:val="00F66ECB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43</cp:revision>
  <dcterms:created xsi:type="dcterms:W3CDTF">2024-10-23T07:20:00Z</dcterms:created>
  <dcterms:modified xsi:type="dcterms:W3CDTF">2024-10-23T09:09:00Z</dcterms:modified>
</cp:coreProperties>
</file>