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44FC" w14:textId="7FBE1AED" w:rsidR="00D97711" w:rsidRPr="00902AA6" w:rsidRDefault="0095584B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1B3945A" w14:textId="77777777" w:rsidR="0095584B" w:rsidRPr="0095584B" w:rsidRDefault="00D97711" w:rsidP="009558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5584B" w:rsidRPr="0095584B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модульного тестирования программного</w:t>
      </w:r>
    </w:p>
    <w:p w14:paraId="17EFBC87" w14:textId="014F01BD" w:rsidR="00D97711" w:rsidRDefault="0095584B" w:rsidP="009558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84B">
        <w:rPr>
          <w:rFonts w:ascii="Times New Roman" w:hAnsi="Times New Roman" w:cs="Times New Roman"/>
          <w:b/>
          <w:bCs/>
          <w:sz w:val="28"/>
          <w:szCs w:val="28"/>
        </w:rPr>
        <w:t>обеспечения в среде NUnit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1EE22A02" w:rsidR="00D97711" w:rsidRDefault="0095584B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1DFC8" w14:textId="2F124A96" w:rsidR="00D97711" w:rsidRPr="00D97711" w:rsidRDefault="0095584B" w:rsidP="009558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84B">
        <w:rPr>
          <w:rFonts w:ascii="Times New Roman" w:hAnsi="Times New Roman" w:cs="Times New Roman"/>
          <w:sz w:val="28"/>
          <w:szCs w:val="28"/>
        </w:rPr>
        <w:t>Исследовать эффективность использования методологии TDD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84B">
        <w:rPr>
          <w:rFonts w:ascii="Times New Roman" w:hAnsi="Times New Roman" w:cs="Times New Roman"/>
          <w:sz w:val="28"/>
          <w:szCs w:val="28"/>
        </w:rPr>
        <w:t>разработке программного обеспечения. Получить практические навыки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84B">
        <w:rPr>
          <w:rFonts w:ascii="Times New Roman" w:hAnsi="Times New Roman" w:cs="Times New Roman"/>
          <w:sz w:val="28"/>
          <w:szCs w:val="28"/>
        </w:rPr>
        <w:t>использования фреймворка NUnit для модульного тестирования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84B">
        <w:rPr>
          <w:rFonts w:ascii="Times New Roman" w:hAnsi="Times New Roman" w:cs="Times New Roman"/>
          <w:sz w:val="28"/>
          <w:szCs w:val="28"/>
        </w:rPr>
        <w:t>обеспечения.</w:t>
      </w:r>
      <w:r w:rsidRPr="0095584B">
        <w:rPr>
          <w:rFonts w:ascii="Times New Roman" w:hAnsi="Times New Roman" w:cs="Times New Roman"/>
          <w:sz w:val="28"/>
          <w:szCs w:val="28"/>
        </w:rPr>
        <w:cr/>
      </w:r>
    </w:p>
    <w:p w14:paraId="4F2BE180" w14:textId="5F099336" w:rsidR="00D97711" w:rsidRPr="00D97711" w:rsidRDefault="0095584B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20A8EDCD" w:rsidR="00D97711" w:rsidRDefault="004C1E17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EED916" w14:textId="38E26637" w:rsidR="00D97711" w:rsidRDefault="004C1E17" w:rsidP="009558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584B" w:rsidRPr="0095584B">
        <w:rPr>
          <w:rFonts w:ascii="Times New Roman" w:hAnsi="Times New Roman" w:cs="Times New Roman"/>
          <w:sz w:val="28"/>
          <w:szCs w:val="28"/>
        </w:rPr>
        <w:t>Реализовать на языке C# один из классов, спроектированных в</w:t>
      </w:r>
      <w:r w:rsidR="0095584B">
        <w:rPr>
          <w:rFonts w:ascii="Times New Roman" w:hAnsi="Times New Roman" w:cs="Times New Roman"/>
          <w:sz w:val="28"/>
          <w:szCs w:val="28"/>
        </w:rPr>
        <w:t xml:space="preserve"> </w:t>
      </w:r>
      <w:r w:rsidR="0095584B" w:rsidRPr="0095584B">
        <w:rPr>
          <w:rFonts w:ascii="Times New Roman" w:hAnsi="Times New Roman" w:cs="Times New Roman"/>
          <w:sz w:val="28"/>
          <w:szCs w:val="28"/>
        </w:rPr>
        <w:t>лабораторной работе № 1. Методы класса при этом не реализовывать. Разработать для созданного класса набор модульных тестов,</w:t>
      </w:r>
      <w:r w:rsidR="0095584B">
        <w:rPr>
          <w:rFonts w:ascii="Times New Roman" w:hAnsi="Times New Roman" w:cs="Times New Roman"/>
          <w:sz w:val="28"/>
          <w:szCs w:val="28"/>
        </w:rPr>
        <w:t xml:space="preserve"> </w:t>
      </w:r>
      <w:r w:rsidR="0095584B" w:rsidRPr="0095584B">
        <w:rPr>
          <w:rFonts w:ascii="Times New Roman" w:hAnsi="Times New Roman" w:cs="Times New Roman"/>
          <w:sz w:val="28"/>
          <w:szCs w:val="28"/>
        </w:rPr>
        <w:t>включающий тесты для каждого метода. Запустить набор тестов, проанализировать и сохранить результаты. Поочередно реализовать методы класса, выполняя тестирование при</w:t>
      </w:r>
      <w:r w:rsidR="0095584B">
        <w:rPr>
          <w:rFonts w:ascii="Times New Roman" w:hAnsi="Times New Roman" w:cs="Times New Roman"/>
          <w:sz w:val="28"/>
          <w:szCs w:val="28"/>
        </w:rPr>
        <w:t xml:space="preserve"> </w:t>
      </w:r>
      <w:r w:rsidR="0095584B" w:rsidRPr="0095584B">
        <w:rPr>
          <w:rFonts w:ascii="Times New Roman" w:hAnsi="Times New Roman" w:cs="Times New Roman"/>
          <w:sz w:val="28"/>
          <w:szCs w:val="28"/>
        </w:rPr>
        <w:t>каждом изменении программного кода.</w:t>
      </w:r>
      <w:r w:rsidR="0095584B">
        <w:rPr>
          <w:rFonts w:ascii="Times New Roman" w:hAnsi="Times New Roman" w:cs="Times New Roman"/>
          <w:sz w:val="28"/>
          <w:szCs w:val="28"/>
        </w:rPr>
        <w:t xml:space="preserve"> </w:t>
      </w:r>
      <w:r w:rsidR="0095584B" w:rsidRPr="0095584B">
        <w:rPr>
          <w:rFonts w:ascii="Times New Roman" w:hAnsi="Times New Roman" w:cs="Times New Roman"/>
          <w:sz w:val="28"/>
          <w:szCs w:val="28"/>
        </w:rPr>
        <w:t>После того, как весь набор тестов будет выполняться успешно,</w:t>
      </w:r>
      <w:r w:rsidR="0095584B">
        <w:rPr>
          <w:rFonts w:ascii="Times New Roman" w:hAnsi="Times New Roman" w:cs="Times New Roman"/>
          <w:sz w:val="28"/>
          <w:szCs w:val="28"/>
        </w:rPr>
        <w:t xml:space="preserve"> </w:t>
      </w:r>
      <w:r w:rsidR="0095584B" w:rsidRPr="0095584B">
        <w:rPr>
          <w:rFonts w:ascii="Times New Roman" w:hAnsi="Times New Roman" w:cs="Times New Roman"/>
          <w:sz w:val="28"/>
          <w:szCs w:val="28"/>
        </w:rPr>
        <w:t>реализацию классов можно считать завершенной.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13E31697" w:rsidR="00D97711" w:rsidRPr="00D97711" w:rsidRDefault="0095584B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50E08610" w:rsidR="00D97711" w:rsidRPr="009F0A22" w:rsidRDefault="0095584B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D5192D"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381FB6">
        <w:rPr>
          <w:rFonts w:ascii="Times New Roman" w:hAnsi="Times New Roman" w:cs="Times New Roman"/>
          <w:sz w:val="28"/>
          <w:szCs w:val="28"/>
        </w:rPr>
        <w:t>В начале выполнения работы для класс</w:t>
      </w:r>
      <w:r w:rsidR="00B97EF2">
        <w:rPr>
          <w:rFonts w:ascii="Times New Roman" w:hAnsi="Times New Roman" w:cs="Times New Roman"/>
          <w:sz w:val="28"/>
          <w:szCs w:val="28"/>
        </w:rPr>
        <w:t>ов</w:t>
      </w:r>
      <w:r w:rsidR="00381FB6">
        <w:rPr>
          <w:rFonts w:ascii="Times New Roman" w:hAnsi="Times New Roman" w:cs="Times New Roman"/>
          <w:sz w:val="28"/>
          <w:szCs w:val="28"/>
        </w:rPr>
        <w:t xml:space="preserve">, </w:t>
      </w:r>
      <w:r w:rsidR="00B97EF2">
        <w:rPr>
          <w:rFonts w:ascii="Times New Roman" w:hAnsi="Times New Roman" w:cs="Times New Roman"/>
          <w:sz w:val="28"/>
          <w:szCs w:val="28"/>
        </w:rPr>
        <w:t>созданных в первой лабораторной работе</w:t>
      </w:r>
      <w:r w:rsidR="00381FB6">
        <w:rPr>
          <w:rFonts w:ascii="Times New Roman" w:hAnsi="Times New Roman" w:cs="Times New Roman"/>
          <w:sz w:val="28"/>
          <w:szCs w:val="28"/>
        </w:rPr>
        <w:t xml:space="preserve">, </w:t>
      </w:r>
      <w:r w:rsidR="006A1FA8">
        <w:rPr>
          <w:rFonts w:ascii="Times New Roman" w:hAnsi="Times New Roman" w:cs="Times New Roman"/>
          <w:sz w:val="28"/>
          <w:szCs w:val="28"/>
        </w:rPr>
        <w:t>были написаны тестовые классы</w:t>
      </w:r>
      <w:r w:rsidR="00B96D3C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381FB6">
        <w:rPr>
          <w:rFonts w:ascii="Times New Roman" w:hAnsi="Times New Roman" w:cs="Times New Roman"/>
          <w:sz w:val="28"/>
          <w:szCs w:val="28"/>
        </w:rPr>
        <w:t>тестов</w:t>
      </w:r>
      <w:r w:rsidR="009254E3">
        <w:rPr>
          <w:rFonts w:ascii="Times New Roman" w:hAnsi="Times New Roman" w:cs="Times New Roman"/>
          <w:sz w:val="28"/>
          <w:szCs w:val="28"/>
        </w:rPr>
        <w:t>ых</w:t>
      </w:r>
      <w:r w:rsidR="00381FB6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4031D5">
        <w:rPr>
          <w:rFonts w:ascii="Times New Roman" w:hAnsi="Times New Roman" w:cs="Times New Roman"/>
          <w:sz w:val="28"/>
          <w:szCs w:val="28"/>
        </w:rPr>
        <w:t>ов</w:t>
      </w:r>
      <w:r w:rsidR="00B058B7">
        <w:rPr>
          <w:rFonts w:ascii="Times New Roman" w:hAnsi="Times New Roman" w:cs="Times New Roman"/>
          <w:sz w:val="28"/>
          <w:szCs w:val="28"/>
        </w:rPr>
        <w:t xml:space="preserve"> </w:t>
      </w:r>
      <w:r w:rsidR="00A33614">
        <w:rPr>
          <w:rFonts w:ascii="Times New Roman" w:hAnsi="Times New Roman" w:cs="Times New Roman"/>
          <w:sz w:val="28"/>
          <w:szCs w:val="28"/>
        </w:rPr>
        <w:t>представлен</w:t>
      </w:r>
      <w:r w:rsidR="009F0A22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5.1</w:t>
      </w:r>
      <w:r w:rsidR="00E17A7E"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11CDF1E7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95584B">
        <w:rPr>
          <w:rFonts w:ascii="Times New Roman" w:hAnsi="Times New Roman" w:cs="Times New Roman"/>
          <w:sz w:val="28"/>
          <w:szCs w:val="28"/>
        </w:rPr>
        <w:t>5.1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 w:rsidR="00A64025">
        <w:rPr>
          <w:rFonts w:ascii="Times New Roman" w:hAnsi="Times New Roman" w:cs="Times New Roman"/>
          <w:sz w:val="28"/>
          <w:szCs w:val="28"/>
        </w:rPr>
        <w:t>Код</w:t>
      </w:r>
      <w:r w:rsidR="00A33614">
        <w:rPr>
          <w:rFonts w:ascii="Times New Roman" w:hAnsi="Times New Roman" w:cs="Times New Roman"/>
          <w:sz w:val="28"/>
          <w:szCs w:val="28"/>
        </w:rPr>
        <w:t xml:space="preserve"> </w:t>
      </w:r>
      <w:r w:rsidR="004D39DC">
        <w:rPr>
          <w:rFonts w:ascii="Times New Roman" w:hAnsi="Times New Roman" w:cs="Times New Roman"/>
          <w:sz w:val="28"/>
          <w:szCs w:val="28"/>
        </w:rPr>
        <w:t xml:space="preserve">первого </w:t>
      </w:r>
      <w:r w:rsidR="00381FB6">
        <w:rPr>
          <w:rFonts w:ascii="Times New Roman" w:hAnsi="Times New Roman" w:cs="Times New Roman"/>
          <w:sz w:val="28"/>
          <w:szCs w:val="28"/>
        </w:rPr>
        <w:t>тестового класса</w:t>
      </w:r>
    </w:p>
    <w:p w14:paraId="401DED50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>public class MatrixCounterTests</w:t>
      </w:r>
    </w:p>
    <w:p w14:paraId="5725FCA3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59EC9A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private readonly MatrixCounter _matrix;</w:t>
      </w:r>
    </w:p>
    <w:p w14:paraId="7FD6C5A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69A594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public MatrixCounterTests()</w:t>
      </w:r>
    </w:p>
    <w:p w14:paraId="0902202C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198DFC6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builder = new MatrixCounter.MatrixCounterBuilder();</w:t>
      </w:r>
    </w:p>
    <w:p w14:paraId="50CD73B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_matrix = builder.Build();</w:t>
      </w:r>
    </w:p>
    <w:p w14:paraId="74DD0393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DF2546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4A5C678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76BBD3D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public void MatrixTest1()</w:t>
      </w:r>
    </w:p>
    <w:p w14:paraId="1EBACEAD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F97882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734F410B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27F2D05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 },</w:t>
      </w:r>
    </w:p>
    <w:p w14:paraId="23EEF38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2102672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3C117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3F76FB51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2941A48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result.ShouldBeEquivalentTo(0);</w:t>
      </w:r>
    </w:p>
    <w:p w14:paraId="16C11D6A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923C82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A280844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7CD1E5A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public void MatrixTest2()</w:t>
      </w:r>
    </w:p>
    <w:p w14:paraId="1B64266A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C2275F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01146D2F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AD5FA5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 },</w:t>
      </w:r>
    </w:p>
    <w:p w14:paraId="213AFFE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6F791B45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182B68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7E45DDEA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95F4F7F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result.ShouldBeEquivalentTo(0);</w:t>
      </w:r>
    </w:p>
    <w:p w14:paraId="38798DC9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4118E9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E6561A9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32606105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public void MatrixTest3()</w:t>
      </w:r>
    </w:p>
    <w:p w14:paraId="3676C160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E56170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var source = new List&lt;List&lt;int&gt;&gt;</w:t>
      </w:r>
    </w:p>
    <w:p w14:paraId="6ED7A5D4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201B34B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2, 3},</w:t>
      </w:r>
    </w:p>
    <w:p w14:paraId="7648390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4, 5, 6},</w:t>
      </w:r>
    </w:p>
    <w:p w14:paraId="4BC1D51B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7, 8, 9},</w:t>
      </w:r>
    </w:p>
    <w:p w14:paraId="661952EF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748F8AC4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CB694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3392AE2C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D309E9C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result.ShouldBeEquivalentTo(0);</w:t>
      </w:r>
    </w:p>
    <w:p w14:paraId="6D418B3B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8737F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C7BD1EF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05317C51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public void MatrixTest4()</w:t>
      </w:r>
    </w:p>
    <w:p w14:paraId="567AF5A2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2E2942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73F1A7E8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8C374C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5, 0, 0},</w:t>
      </w:r>
    </w:p>
    <w:p w14:paraId="1D64D0B0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2, 3, 4, 5},</w:t>
      </w:r>
    </w:p>
    <w:p w14:paraId="3FA6BF36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7B025B32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71928A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340F77E6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0777C22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result.ShouldBeEquivalentTo(0);</w:t>
      </w:r>
    </w:p>
    <w:p w14:paraId="12E20C6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0396E8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C0E592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04340116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public void MatrixTest5()</w:t>
      </w:r>
    </w:p>
    <w:p w14:paraId="5A1A63F6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179AC55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73D51C28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A61E38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2, 3, 4},</w:t>
      </w:r>
    </w:p>
    <w:p w14:paraId="6CE23590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0, 0, 0, -1},</w:t>
      </w:r>
    </w:p>
    <w:p w14:paraId="3D2DD2B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6, 7, 8, 9},</w:t>
      </w:r>
    </w:p>
    <w:p w14:paraId="21FA9F90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2, 3, 4},</w:t>
      </w:r>
    </w:p>
    <w:p w14:paraId="26C8174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6532C375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813B3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63C99368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728E23C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result.ShouldBeEquivalentTo(1);</w:t>
      </w:r>
    </w:p>
    <w:p w14:paraId="067BEF64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9B8FC4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9E73422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C7E5B4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50C3ECDA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public void MatrixTest6()</w:t>
      </w:r>
    </w:p>
    <w:p w14:paraId="07624575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0F604F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48EEA97D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6E904B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2, 0},</w:t>
      </w:r>
    </w:p>
    <w:p w14:paraId="3467A8D1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4, 0, 6},</w:t>
      </w:r>
    </w:p>
    <w:p w14:paraId="07C431D2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7, 0, 9},</w:t>
      </w:r>
    </w:p>
    <w:p w14:paraId="0CB7FB3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092E249C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3F3928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76808E1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CD905E4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result.ShouldBeEquivalentTo(0);</w:t>
      </w:r>
    </w:p>
    <w:p w14:paraId="6CC3D25E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6A587C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DD15C19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03C6F6C3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public void MatrixTest7()</w:t>
      </w:r>
    </w:p>
    <w:p w14:paraId="02F55BDA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9D178D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14157DE4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78B5DA3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0, 0, -1, 0},</w:t>
      </w:r>
    </w:p>
    <w:p w14:paraId="5893E678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2, 3, 4, 5, 6},</w:t>
      </w:r>
    </w:p>
    <w:p w14:paraId="3CFD6289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0, 0, -1, -6, 0},</w:t>
      </w:r>
    </w:p>
    <w:p w14:paraId="5FB9EC8C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7AB49B56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B82255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1C0A0CE5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89D63F7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result.ShouldBeEquivalentTo(3);</w:t>
      </w:r>
    </w:p>
    <w:p w14:paraId="5910CC1A" w14:textId="77777777" w:rsidR="00704D10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6426BE" w14:textId="7472E552" w:rsidR="009F0A22" w:rsidRPr="00704D10" w:rsidRDefault="00704D10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04D1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40E8AA27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>public class StringExtensionTests</w:t>
      </w:r>
    </w:p>
    <w:p w14:paraId="38D45E6E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3767A5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private readonly ILogger _logger;</w:t>
      </w:r>
    </w:p>
    <w:p w14:paraId="568FFBEF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private static readonly string LogFilePath = "C:\\Users\\k_dod\\repos\\5Semestr\\tpo\\lr3\\StringExtensionsTestsLogs\\log.log";</w:t>
      </w:r>
    </w:p>
    <w:p w14:paraId="6CC0D53D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CC1880F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public StringExtensionTests()</w:t>
      </w:r>
    </w:p>
    <w:p w14:paraId="678D8DE0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C88AFD4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Log.Logger = _logger = new LoggerConfiguration()</w:t>
      </w:r>
    </w:p>
    <w:p w14:paraId="62CE2F9B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    .MinimumLevel.Verbose()</w:t>
      </w:r>
    </w:p>
    <w:p w14:paraId="1B05341D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    .WriteTo.Console(standardErrorFromLevel: LogEventLevel.Verbose)</w:t>
      </w:r>
    </w:p>
    <w:p w14:paraId="31ACF81B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    .WriteTo.File(LogFilePath)</w:t>
      </w:r>
    </w:p>
    <w:p w14:paraId="53B6E6CB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    .CreateLogger();</w:t>
      </w:r>
    </w:p>
    <w:p w14:paraId="2AC0E26C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BB198F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D051FF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AE695AD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[Theory]</w:t>
      </w:r>
    </w:p>
    <w:p w14:paraId="0B08F939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[InlineData("a", "")]</w:t>
      </w:r>
    </w:p>
    <w:p w14:paraId="724DBE58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[InlineData(":", "")]</w:t>
      </w:r>
    </w:p>
    <w:p w14:paraId="2B8C307A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[InlineData("abcde", "")]</w:t>
      </w:r>
    </w:p>
    <w:p w14:paraId="3C2C918F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[InlineData(":kukaracha", "kukaracha")]</w:t>
      </w:r>
    </w:p>
    <w:p w14:paraId="14D9019B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[InlineData(":kukaracha:", "kukaracha")]</w:t>
      </w:r>
    </w:p>
    <w:p w14:paraId="641F44F0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[InlineData(":kukaracha:azaza:", "kukaracha")]</w:t>
      </w:r>
    </w:p>
    <w:p w14:paraId="1EA49CC8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public void StringExtensionsTest1(string source, string expectedResult)</w:t>
      </w:r>
    </w:p>
    <w:p w14:paraId="2C1F6638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A149B6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var result = source.GetStringBetweenColons();</w:t>
      </w:r>
    </w:p>
    <w:p w14:paraId="05959D05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7B56A62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result.ShouldBeEquivalentTo(expectedResult);</w:t>
      </w:r>
    </w:p>
    <w:p w14:paraId="65BF19D3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F4EA6E4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var logMessage = $"StringExtensionsTest1 - Source: {source}, Expected result : {expectedResult}, Result: {result}";</w:t>
      </w:r>
    </w:p>
    <w:p w14:paraId="3765609B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_logger.Information(logMessage);</w:t>
      </w:r>
    </w:p>
    <w:p w14:paraId="4737E3D0" w14:textId="77777777" w:rsidR="001C0258" w:rsidRPr="001C0258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    Log.CloseAndFlush();</w:t>
      </w:r>
    </w:p>
    <w:p w14:paraId="462B83AB" w14:textId="77777777" w:rsidR="001C0258" w:rsidRPr="007C1869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1C025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C1869">
        <w:rPr>
          <w:rFonts w:ascii="Courier New" w:hAnsi="Courier New" w:cs="Courier New"/>
          <w:sz w:val="20"/>
          <w:szCs w:val="20"/>
        </w:rPr>
        <w:t>}</w:t>
      </w:r>
    </w:p>
    <w:p w14:paraId="00D5ECFB" w14:textId="0E67208C" w:rsidR="00501E36" w:rsidRPr="007C1869" w:rsidRDefault="001C0258" w:rsidP="001C0258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7C1869">
        <w:rPr>
          <w:rFonts w:ascii="Courier New" w:hAnsi="Courier New" w:cs="Courier New"/>
          <w:sz w:val="20"/>
          <w:szCs w:val="20"/>
        </w:rPr>
        <w:t xml:space="preserve">    }</w:t>
      </w:r>
    </w:p>
    <w:p w14:paraId="307C1158" w14:textId="77777777" w:rsidR="001C0258" w:rsidRPr="007C1869" w:rsidRDefault="001C0258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4AD817F2" w14:textId="4043074A" w:rsidR="00B96D3C" w:rsidRDefault="00381FB6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</w:t>
      </w:r>
      <w:r w:rsidR="007C186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7C186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тестируемы</w:t>
      </w:r>
      <w:r w:rsidR="007C186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7C186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упомянутым</w:t>
      </w:r>
      <w:r w:rsidR="00BE6D6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ранее метод</w:t>
      </w:r>
      <w:r w:rsidR="00BE6D6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E6D6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он</w:t>
      </w:r>
      <w:r w:rsidR="00A64025">
        <w:rPr>
          <w:rFonts w:ascii="Times New Roman" w:hAnsi="Times New Roman" w:cs="Times New Roman"/>
          <w:sz w:val="28"/>
          <w:szCs w:val="28"/>
        </w:rPr>
        <w:t xml:space="preserve"> показан в листинге </w:t>
      </w:r>
      <w:r w:rsidR="0095584B">
        <w:rPr>
          <w:rFonts w:ascii="Times New Roman" w:hAnsi="Times New Roman" w:cs="Times New Roman"/>
          <w:sz w:val="28"/>
          <w:szCs w:val="28"/>
        </w:rPr>
        <w:t>5.</w:t>
      </w:r>
      <w:r w:rsidR="00A64025">
        <w:rPr>
          <w:rFonts w:ascii="Times New Roman" w:hAnsi="Times New Roman" w:cs="Times New Roman"/>
          <w:sz w:val="28"/>
          <w:szCs w:val="28"/>
        </w:rPr>
        <w:t>2.</w:t>
      </w:r>
      <w:r w:rsidR="00A336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B8142" w14:textId="77AAB2B7" w:rsidR="00A64025" w:rsidRDefault="00A64025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5371EA" w14:textId="145229D3" w:rsidR="00A64025" w:rsidRPr="00ED6CA6" w:rsidRDefault="00A64025" w:rsidP="00A640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ED6CA6">
        <w:rPr>
          <w:rFonts w:ascii="Times New Roman" w:hAnsi="Times New Roman" w:cs="Times New Roman"/>
          <w:sz w:val="28"/>
          <w:szCs w:val="28"/>
        </w:rPr>
        <w:t xml:space="preserve"> </w:t>
      </w:r>
      <w:r w:rsidR="0095584B" w:rsidRPr="00ED6CA6">
        <w:rPr>
          <w:rFonts w:ascii="Times New Roman" w:hAnsi="Times New Roman" w:cs="Times New Roman"/>
          <w:sz w:val="28"/>
          <w:szCs w:val="28"/>
        </w:rPr>
        <w:t>5.</w:t>
      </w:r>
      <w:r w:rsidRPr="00ED6CA6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D6C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ED6CA6">
        <w:rPr>
          <w:rFonts w:ascii="Times New Roman" w:hAnsi="Times New Roman" w:cs="Times New Roman"/>
          <w:sz w:val="28"/>
          <w:szCs w:val="28"/>
        </w:rPr>
        <w:t>ов</w:t>
      </w:r>
    </w:p>
    <w:p w14:paraId="486E6FD6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>public class MatrixCounter</w:t>
      </w:r>
    </w:p>
    <w:p w14:paraId="4FC54B2B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E19613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private MatrixCounter() {}</w:t>
      </w:r>
    </w:p>
    <w:p w14:paraId="0F472E7F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8CF7E93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public int CountNegativeNumbersInRowsWithZeros(List&lt;List&lt;int&gt;&gt; data)</w:t>
      </w:r>
    </w:p>
    <w:p w14:paraId="0B37AF56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24E393A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int result = 0;</w:t>
      </w:r>
    </w:p>
    <w:p w14:paraId="3DF64EBF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foreach (var row in data)</w:t>
      </w:r>
    </w:p>
    <w:p w14:paraId="2D37C5C9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FAB8609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    if (row.Contains(0))</w:t>
      </w:r>
    </w:p>
    <w:p w14:paraId="0241F532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7681E2F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        var amount = row.Count(x =&gt; x &lt; 0);</w:t>
      </w:r>
    </w:p>
    <w:p w14:paraId="305AD28F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        result += amount;</w:t>
      </w:r>
    </w:p>
    <w:p w14:paraId="274C8E7E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F0349BF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30F348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F21B9F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6F1A9660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07C534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253E1F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public class MatrixCounterBuilder()</w:t>
      </w:r>
    </w:p>
    <w:p w14:paraId="7ACD0A1E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0A1F74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public MatrixCounter Build()</w:t>
      </w:r>
    </w:p>
    <w:p w14:paraId="4A657709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1948291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    return new MatrixCounter();</w:t>
      </w:r>
    </w:p>
    <w:p w14:paraId="2961B68A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A49903" w14:textId="77777777" w:rsidR="00C97434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5590B2" w14:textId="598EC980" w:rsidR="00381FB6" w:rsidRPr="00EA4A99" w:rsidRDefault="00C97434" w:rsidP="00EA4A99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9B425F" w14:textId="77777777" w:rsidR="00C97434" w:rsidRPr="00EA4A99" w:rsidRDefault="00C97434" w:rsidP="00EA4A9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>public static class StringExtension</w:t>
      </w:r>
    </w:p>
    <w:p w14:paraId="454E0BDB" w14:textId="77777777" w:rsidR="00C97434" w:rsidRPr="00EA4A99" w:rsidRDefault="00C97434" w:rsidP="00EA4A9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29A620" w14:textId="77777777" w:rsidR="00C97434" w:rsidRPr="00EA4A99" w:rsidRDefault="00C97434" w:rsidP="00EA4A9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public static string GetStringBetweenColons(this string str)</w:t>
      </w:r>
    </w:p>
    <w:p w14:paraId="7ED70418" w14:textId="77777777" w:rsidR="00C97434" w:rsidRPr="00EA4A99" w:rsidRDefault="00C97434" w:rsidP="00EA4A9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9C51132" w14:textId="77777777" w:rsidR="00C97434" w:rsidRPr="00EA4A99" w:rsidRDefault="00C97434" w:rsidP="00EA4A9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var match = Regex.Match(str, ":[^:]*:?");</w:t>
      </w:r>
    </w:p>
    <w:p w14:paraId="38316409" w14:textId="77777777" w:rsidR="00C97434" w:rsidRPr="00EA4A99" w:rsidRDefault="00C97434" w:rsidP="00EA4A9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var result = match.Groups[0].Value.Replace(":", "");</w:t>
      </w:r>
    </w:p>
    <w:p w14:paraId="59D781F0" w14:textId="77777777" w:rsidR="00C97434" w:rsidRPr="00EA4A99" w:rsidRDefault="00C97434" w:rsidP="00EA4A9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3BA0B7C5" w14:textId="77777777" w:rsidR="00C97434" w:rsidRPr="00EA4A99" w:rsidRDefault="00C97434" w:rsidP="00EA4A9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B7CE62" w14:textId="1FB6C368" w:rsidR="00C97434" w:rsidRPr="00EA4A99" w:rsidRDefault="00C97434" w:rsidP="00EA4A9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4A9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CBD418" w14:textId="77777777" w:rsidR="00C97434" w:rsidRDefault="00C97434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3DF442" w14:textId="41732128" w:rsidR="00C135DF" w:rsidRPr="004F3F07" w:rsidRDefault="00A33614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5584B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показан </w:t>
      </w:r>
      <w:r w:rsidR="00381FB6">
        <w:rPr>
          <w:rFonts w:ascii="Times New Roman" w:hAnsi="Times New Roman" w:cs="Times New Roman"/>
          <w:sz w:val="28"/>
          <w:szCs w:val="28"/>
        </w:rPr>
        <w:t>результат работы тестов</w:t>
      </w:r>
      <w:r w:rsidR="00DF4C59">
        <w:rPr>
          <w:rFonts w:ascii="Times New Roman" w:hAnsi="Times New Roman" w:cs="Times New Roman"/>
          <w:sz w:val="28"/>
          <w:szCs w:val="28"/>
        </w:rPr>
        <w:t xml:space="preserve">, написанных ранее для класса </w:t>
      </w:r>
      <w:r w:rsidR="00DF4C59">
        <w:rPr>
          <w:rFonts w:ascii="Times New Roman" w:hAnsi="Times New Roman" w:cs="Times New Roman"/>
          <w:sz w:val="28"/>
          <w:szCs w:val="28"/>
          <w:lang w:val="en-US"/>
        </w:rPr>
        <w:t>StringChanger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08871" w14:textId="77777777" w:rsidR="00A64025" w:rsidRPr="004F3F07" w:rsidRDefault="00A64025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44043" w14:textId="177762C5" w:rsidR="00C135DF" w:rsidRDefault="00110F8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F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4E493" wp14:editId="65D8FC2F">
            <wp:extent cx="5940425" cy="4507865"/>
            <wp:effectExtent l="0" t="0" r="3175" b="6985"/>
            <wp:docPr id="1180985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85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606" w14:textId="6B5D1E39" w:rsidR="00C135DF" w:rsidRPr="00DF4C59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584B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F4C59">
        <w:rPr>
          <w:rFonts w:ascii="Times New Roman" w:hAnsi="Times New Roman" w:cs="Times New Roman"/>
          <w:sz w:val="28"/>
          <w:szCs w:val="28"/>
        </w:rPr>
        <w:t>Результаты тестов</w:t>
      </w:r>
    </w:p>
    <w:p w14:paraId="0B2AF048" w14:textId="36AB1F97" w:rsidR="00802D4F" w:rsidRDefault="00802D4F" w:rsidP="00A64025">
      <w:pPr>
        <w:rPr>
          <w:rFonts w:ascii="Times New Roman" w:hAnsi="Times New Roman" w:cs="Times New Roman"/>
          <w:sz w:val="28"/>
          <w:szCs w:val="28"/>
        </w:rPr>
      </w:pPr>
    </w:p>
    <w:p w14:paraId="5DE7AC4F" w14:textId="77777777" w:rsidR="00DF4C59" w:rsidRPr="00A64025" w:rsidRDefault="00DF4C59" w:rsidP="00A64025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2BA13633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6C60B5">
        <w:rPr>
          <w:rFonts w:ascii="Times New Roman" w:hAnsi="Times New Roman" w:cs="Times New Roman"/>
          <w:sz w:val="28"/>
          <w:szCs w:val="28"/>
        </w:rPr>
        <w:t>а</w:t>
      </w:r>
      <w:r w:rsidR="00086489">
        <w:rPr>
          <w:rFonts w:ascii="Times New Roman" w:hAnsi="Times New Roman" w:cs="Times New Roman"/>
          <w:sz w:val="28"/>
          <w:szCs w:val="28"/>
        </w:rPr>
        <w:t xml:space="preserve"> </w:t>
      </w:r>
      <w:r w:rsidR="00A33614">
        <w:rPr>
          <w:rFonts w:ascii="Times New Roman" w:hAnsi="Times New Roman" w:cs="Times New Roman"/>
          <w:sz w:val="28"/>
          <w:szCs w:val="28"/>
        </w:rPr>
        <w:t>и</w:t>
      </w:r>
      <w:r w:rsidR="00A33614" w:rsidRPr="00D5192D">
        <w:rPr>
          <w:rFonts w:ascii="Times New Roman" w:hAnsi="Times New Roman" w:cs="Times New Roman"/>
          <w:sz w:val="28"/>
          <w:szCs w:val="28"/>
        </w:rPr>
        <w:t>сследова</w:t>
      </w:r>
      <w:r w:rsidR="00A33614">
        <w:rPr>
          <w:rFonts w:ascii="Times New Roman" w:hAnsi="Times New Roman" w:cs="Times New Roman"/>
          <w:sz w:val="28"/>
          <w:szCs w:val="28"/>
        </w:rPr>
        <w:t>н</w:t>
      </w:r>
      <w:r w:rsidR="006C60B5">
        <w:rPr>
          <w:rFonts w:ascii="Times New Roman" w:hAnsi="Times New Roman" w:cs="Times New Roman"/>
          <w:sz w:val="28"/>
          <w:szCs w:val="28"/>
        </w:rPr>
        <w:t>а</w:t>
      </w:r>
      <w:r w:rsidR="00A33614" w:rsidRPr="00D5192D">
        <w:rPr>
          <w:rFonts w:ascii="Times New Roman" w:hAnsi="Times New Roman" w:cs="Times New Roman"/>
          <w:sz w:val="28"/>
          <w:szCs w:val="28"/>
        </w:rPr>
        <w:t xml:space="preserve"> </w:t>
      </w:r>
      <w:r w:rsidR="006C60B5" w:rsidRPr="0095584B">
        <w:rPr>
          <w:rFonts w:ascii="Times New Roman" w:hAnsi="Times New Roman" w:cs="Times New Roman"/>
          <w:sz w:val="28"/>
          <w:szCs w:val="28"/>
        </w:rPr>
        <w:t>эффективность использования методологии TDD при</w:t>
      </w:r>
      <w:r w:rsidR="006C60B5">
        <w:rPr>
          <w:rFonts w:ascii="Times New Roman" w:hAnsi="Times New Roman" w:cs="Times New Roman"/>
          <w:sz w:val="28"/>
          <w:szCs w:val="28"/>
        </w:rPr>
        <w:t xml:space="preserve"> </w:t>
      </w:r>
      <w:r w:rsidR="006C60B5" w:rsidRPr="0095584B">
        <w:rPr>
          <w:rFonts w:ascii="Times New Roman" w:hAnsi="Times New Roman" w:cs="Times New Roman"/>
          <w:sz w:val="28"/>
          <w:szCs w:val="28"/>
        </w:rPr>
        <w:t xml:space="preserve">разработке программного обеспечения. </w:t>
      </w:r>
      <w:r w:rsidR="006C60B5">
        <w:rPr>
          <w:rFonts w:ascii="Times New Roman" w:hAnsi="Times New Roman" w:cs="Times New Roman"/>
          <w:sz w:val="28"/>
          <w:szCs w:val="28"/>
        </w:rPr>
        <w:lastRenderedPageBreak/>
        <w:t>Также были п</w:t>
      </w:r>
      <w:r w:rsidR="006C60B5" w:rsidRPr="0095584B">
        <w:rPr>
          <w:rFonts w:ascii="Times New Roman" w:hAnsi="Times New Roman" w:cs="Times New Roman"/>
          <w:sz w:val="28"/>
          <w:szCs w:val="28"/>
        </w:rPr>
        <w:t>олуч</w:t>
      </w:r>
      <w:r w:rsidR="006C60B5">
        <w:rPr>
          <w:rFonts w:ascii="Times New Roman" w:hAnsi="Times New Roman" w:cs="Times New Roman"/>
          <w:sz w:val="28"/>
          <w:szCs w:val="28"/>
        </w:rPr>
        <w:t>ены</w:t>
      </w:r>
      <w:r w:rsidR="006C60B5" w:rsidRPr="0095584B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="006C60B5">
        <w:rPr>
          <w:rFonts w:ascii="Times New Roman" w:hAnsi="Times New Roman" w:cs="Times New Roman"/>
          <w:sz w:val="28"/>
          <w:szCs w:val="28"/>
        </w:rPr>
        <w:t xml:space="preserve"> </w:t>
      </w:r>
      <w:r w:rsidR="006C60B5" w:rsidRPr="0095584B">
        <w:rPr>
          <w:rFonts w:ascii="Times New Roman" w:hAnsi="Times New Roman" w:cs="Times New Roman"/>
          <w:sz w:val="28"/>
          <w:szCs w:val="28"/>
        </w:rPr>
        <w:t xml:space="preserve">использования фреймворка </w:t>
      </w:r>
      <w:r w:rsidR="006E2C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60B5" w:rsidRPr="0095584B">
        <w:rPr>
          <w:rFonts w:ascii="Times New Roman" w:hAnsi="Times New Roman" w:cs="Times New Roman"/>
          <w:sz w:val="28"/>
          <w:szCs w:val="28"/>
        </w:rPr>
        <w:t>Unit для модульного тестирования программного</w:t>
      </w:r>
      <w:r w:rsidR="006C60B5">
        <w:rPr>
          <w:rFonts w:ascii="Times New Roman" w:hAnsi="Times New Roman" w:cs="Times New Roman"/>
          <w:sz w:val="28"/>
          <w:szCs w:val="28"/>
        </w:rPr>
        <w:t xml:space="preserve"> </w:t>
      </w:r>
      <w:r w:rsidR="006C60B5" w:rsidRPr="0095584B">
        <w:rPr>
          <w:rFonts w:ascii="Times New Roman" w:hAnsi="Times New Roman" w:cs="Times New Roman"/>
          <w:sz w:val="28"/>
          <w:szCs w:val="28"/>
        </w:rPr>
        <w:t>обеспечения</w:t>
      </w:r>
      <w:r w:rsidR="00A33614" w:rsidRPr="00D5192D">
        <w:rPr>
          <w:rFonts w:ascii="Times New Roman" w:hAnsi="Times New Roman" w:cs="Times New Roman"/>
          <w:sz w:val="28"/>
          <w:szCs w:val="28"/>
        </w:rPr>
        <w:t>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4B846" w14:textId="77777777" w:rsidR="00EB4659" w:rsidRDefault="00EB4659" w:rsidP="00D97711">
      <w:pPr>
        <w:spacing w:after="0" w:line="240" w:lineRule="auto"/>
      </w:pPr>
      <w:r>
        <w:separator/>
      </w:r>
    </w:p>
  </w:endnote>
  <w:endnote w:type="continuationSeparator" w:id="0">
    <w:p w14:paraId="3187B936" w14:textId="77777777" w:rsidR="00EB4659" w:rsidRDefault="00EB4659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3731B" w14:textId="77777777" w:rsidR="00EB4659" w:rsidRDefault="00EB4659" w:rsidP="00D97711">
      <w:pPr>
        <w:spacing w:after="0" w:line="240" w:lineRule="auto"/>
      </w:pPr>
      <w:r>
        <w:separator/>
      </w:r>
    </w:p>
  </w:footnote>
  <w:footnote w:type="continuationSeparator" w:id="0">
    <w:p w14:paraId="7E69DA3F" w14:textId="77777777" w:rsidR="00EB4659" w:rsidRDefault="00EB4659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C2349"/>
    <w:multiLevelType w:val="hybridMultilevel"/>
    <w:tmpl w:val="223E1EC2"/>
    <w:lvl w:ilvl="0" w:tplc="CD363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3570E2"/>
    <w:multiLevelType w:val="hybridMultilevel"/>
    <w:tmpl w:val="8E76C64A"/>
    <w:lvl w:ilvl="0" w:tplc="53F41F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3F975DC"/>
    <w:multiLevelType w:val="hybridMultilevel"/>
    <w:tmpl w:val="F550B61E"/>
    <w:lvl w:ilvl="0" w:tplc="99EA18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41707050">
    <w:abstractNumId w:val="2"/>
  </w:num>
  <w:num w:numId="2" w16cid:durableId="209846947">
    <w:abstractNumId w:val="1"/>
  </w:num>
  <w:num w:numId="3" w16cid:durableId="163625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086489"/>
    <w:rsid w:val="00110F8F"/>
    <w:rsid w:val="001837A7"/>
    <w:rsid w:val="001C0258"/>
    <w:rsid w:val="001C18F9"/>
    <w:rsid w:val="002401D9"/>
    <w:rsid w:val="002A268D"/>
    <w:rsid w:val="002A27BD"/>
    <w:rsid w:val="00377CF6"/>
    <w:rsid w:val="00381FB6"/>
    <w:rsid w:val="00387951"/>
    <w:rsid w:val="00393550"/>
    <w:rsid w:val="00396DE2"/>
    <w:rsid w:val="003D5BE6"/>
    <w:rsid w:val="004031D5"/>
    <w:rsid w:val="00475170"/>
    <w:rsid w:val="004C1E17"/>
    <w:rsid w:val="004D39DC"/>
    <w:rsid w:val="004F3F07"/>
    <w:rsid w:val="00500FC3"/>
    <w:rsid w:val="00501E36"/>
    <w:rsid w:val="00562C61"/>
    <w:rsid w:val="005A79B2"/>
    <w:rsid w:val="00620B1E"/>
    <w:rsid w:val="006360AD"/>
    <w:rsid w:val="006954D6"/>
    <w:rsid w:val="006A1FA8"/>
    <w:rsid w:val="006C60B5"/>
    <w:rsid w:val="006E2C26"/>
    <w:rsid w:val="00704D10"/>
    <w:rsid w:val="0071190D"/>
    <w:rsid w:val="00724F0E"/>
    <w:rsid w:val="00743E80"/>
    <w:rsid w:val="007C1869"/>
    <w:rsid w:val="007D3CEC"/>
    <w:rsid w:val="007F5E98"/>
    <w:rsid w:val="00802D4F"/>
    <w:rsid w:val="00865A82"/>
    <w:rsid w:val="008B284A"/>
    <w:rsid w:val="008D17AF"/>
    <w:rsid w:val="008E76D8"/>
    <w:rsid w:val="008E7DAB"/>
    <w:rsid w:val="00902AA6"/>
    <w:rsid w:val="009254E3"/>
    <w:rsid w:val="009402D8"/>
    <w:rsid w:val="0095584B"/>
    <w:rsid w:val="009F0A22"/>
    <w:rsid w:val="00A33614"/>
    <w:rsid w:val="00A619DF"/>
    <w:rsid w:val="00A64025"/>
    <w:rsid w:val="00AA24CC"/>
    <w:rsid w:val="00AE70C2"/>
    <w:rsid w:val="00AF09D9"/>
    <w:rsid w:val="00B058B7"/>
    <w:rsid w:val="00B64C5C"/>
    <w:rsid w:val="00B96D3C"/>
    <w:rsid w:val="00B97EF2"/>
    <w:rsid w:val="00BD51C0"/>
    <w:rsid w:val="00BE6D6F"/>
    <w:rsid w:val="00C135DF"/>
    <w:rsid w:val="00C62528"/>
    <w:rsid w:val="00C97434"/>
    <w:rsid w:val="00CA2E8B"/>
    <w:rsid w:val="00D26DD9"/>
    <w:rsid w:val="00D43B06"/>
    <w:rsid w:val="00D5192D"/>
    <w:rsid w:val="00D97711"/>
    <w:rsid w:val="00DA0667"/>
    <w:rsid w:val="00DD2D21"/>
    <w:rsid w:val="00DF4C59"/>
    <w:rsid w:val="00DF5FE0"/>
    <w:rsid w:val="00DF703A"/>
    <w:rsid w:val="00E16A7A"/>
    <w:rsid w:val="00E17A7E"/>
    <w:rsid w:val="00E41060"/>
    <w:rsid w:val="00E75D64"/>
    <w:rsid w:val="00E93EEC"/>
    <w:rsid w:val="00EA4A99"/>
    <w:rsid w:val="00EB4659"/>
    <w:rsid w:val="00ED6CA6"/>
    <w:rsid w:val="00F01783"/>
    <w:rsid w:val="00F03A7A"/>
    <w:rsid w:val="00FA13A4"/>
    <w:rsid w:val="00FA229A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6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B9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19</cp:revision>
  <dcterms:created xsi:type="dcterms:W3CDTF">2024-12-04T09:47:00Z</dcterms:created>
  <dcterms:modified xsi:type="dcterms:W3CDTF">2024-12-04T09:56:00Z</dcterms:modified>
</cp:coreProperties>
</file>