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0A568" w14:textId="77777777" w:rsidR="00AF4BD0" w:rsidRPr="00AF4BD0" w:rsidRDefault="00AF4BD0" w:rsidP="00AF4BD0">
      <w:r w:rsidRPr="00AF4BD0">
        <w:rPr>
          <w:lang w:val="en-US"/>
        </w:rPr>
        <w:t>mvi</w:t>
      </w:r>
      <w:r w:rsidRPr="00AF4BD0">
        <w:t xml:space="preserve"> </w:t>
      </w:r>
      <w:r w:rsidRPr="00AF4BD0">
        <w:rPr>
          <w:lang w:val="en-US"/>
        </w:rPr>
        <w:t>h</w:t>
      </w:r>
      <w:r w:rsidRPr="00AF4BD0">
        <w:t>, 02</w:t>
      </w:r>
      <w:r w:rsidRPr="00AF4BD0">
        <w:rPr>
          <w:lang w:val="en-US"/>
        </w:rPr>
        <w:t>H</w:t>
      </w:r>
    </w:p>
    <w:p w14:paraId="73467CA4" w14:textId="77777777" w:rsidR="00AF4BD0" w:rsidRPr="00AF4BD0" w:rsidRDefault="00AF4BD0" w:rsidP="00AF4BD0">
      <w:r w:rsidRPr="00AF4BD0">
        <w:rPr>
          <w:lang w:val="en-US"/>
        </w:rPr>
        <w:t>mvi</w:t>
      </w:r>
      <w:r w:rsidRPr="00AF4BD0">
        <w:t xml:space="preserve"> </w:t>
      </w:r>
      <w:r w:rsidRPr="00AF4BD0">
        <w:rPr>
          <w:lang w:val="en-US"/>
        </w:rPr>
        <w:t>l</w:t>
      </w:r>
      <w:r w:rsidRPr="00AF4BD0">
        <w:t>, 00</w:t>
      </w:r>
      <w:r w:rsidRPr="00AF4BD0">
        <w:rPr>
          <w:lang w:val="en-US"/>
        </w:rPr>
        <w:t>H</w:t>
      </w:r>
    </w:p>
    <w:p w14:paraId="72289510" w14:textId="77777777" w:rsidR="00AF4BD0" w:rsidRPr="00AF4BD0" w:rsidRDefault="00AF4BD0" w:rsidP="00AF4BD0"/>
    <w:p w14:paraId="19EB7FD3" w14:textId="77777777" w:rsidR="00AF4BD0" w:rsidRPr="00AF4BD0" w:rsidRDefault="00AF4BD0" w:rsidP="00AF4BD0">
      <w:r w:rsidRPr="00AF4BD0">
        <w:rPr>
          <w:lang w:val="en-US"/>
        </w:rPr>
        <w:t>mvi</w:t>
      </w:r>
      <w:r w:rsidRPr="00AF4BD0">
        <w:t xml:space="preserve"> </w:t>
      </w:r>
      <w:r w:rsidRPr="00AF4BD0">
        <w:rPr>
          <w:lang w:val="en-US"/>
        </w:rPr>
        <w:t>b</w:t>
      </w:r>
      <w:r w:rsidRPr="00AF4BD0">
        <w:t>, 1</w:t>
      </w:r>
      <w:proofErr w:type="gramStart"/>
      <w:r w:rsidRPr="00AF4BD0">
        <w:rPr>
          <w:lang w:val="en-US"/>
        </w:rPr>
        <w:t>EH</w:t>
      </w:r>
      <w:r w:rsidRPr="00AF4BD0">
        <w:t xml:space="preserve"> ;Количество</w:t>
      </w:r>
      <w:proofErr w:type="gramEnd"/>
      <w:r w:rsidRPr="00AF4BD0">
        <w:t xml:space="preserve"> элементов</w:t>
      </w:r>
    </w:p>
    <w:p w14:paraId="7A93829D" w14:textId="77777777" w:rsidR="00AF4BD0" w:rsidRPr="00AF4BD0" w:rsidRDefault="00AF4BD0" w:rsidP="00AF4BD0"/>
    <w:p w14:paraId="0806AD63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01H</w:t>
      </w:r>
    </w:p>
    <w:p w14:paraId="03365542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5671717C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05H</w:t>
      </w:r>
    </w:p>
    <w:p w14:paraId="591B77D7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0DD16320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04H</w:t>
      </w:r>
    </w:p>
    <w:p w14:paraId="34D48B4E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58F11084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06H</w:t>
      </w:r>
    </w:p>
    <w:p w14:paraId="33138859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0F62837E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00H</w:t>
      </w:r>
    </w:p>
    <w:p w14:paraId="515B4559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35805999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01H</w:t>
      </w:r>
    </w:p>
    <w:p w14:paraId="17FA1C80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71240CC6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05H</w:t>
      </w:r>
    </w:p>
    <w:p w14:paraId="0F0B0391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34947A10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04H</w:t>
      </w:r>
    </w:p>
    <w:p w14:paraId="3F1B8DFB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1F22ABAE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06H</w:t>
      </w:r>
    </w:p>
    <w:p w14:paraId="1020EF5B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5A8B31ED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00H</w:t>
      </w:r>
    </w:p>
    <w:p w14:paraId="29072FF5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13C7A233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01H</w:t>
      </w:r>
    </w:p>
    <w:p w14:paraId="6CA629FC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3DA58FE0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05H</w:t>
      </w:r>
    </w:p>
    <w:p w14:paraId="138D4A70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2E6D57CC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04H</w:t>
      </w:r>
    </w:p>
    <w:p w14:paraId="33CDEDEC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lastRenderedPageBreak/>
        <w:t>inr</w:t>
      </w:r>
      <w:proofErr w:type="spellEnd"/>
      <w:r w:rsidRPr="00AF4BD0">
        <w:rPr>
          <w:lang w:val="en-US"/>
        </w:rPr>
        <w:t xml:space="preserve"> l</w:t>
      </w:r>
    </w:p>
    <w:p w14:paraId="7E2D5524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06H</w:t>
      </w:r>
    </w:p>
    <w:p w14:paraId="2C284130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1F5992B3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00H</w:t>
      </w:r>
    </w:p>
    <w:p w14:paraId="4A5DA2B6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0537F71D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01H</w:t>
      </w:r>
    </w:p>
    <w:p w14:paraId="4F0FC297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2AA8F765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05H</w:t>
      </w:r>
    </w:p>
    <w:p w14:paraId="2F279DAE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1DD8FAB3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04H</w:t>
      </w:r>
    </w:p>
    <w:p w14:paraId="28165A61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7C95FB4C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06H</w:t>
      </w:r>
    </w:p>
    <w:p w14:paraId="20D69E6E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64889356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00H</w:t>
      </w:r>
    </w:p>
    <w:p w14:paraId="66893EFA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3A41FCE0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01H</w:t>
      </w:r>
    </w:p>
    <w:p w14:paraId="108EE11D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545ED0CD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05H</w:t>
      </w:r>
    </w:p>
    <w:p w14:paraId="547D3C50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637F9BDB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04H</w:t>
      </w:r>
    </w:p>
    <w:p w14:paraId="318B15BF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3FCE1D86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03H</w:t>
      </w:r>
    </w:p>
    <w:p w14:paraId="614F6F0D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3F64299A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00H</w:t>
      </w:r>
    </w:p>
    <w:p w14:paraId="009CD7A9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1C0A124A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02H</w:t>
      </w:r>
    </w:p>
    <w:p w14:paraId="496C5496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5BF5CA35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15H</w:t>
      </w:r>
    </w:p>
    <w:p w14:paraId="7F5B2EF6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6825A028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11H</w:t>
      </w:r>
    </w:p>
    <w:p w14:paraId="067E0410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lastRenderedPageBreak/>
        <w:t>inr</w:t>
      </w:r>
      <w:proofErr w:type="spellEnd"/>
      <w:r w:rsidRPr="00AF4BD0">
        <w:rPr>
          <w:lang w:val="en-US"/>
        </w:rPr>
        <w:t xml:space="preserve"> l</w:t>
      </w:r>
    </w:p>
    <w:p w14:paraId="2B6E9203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F1H</w:t>
      </w:r>
    </w:p>
    <w:p w14:paraId="4BE43968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0D7B2D17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m, AAH</w:t>
      </w:r>
    </w:p>
    <w:p w14:paraId="497D8AD2" w14:textId="77777777" w:rsidR="00AF4BD0" w:rsidRPr="00AF4BD0" w:rsidRDefault="00AF4BD0" w:rsidP="00AF4BD0">
      <w:pPr>
        <w:rPr>
          <w:lang w:val="en-US"/>
        </w:rPr>
      </w:pPr>
    </w:p>
    <w:p w14:paraId="70436E5B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h, 02H</w:t>
      </w:r>
    </w:p>
    <w:p w14:paraId="65ED919E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l, 00H</w:t>
      </w:r>
    </w:p>
    <w:p w14:paraId="65F83E47" w14:textId="77777777" w:rsidR="00AF4BD0" w:rsidRPr="00AF4BD0" w:rsidRDefault="00AF4BD0" w:rsidP="00AF4BD0">
      <w:pPr>
        <w:rPr>
          <w:lang w:val="en-US"/>
        </w:rPr>
      </w:pPr>
    </w:p>
    <w:p w14:paraId="7F7A0880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count:</w:t>
      </w:r>
    </w:p>
    <w:p w14:paraId="07A5071F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mov d, l</w:t>
      </w:r>
    </w:p>
    <w:p w14:paraId="610EE409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mov l, m</w:t>
      </w:r>
    </w:p>
    <w:p w14:paraId="134F1AD1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mvi h, 03H</w:t>
      </w:r>
    </w:p>
    <w:p w14:paraId="5CC48CD4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m</w:t>
      </w:r>
    </w:p>
    <w:p w14:paraId="7B5B9719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mvi h, 02h</w:t>
      </w:r>
    </w:p>
    <w:p w14:paraId="03C0A47B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mov l, d</w:t>
      </w:r>
    </w:p>
    <w:p w14:paraId="1072A2AE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l</w:t>
      </w:r>
    </w:p>
    <w:p w14:paraId="18D7B632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dcr</w:t>
      </w:r>
      <w:proofErr w:type="spellEnd"/>
      <w:r w:rsidRPr="00AF4BD0">
        <w:rPr>
          <w:lang w:val="en-US"/>
        </w:rPr>
        <w:t xml:space="preserve"> b</w:t>
      </w:r>
    </w:p>
    <w:p w14:paraId="26754C7F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jnz</w:t>
      </w:r>
      <w:proofErr w:type="spellEnd"/>
      <w:r w:rsidRPr="00AF4BD0">
        <w:rPr>
          <w:lang w:val="en-US"/>
        </w:rPr>
        <w:t xml:space="preserve"> count</w:t>
      </w:r>
    </w:p>
    <w:p w14:paraId="7D045DAE" w14:textId="77777777" w:rsidR="00AF4BD0" w:rsidRPr="00AF4BD0" w:rsidRDefault="00AF4BD0" w:rsidP="00AF4BD0">
      <w:pPr>
        <w:rPr>
          <w:lang w:val="en-US"/>
        </w:rPr>
      </w:pPr>
    </w:p>
    <w:p w14:paraId="2B8AC93C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h, 03H</w:t>
      </w:r>
    </w:p>
    <w:p w14:paraId="0656C15E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l, 00H</w:t>
      </w:r>
    </w:p>
    <w:p w14:paraId="4944D9F6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mov b, m</w:t>
      </w:r>
    </w:p>
    <w:p w14:paraId="716A8FA6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e, 00H</w:t>
      </w:r>
    </w:p>
    <w:p w14:paraId="2015D8FB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d, 00H</w:t>
      </w:r>
    </w:p>
    <w:p w14:paraId="0131CA76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mvi a, FEH</w:t>
      </w:r>
    </w:p>
    <w:p w14:paraId="6E30C9F6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mov c, l</w:t>
      </w:r>
    </w:p>
    <w:p w14:paraId="60C0CBF1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jz</w:t>
      </w:r>
      <w:proofErr w:type="spellEnd"/>
      <w:r w:rsidRPr="00AF4BD0">
        <w:rPr>
          <w:lang w:val="en-US"/>
        </w:rPr>
        <w:t xml:space="preserve"> sort</w:t>
      </w:r>
    </w:p>
    <w:p w14:paraId="5F5CBF61" w14:textId="77777777" w:rsidR="00AF4BD0" w:rsidRPr="00AF4BD0" w:rsidRDefault="00AF4BD0" w:rsidP="00AF4BD0">
      <w:pPr>
        <w:rPr>
          <w:lang w:val="en-US"/>
        </w:rPr>
      </w:pPr>
    </w:p>
    <w:p w14:paraId="0426DC7C" w14:textId="77777777" w:rsidR="00AF4BD0" w:rsidRPr="00AF4BD0" w:rsidRDefault="00AF4BD0" w:rsidP="00AF4BD0">
      <w:pPr>
        <w:rPr>
          <w:lang w:val="en-US"/>
        </w:rPr>
      </w:pPr>
      <w:proofErr w:type="spellStart"/>
      <w:r w:rsidRPr="00AF4BD0">
        <w:rPr>
          <w:lang w:val="en-US"/>
        </w:rPr>
        <w:t>savel</w:t>
      </w:r>
      <w:proofErr w:type="spellEnd"/>
      <w:r w:rsidRPr="00AF4BD0">
        <w:rPr>
          <w:lang w:val="en-US"/>
        </w:rPr>
        <w:t>:</w:t>
      </w:r>
    </w:p>
    <w:p w14:paraId="61E53844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mov d, l</w:t>
      </w:r>
    </w:p>
    <w:p w14:paraId="31AC83E3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lastRenderedPageBreak/>
        <w:t>write:</w:t>
      </w:r>
    </w:p>
    <w:p w14:paraId="424C669E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mvi h, 04H</w:t>
      </w:r>
    </w:p>
    <w:p w14:paraId="08099C5C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mov l, e</w:t>
      </w:r>
    </w:p>
    <w:p w14:paraId="73C02A8B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mov m, d</w:t>
      </w:r>
    </w:p>
    <w:p w14:paraId="2E2D0E62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e</w:t>
      </w:r>
    </w:p>
    <w:p w14:paraId="118D910F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dcr</w:t>
      </w:r>
      <w:proofErr w:type="spellEnd"/>
      <w:r w:rsidRPr="00AF4BD0">
        <w:rPr>
          <w:lang w:val="en-US"/>
        </w:rPr>
        <w:t xml:space="preserve"> b</w:t>
      </w:r>
    </w:p>
    <w:p w14:paraId="7F029C8D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jnz</w:t>
      </w:r>
      <w:proofErr w:type="spellEnd"/>
      <w:r w:rsidRPr="00AF4BD0">
        <w:rPr>
          <w:lang w:val="en-US"/>
        </w:rPr>
        <w:t xml:space="preserve"> write</w:t>
      </w:r>
    </w:p>
    <w:p w14:paraId="223CBE97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c</w:t>
      </w:r>
    </w:p>
    <w:p w14:paraId="0F6879F4" w14:textId="77777777" w:rsidR="00AF4BD0" w:rsidRPr="00AF4BD0" w:rsidRDefault="00AF4BD0" w:rsidP="00AF4BD0">
      <w:pPr>
        <w:rPr>
          <w:lang w:val="en-US"/>
        </w:rPr>
      </w:pPr>
    </w:p>
    <w:p w14:paraId="361B49FA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sort:</w:t>
      </w:r>
    </w:p>
    <w:p w14:paraId="4FF1C879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mvi h, 03H</w:t>
      </w:r>
    </w:p>
    <w:p w14:paraId="09A49CD5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mov l, c</w:t>
      </w:r>
    </w:p>
    <w:p w14:paraId="0B2146D0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  <w:t>mov b, m</w:t>
      </w:r>
    </w:p>
    <w:p w14:paraId="16A64C38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b</w:t>
      </w:r>
    </w:p>
    <w:p w14:paraId="04C6ABBB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dcr</w:t>
      </w:r>
      <w:proofErr w:type="spellEnd"/>
      <w:r w:rsidRPr="00AF4BD0">
        <w:rPr>
          <w:lang w:val="en-US"/>
        </w:rPr>
        <w:t xml:space="preserve"> b</w:t>
      </w:r>
    </w:p>
    <w:p w14:paraId="54B6DEED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jnz</w:t>
      </w:r>
      <w:proofErr w:type="spellEnd"/>
      <w:r w:rsidRPr="00AF4BD0">
        <w:rPr>
          <w:lang w:val="en-US"/>
        </w:rPr>
        <w:t xml:space="preserve"> </w:t>
      </w:r>
      <w:proofErr w:type="spellStart"/>
      <w:r w:rsidRPr="00AF4BD0">
        <w:rPr>
          <w:lang w:val="en-US"/>
        </w:rPr>
        <w:t>savel</w:t>
      </w:r>
      <w:proofErr w:type="spellEnd"/>
    </w:p>
    <w:p w14:paraId="06931A92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inr</w:t>
      </w:r>
      <w:proofErr w:type="spellEnd"/>
      <w:r w:rsidRPr="00AF4BD0">
        <w:rPr>
          <w:lang w:val="en-US"/>
        </w:rPr>
        <w:t xml:space="preserve"> c</w:t>
      </w:r>
    </w:p>
    <w:p w14:paraId="546EF8CD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cmp</w:t>
      </w:r>
      <w:proofErr w:type="spellEnd"/>
      <w:r w:rsidRPr="00AF4BD0">
        <w:rPr>
          <w:lang w:val="en-US"/>
        </w:rPr>
        <w:t xml:space="preserve"> c</w:t>
      </w:r>
    </w:p>
    <w:p w14:paraId="404BBF4B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ab/>
      </w:r>
      <w:proofErr w:type="spellStart"/>
      <w:r w:rsidRPr="00AF4BD0">
        <w:rPr>
          <w:lang w:val="en-US"/>
        </w:rPr>
        <w:t>jnc</w:t>
      </w:r>
      <w:proofErr w:type="spellEnd"/>
      <w:r w:rsidRPr="00AF4BD0">
        <w:rPr>
          <w:lang w:val="en-US"/>
        </w:rPr>
        <w:t xml:space="preserve"> sort</w:t>
      </w:r>
    </w:p>
    <w:p w14:paraId="34F66C86" w14:textId="77777777" w:rsidR="00AF4BD0" w:rsidRPr="00AF4BD0" w:rsidRDefault="00AF4BD0" w:rsidP="00AF4BD0">
      <w:pPr>
        <w:rPr>
          <w:lang w:val="en-US"/>
        </w:rPr>
      </w:pPr>
    </w:p>
    <w:p w14:paraId="6CAE2712" w14:textId="77777777" w:rsidR="00AF4BD0" w:rsidRPr="00AF4BD0" w:rsidRDefault="00AF4BD0" w:rsidP="00AF4BD0">
      <w:pPr>
        <w:rPr>
          <w:lang w:val="en-US"/>
        </w:rPr>
      </w:pPr>
      <w:r w:rsidRPr="00AF4BD0">
        <w:rPr>
          <w:lang w:val="en-US"/>
        </w:rPr>
        <w:t>end:</w:t>
      </w:r>
    </w:p>
    <w:p w14:paraId="5662FF60" w14:textId="7460BA36" w:rsidR="00EE5E9F" w:rsidRPr="00AF4BD0" w:rsidRDefault="00AF4BD0" w:rsidP="00543655">
      <w:pPr>
        <w:rPr>
          <w:lang w:val="en-US"/>
        </w:rPr>
      </w:pPr>
      <w:proofErr w:type="spellStart"/>
      <w:r w:rsidRPr="00AF4BD0">
        <w:rPr>
          <w:lang w:val="en-US"/>
        </w:rPr>
        <w:t>hlt</w:t>
      </w:r>
      <w:proofErr w:type="spellEnd"/>
    </w:p>
    <w:sectPr w:rsidR="00EE5E9F" w:rsidRPr="00AF4BD0" w:rsidSect="007443B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9F"/>
    <w:rsid w:val="00543655"/>
    <w:rsid w:val="007443BB"/>
    <w:rsid w:val="00AF4BD0"/>
    <w:rsid w:val="00C96DC9"/>
    <w:rsid w:val="00DC0D90"/>
    <w:rsid w:val="00EB2D33"/>
    <w:rsid w:val="00EC2C39"/>
    <w:rsid w:val="00EE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40F7"/>
  <w15:chartTrackingRefBased/>
  <w15:docId w15:val="{EECC3A87-5147-4B51-9A7A-AB271EFA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7</cp:revision>
  <dcterms:created xsi:type="dcterms:W3CDTF">2024-10-02T11:14:00Z</dcterms:created>
  <dcterms:modified xsi:type="dcterms:W3CDTF">2024-10-02T13:00:00Z</dcterms:modified>
</cp:coreProperties>
</file>