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31B75" w14:textId="3C4ABC70" w:rsidR="00F10776" w:rsidRPr="00126421" w:rsidRDefault="005766DF" w:rsidP="00F10776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F10776" w:rsidRPr="001264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ЛАБОРАТОРНАЯ РАБОТА №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</w:p>
    <w:p w14:paraId="07A1286E" w14:textId="609427C4" w:rsidR="00F10776" w:rsidRPr="00126421" w:rsidRDefault="00F10776" w:rsidP="005766DF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5766DF" w:rsidRPr="005766D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ИССЛЕДОВАНИЕ МЕТОДОВ АДРЕСАЦИИ И ПРОГРАММИРОВАНИЯ АРИФМЕТИЧЕСКИХ И</w:t>
      </w:r>
      <w:r w:rsidR="005766D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766DF" w:rsidRPr="005766D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ЛОГИЧЕСКИХ ОПЕРАЦИЙ</w:t>
      </w:r>
      <w:r w:rsidRPr="001264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4C98BE08" w14:textId="73C4CDEC" w:rsidR="00F10776" w:rsidRPr="00126421" w:rsidRDefault="00F10776" w:rsidP="00F10776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01CCF71" w14:textId="77777777" w:rsidR="00F10776" w:rsidRPr="00126421" w:rsidRDefault="00F10776" w:rsidP="00F10776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ABF09FB" w14:textId="5268543A" w:rsidR="00F10776" w:rsidRPr="00126421" w:rsidRDefault="005766DF" w:rsidP="00F10776">
      <w:pPr>
        <w:spacing w:after="0" w:line="240" w:lineRule="auto"/>
        <w:ind w:left="757"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</w:t>
      </w:r>
      <w:r w:rsidR="00F10776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 Цель работы</w:t>
      </w:r>
    </w:p>
    <w:p w14:paraId="2DEEAA31" w14:textId="77777777" w:rsidR="00F10776" w:rsidRPr="00126421" w:rsidRDefault="00F10776" w:rsidP="00F10776">
      <w:pPr>
        <w:pStyle w:val="a5"/>
        <w:spacing w:after="0" w:line="240" w:lineRule="auto"/>
        <w:ind w:left="1189"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F648322" w14:textId="4377A199" w:rsidR="005766DF" w:rsidRPr="005766DF" w:rsidRDefault="005766DF" w:rsidP="005766D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Изучить основные директивы языка ассемблера, исследовать их воздействие на процесс ассемблирования и формирования листинга программы. </w:t>
      </w:r>
    </w:p>
    <w:p w14:paraId="0ADC9652" w14:textId="3888BC38" w:rsidR="00F10776" w:rsidRPr="00126421" w:rsidRDefault="005766DF" w:rsidP="005766D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Исследовать особенности функционирования блоков 16-разрядного микропроцессора при выполнении арифметических и логических операций и при использовании различных способов адресации. Приобрести практические навыки программирования на языке ассемблера МП 8086 арифметических и логических операций с применением различных способов адресации.</w:t>
      </w:r>
    </w:p>
    <w:p w14:paraId="3803E2A2" w14:textId="7311BF16" w:rsidR="00F10776" w:rsidRPr="00126421" w:rsidRDefault="00F10776" w:rsidP="00F107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93F1A17" w14:textId="77777777" w:rsidR="00F10776" w:rsidRPr="00126421" w:rsidRDefault="00F10776" w:rsidP="00F10776">
      <w:pPr>
        <w:spacing w:after="0" w:line="240" w:lineRule="auto"/>
        <w:ind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4D8C085" w14:textId="0C135F4F" w:rsidR="00F10776" w:rsidRPr="00126421" w:rsidRDefault="005766DF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</w:t>
      </w:r>
      <w:r w:rsidR="00F10776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 Ход выполнения работы</w:t>
      </w:r>
    </w:p>
    <w:p w14:paraId="7A5E71D3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20EDB65" w14:textId="77777777" w:rsidR="00F10776" w:rsidRPr="00126421" w:rsidRDefault="00F10776" w:rsidP="00F10776">
      <w:pPr>
        <w:spacing w:after="0" w:line="240" w:lineRule="auto"/>
        <w:ind w:right="-1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7F037FEA" w14:textId="59CC671F" w:rsidR="00F10776" w:rsidRDefault="005766DF" w:rsidP="00FD038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4.4.</w:t>
      </w:r>
      <w:r w:rsidR="00392D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  <w:r w:rsidR="001F5A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После изучения методических указаний к лабораторной работе была </w:t>
      </w:r>
      <w:r w:rsidR="002209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написана программа в формате </w:t>
      </w:r>
      <w:r w:rsidR="0022099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com</w:t>
      </w:r>
      <w:r w:rsidR="002209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которая подсчитывает следующее выражение: </w:t>
      </w:r>
      <w:r w:rsidR="00A74726" w:rsidRPr="00A747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</w:t>
      </w:r>
      <w:r w:rsidR="0087531F" w:rsidRPr="0087531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A74726" w:rsidRPr="00A747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= 3(А - 2В) +</w:t>
      </w:r>
      <w:r w:rsidR="0087531F" w:rsidRPr="0087531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A74726" w:rsidRPr="00A747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50 – С / 2</w:t>
      </w:r>
      <w:r w:rsidR="00FD03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1F5A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Программа была </w:t>
      </w:r>
      <w:r w:rsidR="002209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отлажена, к</w:t>
      </w:r>
      <w:r w:rsid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од программы продемонстрирован в листинге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</w:t>
      </w:r>
      <w:r w:rsid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</w:t>
      </w:r>
    </w:p>
    <w:p w14:paraId="1156F913" w14:textId="509DF7A3" w:rsidR="008520EA" w:rsidRPr="008520EA" w:rsidRDefault="008520EA" w:rsidP="00FD038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73208B9" w14:textId="63DE6AC7" w:rsidR="008520EA" w:rsidRPr="00220993" w:rsidRDefault="008520EA" w:rsidP="0078182F">
      <w:pPr>
        <w:spacing w:after="0" w:line="240" w:lineRule="auto"/>
        <w:ind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Листинг </w:t>
      </w:r>
      <w:r w:rsid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</w:t>
      </w: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 – Программа </w:t>
      </w:r>
      <w:r w:rsidR="002209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формате </w:t>
      </w:r>
      <w:r w:rsidR="0022099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com</w:t>
      </w:r>
      <w:r w:rsidR="00220993" w:rsidRPr="00A11C2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7DD5B8AD" w14:textId="77777777" w:rsidR="0078182F" w:rsidRPr="0078182F" w:rsidRDefault="0078182F" w:rsidP="00781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182F">
        <w:rPr>
          <w:rFonts w:ascii="Courier New" w:hAnsi="Courier New" w:cs="Courier New"/>
          <w:sz w:val="24"/>
          <w:szCs w:val="24"/>
          <w:lang w:val="en-US"/>
        </w:rPr>
        <w:t>org 100h</w:t>
      </w:r>
    </w:p>
    <w:p w14:paraId="0B1AB4B8" w14:textId="77777777" w:rsidR="0078182F" w:rsidRPr="0078182F" w:rsidRDefault="0078182F" w:rsidP="00781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A93B1AA" w14:textId="77777777" w:rsidR="0078182F" w:rsidRPr="0078182F" w:rsidRDefault="0078182F" w:rsidP="00781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182F">
        <w:rPr>
          <w:rFonts w:ascii="Courier New" w:hAnsi="Courier New" w:cs="Courier New"/>
          <w:sz w:val="24"/>
          <w:szCs w:val="24"/>
          <w:lang w:val="en-US"/>
        </w:rPr>
        <w:t>start:</w:t>
      </w:r>
    </w:p>
    <w:p w14:paraId="2F1390CA" w14:textId="77777777" w:rsidR="0078182F" w:rsidRPr="0078182F" w:rsidRDefault="0078182F" w:rsidP="00781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   ; Calculate X = 3 * (A - 2 * B) + 50 - C / 2</w:t>
      </w:r>
    </w:p>
    <w:p w14:paraId="1CA65A8B" w14:textId="77777777" w:rsidR="0078182F" w:rsidRPr="0078182F" w:rsidRDefault="0078182F" w:rsidP="00781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   mov dx, a  </w:t>
      </w:r>
      <w:proofErr w:type="gramStart"/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DX = A</w:t>
      </w:r>
    </w:p>
    <w:p w14:paraId="34EC5313" w14:textId="77777777" w:rsidR="0078182F" w:rsidRPr="0078182F" w:rsidRDefault="0078182F" w:rsidP="00781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8182F">
        <w:rPr>
          <w:rFonts w:ascii="Courier New" w:hAnsi="Courier New" w:cs="Courier New"/>
          <w:sz w:val="24"/>
          <w:szCs w:val="24"/>
          <w:lang w:val="en-US"/>
        </w:rPr>
        <w:t>shl</w:t>
      </w:r>
      <w:proofErr w:type="spellEnd"/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b, 1   </w:t>
      </w:r>
      <w:proofErr w:type="gramStart"/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B = 2 * B</w:t>
      </w:r>
    </w:p>
    <w:p w14:paraId="693BCBCD" w14:textId="77777777" w:rsidR="0078182F" w:rsidRPr="0078182F" w:rsidRDefault="0078182F" w:rsidP="00781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   sub dx, b  </w:t>
      </w:r>
      <w:proofErr w:type="gramStart"/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DX = A - 2 * B</w:t>
      </w:r>
    </w:p>
    <w:p w14:paraId="360677C0" w14:textId="77777777" w:rsidR="0078182F" w:rsidRPr="0078182F" w:rsidRDefault="0078182F" w:rsidP="00781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   mov ax, dx  </w:t>
      </w:r>
      <w:proofErr w:type="gramStart"/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AX = A - 2 * B</w:t>
      </w:r>
    </w:p>
    <w:p w14:paraId="312CD964" w14:textId="77777777" w:rsidR="0078182F" w:rsidRPr="0078182F" w:rsidRDefault="0078182F" w:rsidP="00781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   mov dx, 3</w:t>
      </w:r>
    </w:p>
    <w:p w14:paraId="209CA699" w14:textId="77777777" w:rsidR="0078182F" w:rsidRPr="0078182F" w:rsidRDefault="0078182F" w:rsidP="00781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8182F">
        <w:rPr>
          <w:rFonts w:ascii="Courier New" w:hAnsi="Courier New" w:cs="Courier New"/>
          <w:sz w:val="24"/>
          <w:szCs w:val="24"/>
          <w:lang w:val="en-US"/>
        </w:rPr>
        <w:t>imul</w:t>
      </w:r>
      <w:proofErr w:type="spellEnd"/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dx </w:t>
      </w:r>
      <w:proofErr w:type="gramStart"/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AX = 3 * (A - 2 * B)</w:t>
      </w:r>
    </w:p>
    <w:p w14:paraId="34B00A2F" w14:textId="77777777" w:rsidR="0078182F" w:rsidRPr="0078182F" w:rsidRDefault="0078182F" w:rsidP="00781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   add ax, 50  </w:t>
      </w:r>
      <w:proofErr w:type="gramStart"/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AX = 3 * (A - 2 * B) + 50</w:t>
      </w:r>
    </w:p>
    <w:p w14:paraId="6083754E" w14:textId="77777777" w:rsidR="0078182F" w:rsidRPr="0078182F" w:rsidRDefault="0078182F" w:rsidP="00781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   mov dx, c  </w:t>
      </w:r>
      <w:proofErr w:type="gramStart"/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DX = C</w:t>
      </w:r>
    </w:p>
    <w:p w14:paraId="2E380F13" w14:textId="77777777" w:rsidR="0078182F" w:rsidRPr="0078182F" w:rsidRDefault="0078182F" w:rsidP="00781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8182F">
        <w:rPr>
          <w:rFonts w:ascii="Courier New" w:hAnsi="Courier New" w:cs="Courier New"/>
          <w:sz w:val="24"/>
          <w:szCs w:val="24"/>
          <w:lang w:val="en-US"/>
        </w:rPr>
        <w:t>shr</w:t>
      </w:r>
      <w:proofErr w:type="spellEnd"/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dx, 1   </w:t>
      </w:r>
      <w:proofErr w:type="gramStart"/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DX = C / 2</w:t>
      </w:r>
    </w:p>
    <w:p w14:paraId="37A7084C" w14:textId="77777777" w:rsidR="0078182F" w:rsidRPr="0078182F" w:rsidRDefault="0078182F" w:rsidP="00781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   sub ax, dx  </w:t>
      </w:r>
      <w:proofErr w:type="gramStart"/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AX = 3 * (A - 2 * B) + 50 - C / 2</w:t>
      </w:r>
    </w:p>
    <w:p w14:paraId="1DF60E86" w14:textId="77777777" w:rsidR="0078182F" w:rsidRPr="0078182F" w:rsidRDefault="0078182F" w:rsidP="00781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397E607" w14:textId="77777777" w:rsidR="0078182F" w:rsidRPr="0078182F" w:rsidRDefault="0078182F" w:rsidP="00781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   ; Store result in memory for further use if needed</w:t>
      </w:r>
    </w:p>
    <w:p w14:paraId="7560489F" w14:textId="77777777" w:rsidR="0078182F" w:rsidRPr="0078182F" w:rsidRDefault="0078182F" w:rsidP="00781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   mov result, ax</w:t>
      </w:r>
    </w:p>
    <w:p w14:paraId="09CEF0CE" w14:textId="77777777" w:rsidR="0078182F" w:rsidRPr="0078182F" w:rsidRDefault="0078182F" w:rsidP="00781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2F8B7D2" w14:textId="77777777" w:rsidR="0078182F" w:rsidRPr="0078182F" w:rsidRDefault="0078182F" w:rsidP="00781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   ; Exit program</w:t>
      </w:r>
    </w:p>
    <w:p w14:paraId="7AB0DAD6" w14:textId="77777777" w:rsidR="0078182F" w:rsidRPr="0078182F" w:rsidRDefault="0078182F" w:rsidP="00781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   mov ax, 4C00h</w:t>
      </w:r>
    </w:p>
    <w:p w14:paraId="6DC844FE" w14:textId="77777777" w:rsidR="0078182F" w:rsidRPr="0078182F" w:rsidRDefault="0078182F" w:rsidP="00781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   int 21h</w:t>
      </w:r>
    </w:p>
    <w:p w14:paraId="370BAADA" w14:textId="77777777" w:rsidR="0078182F" w:rsidRPr="0078182F" w:rsidRDefault="0078182F" w:rsidP="00781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5A63A4C" w14:textId="77777777" w:rsidR="0078182F" w:rsidRPr="0078182F" w:rsidRDefault="0078182F" w:rsidP="00781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result </w:t>
      </w:r>
      <w:proofErr w:type="spellStart"/>
      <w:r w:rsidRPr="0078182F">
        <w:rPr>
          <w:rFonts w:ascii="Courier New" w:hAnsi="Courier New" w:cs="Courier New"/>
          <w:sz w:val="24"/>
          <w:szCs w:val="24"/>
          <w:lang w:val="en-US"/>
        </w:rPr>
        <w:t>dw</w:t>
      </w:r>
      <w:proofErr w:type="spellEnd"/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0 </w:t>
      </w:r>
    </w:p>
    <w:p w14:paraId="65174BED" w14:textId="77777777" w:rsidR="0078182F" w:rsidRPr="0078182F" w:rsidRDefault="0078182F" w:rsidP="00781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78182F">
        <w:rPr>
          <w:rFonts w:ascii="Courier New" w:hAnsi="Courier New" w:cs="Courier New"/>
          <w:sz w:val="24"/>
          <w:szCs w:val="24"/>
          <w:lang w:val="en-US"/>
        </w:rPr>
        <w:t>dw</w:t>
      </w:r>
      <w:proofErr w:type="spellEnd"/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1</w:t>
      </w:r>
    </w:p>
    <w:p w14:paraId="49C8A687" w14:textId="77777777" w:rsidR="0078182F" w:rsidRPr="0078182F" w:rsidRDefault="0078182F" w:rsidP="00781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182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b </w:t>
      </w:r>
      <w:proofErr w:type="spellStart"/>
      <w:r w:rsidRPr="0078182F">
        <w:rPr>
          <w:rFonts w:ascii="Courier New" w:hAnsi="Courier New" w:cs="Courier New"/>
          <w:sz w:val="24"/>
          <w:szCs w:val="24"/>
          <w:lang w:val="en-US"/>
        </w:rPr>
        <w:t>dw</w:t>
      </w:r>
      <w:proofErr w:type="spellEnd"/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2</w:t>
      </w:r>
    </w:p>
    <w:p w14:paraId="4893003C" w14:textId="31A9644F" w:rsidR="00220993" w:rsidRPr="00220993" w:rsidRDefault="0078182F" w:rsidP="00781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c </w:t>
      </w:r>
      <w:proofErr w:type="spellStart"/>
      <w:r w:rsidRPr="0078182F">
        <w:rPr>
          <w:rFonts w:ascii="Courier New" w:hAnsi="Courier New" w:cs="Courier New"/>
          <w:sz w:val="24"/>
          <w:szCs w:val="24"/>
          <w:lang w:val="en-US"/>
        </w:rPr>
        <w:t>dw</w:t>
      </w:r>
      <w:proofErr w:type="spellEnd"/>
      <w:r w:rsidRPr="0078182F">
        <w:rPr>
          <w:rFonts w:ascii="Courier New" w:hAnsi="Courier New" w:cs="Courier New"/>
          <w:sz w:val="24"/>
          <w:szCs w:val="24"/>
          <w:lang w:val="en-US"/>
        </w:rPr>
        <w:t xml:space="preserve"> 2</w:t>
      </w:r>
    </w:p>
    <w:p w14:paraId="41ABE63E" w14:textId="77777777" w:rsidR="0078182F" w:rsidRDefault="0078182F" w:rsidP="001F5A6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3FC5E694" w14:textId="4A79E751" w:rsidR="001F5A61" w:rsidRDefault="005766DF" w:rsidP="001F5A6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4.4.</w:t>
      </w:r>
      <w:r w:rsidR="001F5A61" w:rsidRPr="001F5A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 </w:t>
      </w:r>
      <w:r w:rsidR="001F5A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Далее </w:t>
      </w:r>
      <w:r w:rsidR="002209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эта же программа была отредактирована для формата </w:t>
      </w:r>
      <w:r w:rsidR="0022099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exe</w:t>
      </w:r>
      <w:r w:rsidR="002209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это показано в листинге 4.2.</w:t>
      </w:r>
    </w:p>
    <w:p w14:paraId="6D782462" w14:textId="3518A3CF" w:rsidR="00220993" w:rsidRDefault="00220993" w:rsidP="001F5A6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414A98C" w14:textId="10547BA9" w:rsidR="001F5A61" w:rsidRDefault="00220993" w:rsidP="00220993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Листинг 4.2 – Программа в формате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exe</w:t>
      </w:r>
    </w:p>
    <w:p w14:paraId="1976EAE3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STACKSG SEGMENT PARA STACK 'stack'</w:t>
      </w:r>
    </w:p>
    <w:p w14:paraId="021DD43F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STACKSG ENDS</w:t>
      </w:r>
    </w:p>
    <w:p w14:paraId="4D6416D4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13CCA7BA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DATASG SEGMENT PARA 'Data'</w:t>
      </w:r>
    </w:p>
    <w:p w14:paraId="2D4B337C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result </w:t>
      </w:r>
      <w:proofErr w:type="spellStart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dw</w:t>
      </w:r>
      <w:proofErr w:type="spellEnd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0</w:t>
      </w:r>
    </w:p>
    <w:p w14:paraId="3902D644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a </w:t>
      </w:r>
      <w:proofErr w:type="spellStart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dw</w:t>
      </w:r>
      <w:proofErr w:type="spellEnd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1</w:t>
      </w:r>
    </w:p>
    <w:p w14:paraId="3CE2CDB6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b </w:t>
      </w:r>
      <w:proofErr w:type="spellStart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dw</w:t>
      </w:r>
      <w:proofErr w:type="spellEnd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2</w:t>
      </w:r>
    </w:p>
    <w:p w14:paraId="63FAA53E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c </w:t>
      </w:r>
      <w:proofErr w:type="spellStart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dw</w:t>
      </w:r>
      <w:proofErr w:type="spellEnd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2</w:t>
      </w:r>
    </w:p>
    <w:p w14:paraId="21A22B78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DATASG ENDS</w:t>
      </w:r>
    </w:p>
    <w:p w14:paraId="656A5C4E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3C6401A4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CODESG SEGMENT PARA 'Code'</w:t>
      </w:r>
    </w:p>
    <w:p w14:paraId="639FBA3B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BEGIN PROC MAIN</w:t>
      </w:r>
    </w:p>
    <w:p w14:paraId="01B8587B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ASSUME </w:t>
      </w:r>
      <w:proofErr w:type="gramStart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CS:CODESG</w:t>
      </w:r>
      <w:proofErr w:type="gramEnd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, DS:DATASG, SS:STACKSG, ES:DATASG </w:t>
      </w:r>
    </w:p>
    <w:p w14:paraId="18272181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ax, DATASG</w:t>
      </w:r>
    </w:p>
    <w:p w14:paraId="303D1BE5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ds, ax</w:t>
      </w:r>
    </w:p>
    <w:p w14:paraId="3363FC5B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es, ax</w:t>
      </w:r>
    </w:p>
    <w:p w14:paraId="1DD4F292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</w:p>
    <w:p w14:paraId="0D6A97C5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; Calculate X = 3 * (A - 2 * B) + 50 - C / 2 </w:t>
      </w:r>
    </w:p>
    <w:p w14:paraId="4D4D140B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dx, a  </w:t>
      </w:r>
      <w:proofErr w:type="gramStart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;</w:t>
      </w:r>
      <w:proofErr w:type="gramEnd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DX = A</w:t>
      </w:r>
    </w:p>
    <w:p w14:paraId="2106BBAC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ax, b</w:t>
      </w:r>
    </w:p>
    <w:p w14:paraId="1A5A6883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shl</w:t>
      </w:r>
      <w:proofErr w:type="spellEnd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ax, 1  </w:t>
      </w:r>
      <w:proofErr w:type="gramStart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;</w:t>
      </w:r>
      <w:proofErr w:type="gramEnd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AX = 2 * B</w:t>
      </w:r>
    </w:p>
    <w:p w14:paraId="196837D1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sub dx, ax </w:t>
      </w:r>
      <w:proofErr w:type="gramStart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;</w:t>
      </w:r>
      <w:proofErr w:type="gramEnd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DX = A - 2 * B</w:t>
      </w:r>
    </w:p>
    <w:p w14:paraId="4E3218AE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ax, dx </w:t>
      </w:r>
      <w:proofErr w:type="gramStart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;</w:t>
      </w:r>
      <w:proofErr w:type="gramEnd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AX = A - 2 * B</w:t>
      </w:r>
    </w:p>
    <w:p w14:paraId="72E9972F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dx, 3</w:t>
      </w:r>
    </w:p>
    <w:p w14:paraId="0659ED53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imul</w:t>
      </w:r>
      <w:proofErr w:type="spellEnd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dx    </w:t>
      </w:r>
      <w:proofErr w:type="gramStart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;</w:t>
      </w:r>
      <w:proofErr w:type="gramEnd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AX = 3 * (A - 2 * B)</w:t>
      </w:r>
    </w:p>
    <w:p w14:paraId="42F23762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add ax, 50 </w:t>
      </w:r>
      <w:proofErr w:type="gramStart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;</w:t>
      </w:r>
      <w:proofErr w:type="gramEnd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AX = 3 * (A - 2 * B) + 50</w:t>
      </w:r>
    </w:p>
    <w:p w14:paraId="61438736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dx, c  </w:t>
      </w:r>
      <w:proofErr w:type="gramStart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;</w:t>
      </w:r>
      <w:proofErr w:type="gramEnd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DX = C</w:t>
      </w:r>
    </w:p>
    <w:p w14:paraId="76A70FEF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shr</w:t>
      </w:r>
      <w:proofErr w:type="spellEnd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dx, 1  </w:t>
      </w:r>
      <w:proofErr w:type="gramStart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;</w:t>
      </w:r>
      <w:proofErr w:type="gramEnd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DX = C / 2</w:t>
      </w:r>
    </w:p>
    <w:p w14:paraId="021B448E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sub ax, dx </w:t>
      </w:r>
      <w:proofErr w:type="gramStart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;</w:t>
      </w:r>
      <w:proofErr w:type="gramEnd"/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AX = 3 * (A - 2 * B) + 50 - C / 2</w:t>
      </w:r>
    </w:p>
    <w:p w14:paraId="6B21B175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06A1C65A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; Store result in memory for further use if needed</w:t>
      </w:r>
    </w:p>
    <w:p w14:paraId="07432405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result, ax</w:t>
      </w:r>
    </w:p>
    <w:p w14:paraId="35C98592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0F15FCE5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; Exit program</w:t>
      </w:r>
    </w:p>
    <w:p w14:paraId="5993A246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mov ax, 4C00h</w:t>
      </w:r>
    </w:p>
    <w:p w14:paraId="0FC54368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int 21h </w:t>
      </w:r>
    </w:p>
    <w:p w14:paraId="1DB79672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BEGIN ENDP</w:t>
      </w:r>
    </w:p>
    <w:p w14:paraId="27134698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CODESG ENDS</w:t>
      </w:r>
    </w:p>
    <w:p w14:paraId="2987EB05" w14:textId="77777777" w:rsidR="001A22E2" w:rsidRPr="001A22E2" w:rsidRDefault="001A22E2" w:rsidP="001A22E2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71C3A538" w14:textId="5E4FE253" w:rsidR="001F5A61" w:rsidRDefault="001A22E2" w:rsidP="001A22E2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A22E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END [BEGIN]</w:t>
      </w:r>
    </w:p>
    <w:p w14:paraId="5C938D5C" w14:textId="77777777" w:rsidR="001A22E2" w:rsidRDefault="001A22E2" w:rsidP="00194FA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19EDCFB1" w14:textId="39AA7D3E" w:rsidR="00F10776" w:rsidRDefault="005766DF" w:rsidP="00194FA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4.4.</w:t>
      </w:r>
      <w:r w:rsidR="001F5A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="00F10776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36F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программ был</w:t>
      </w:r>
      <w:r w:rsidR="00BA125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336F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подсчитан</w:t>
      </w:r>
      <w:r w:rsidR="00BA125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ы их </w:t>
      </w:r>
      <w:r w:rsidR="00336F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длительност</w:t>
      </w:r>
      <w:r w:rsidR="00BA125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336F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выполнения</w:t>
      </w:r>
      <w:r w:rsidR="006B410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336F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Было выделено число тактов для используемых в</w:t>
      </w:r>
      <w:r w:rsid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первой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программе команд: </w:t>
      </w:r>
      <w:proofErr w:type="spellStart"/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mov</w:t>
      </w:r>
      <w:proofErr w:type="spellEnd"/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- 2 </w:t>
      </w:r>
      <w:r w:rsid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такта, </w:t>
      </w:r>
      <w:r w:rsidR="00194FA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3 </w:t>
      </w:r>
      <w:r w:rsid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такта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94FA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sub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3 </w:t>
      </w:r>
      <w:r w:rsid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такта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div</w:t>
      </w:r>
      <w:proofErr w:type="spellEnd"/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- 80 тактов, </w:t>
      </w:r>
      <w:proofErr w:type="spellStart"/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imul</w:t>
      </w:r>
      <w:proofErr w:type="spellEnd"/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- 80 тактов, </w:t>
      </w:r>
      <w:proofErr w:type="spellStart"/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shl</w:t>
      </w:r>
      <w:proofErr w:type="spellEnd"/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- 2 такт</w:t>
      </w:r>
      <w:r w:rsid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а, </w:t>
      </w:r>
      <w:proofErr w:type="spellStart"/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int</w:t>
      </w:r>
      <w:proofErr w:type="spellEnd"/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21h - 51 такт.</w:t>
      </w:r>
      <w:r w:rsidR="0098298A" w:rsidRPr="009829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Со знанием этой информации был произведен подсчет: </w:t>
      </w:r>
    </w:p>
    <w:p w14:paraId="07E0034B" w14:textId="2BADD963" w:rsidR="00C35F13" w:rsidRPr="0067233E" w:rsidRDefault="00C35F13" w:rsidP="00EE3BDB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723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Общее кол-во тактов: 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 + 2 + 2 + 8</w:t>
      </w:r>
      <w:r w:rsidR="00F776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+ 2 + 2 + 2 + 3 + 2 + 2 + 80 + 3 + 2 + 2 + 2 + 3 + 2 + 51 = 2</w:t>
      </w:r>
      <w:r w:rsidR="00F776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46</w:t>
      </w:r>
      <w:r w:rsidR="00194FA6" w:rsidRP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98298A" w:rsidRPr="009829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такт</w:t>
      </w:r>
      <w:r w:rsid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="00EE3BDB" w:rsidRPr="006723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619835A9" w14:textId="58A5F022" w:rsidR="00336F86" w:rsidRDefault="00EE3BDB" w:rsidP="007A1C6F">
      <w:p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723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При тактовой частоте работы процессора, составляющей </w:t>
      </w:r>
      <w:r w:rsid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МГц </w:t>
      </w:r>
      <w:r w:rsidRPr="00EE3B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Pr="00EE3B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,000,000 тактов в секунду)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время, потраченное на выполнение программы будет составлять: </w:t>
      </w:r>
      <w:r w:rsidR="0026758E" w:rsidRP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 w:rsidR="00F776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46</w:t>
      </w:r>
      <w:r w:rsidR="007A1C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/</w:t>
      </w:r>
      <w:r w:rsid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="007A1C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000000 ≈ </w:t>
      </w:r>
      <w:r w:rsid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0,0</w:t>
      </w:r>
      <w:r w:rsidR="00194FA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="007A1C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7A1C6F" w:rsidRPr="007A1C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миллисекунд</w:t>
      </w:r>
      <w:r w:rsidR="007A1C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85EB4D2" w14:textId="6659E4E8" w:rsidR="0026758E" w:rsidRDefault="0026758E" w:rsidP="007A1C6F">
      <w:p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="00F776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Во второй программе используются те же операции, но присутствуют дополнительные операции для работы с регистрами.</w:t>
      </w:r>
    </w:p>
    <w:p w14:paraId="1899935B" w14:textId="15CDB9F3" w:rsidR="0026758E" w:rsidRPr="0026758E" w:rsidRDefault="0026758E" w:rsidP="00F77614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Общее кол-во тактов: </w:t>
      </w:r>
      <w:r w:rsidR="00F776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 + 2 + 2 + </w:t>
      </w:r>
      <w:r w:rsidR="00F77614" w:rsidRPr="00F776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 + 2 + 2 + 80 + 2 + 2 + 2 + 3 + 2 + 2 + 80 + 3 + 2 + 2 + 2 + 3 + 2 + 51  = 2</w:t>
      </w:r>
      <w:r w:rsidR="00F776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52 такт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36E4CD51" w14:textId="665CDB50" w:rsidR="0026758E" w:rsidRDefault="0026758E" w:rsidP="0026758E">
      <w:p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r w:rsidRP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ремя, потраченное на выполнение программы будет составлять: </w:t>
      </w:r>
      <w:r w:rsidR="00F776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252</w:t>
      </w:r>
      <w:r w:rsidRP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/5000000 ≈ 0,</w:t>
      </w:r>
      <w:r w:rsidR="00F7761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05</w:t>
      </w:r>
      <w:r w:rsidRP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миллисекунд.</w:t>
      </w:r>
    </w:p>
    <w:p w14:paraId="305B41E8" w14:textId="708ABFA8" w:rsidR="00336F86" w:rsidRDefault="00336F86" w:rsidP="00336F86">
      <w:pPr>
        <w:spacing w:after="0" w:line="240" w:lineRule="auto"/>
        <w:ind w:right="-1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15E793C3" w14:textId="77777777" w:rsidR="00920204" w:rsidRPr="00126421" w:rsidRDefault="00920204" w:rsidP="00336F86">
      <w:pPr>
        <w:spacing w:after="0" w:line="240" w:lineRule="auto"/>
        <w:ind w:right="-1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6FA9696E" w14:textId="77777777" w:rsidR="00F10776" w:rsidRPr="00044456" w:rsidRDefault="00F10776" w:rsidP="00F10776">
      <w:pPr>
        <w:spacing w:after="0" w:line="240" w:lineRule="auto"/>
        <w:ind w:right="-1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445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Выводы</w:t>
      </w:r>
    </w:p>
    <w:p w14:paraId="513EA49C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200C51C5" w14:textId="7830CE60" w:rsidR="00C17713" w:rsidRPr="00126421" w:rsidRDefault="00F10776" w:rsidP="005766D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ходе работы был</w:t>
      </w:r>
      <w:r w:rsid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5766DF" w:rsidRP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зуч</w:t>
      </w:r>
      <w:r w:rsid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ены</w:t>
      </w:r>
      <w:r w:rsidR="005766DF" w:rsidRP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основные директивы языка ассемблера, исследова</w:t>
      </w:r>
      <w:r w:rsid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но</w:t>
      </w:r>
      <w:r w:rsidR="005766DF" w:rsidRP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их воздействие на процесс ассемблирования и формирования листинга программы. </w:t>
      </w:r>
      <w:r w:rsid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Также были и</w:t>
      </w:r>
      <w:r w:rsidR="005766DF" w:rsidRP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сследова</w:t>
      </w:r>
      <w:r w:rsid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ны</w:t>
      </w:r>
      <w:r w:rsidR="005766DF" w:rsidRP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особенности функционирования блоков 16-разрядного микропроцессора при выполнении арифметических и логических операций и при использовании различных способов адресации. </w:t>
      </w:r>
      <w:r w:rsid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Помимо этого, были п</w:t>
      </w:r>
      <w:r w:rsidR="005766DF" w:rsidRP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риобре</w:t>
      </w:r>
      <w:r w:rsid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тены</w:t>
      </w:r>
      <w:r w:rsidR="005766DF" w:rsidRPr="005766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практические навыки программирования на языке ассемблера МП 8086 арифметических и логических операций с применением различных способов адресации.</w:t>
      </w:r>
    </w:p>
    <w:p w14:paraId="13A9C750" w14:textId="77777777" w:rsidR="00C17713" w:rsidRPr="00126421" w:rsidRDefault="00C17713" w:rsidP="00C17713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B3DD40E" w14:textId="73500C3F" w:rsidR="00F10776" w:rsidRPr="00126421" w:rsidRDefault="00F10776" w:rsidP="00F107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DFCFFB1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DEA04A4" w14:textId="77777777" w:rsidR="00F10776" w:rsidRPr="00126421" w:rsidRDefault="00F10776" w:rsidP="00F107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05C0CB2B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sectPr w:rsidR="00F10776" w:rsidRPr="00126421" w:rsidSect="007D36D1">
      <w:headerReference w:type="default" r:id="rId6"/>
      <w:pgSz w:w="11906" w:h="16838"/>
      <w:pgMar w:top="851" w:right="567" w:bottom="851" w:left="1418" w:header="709" w:footer="709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9A14C" w14:textId="77777777" w:rsidR="00EB0FE8" w:rsidRDefault="00EB0FE8">
      <w:pPr>
        <w:spacing w:after="0" w:line="240" w:lineRule="auto"/>
      </w:pPr>
      <w:r>
        <w:separator/>
      </w:r>
    </w:p>
  </w:endnote>
  <w:endnote w:type="continuationSeparator" w:id="0">
    <w:p w14:paraId="4D9B91F1" w14:textId="77777777" w:rsidR="00EB0FE8" w:rsidRDefault="00EB0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77DF1" w14:textId="77777777" w:rsidR="00EB0FE8" w:rsidRDefault="00EB0FE8">
      <w:pPr>
        <w:spacing w:after="0" w:line="240" w:lineRule="auto"/>
      </w:pPr>
      <w:r>
        <w:separator/>
      </w:r>
    </w:p>
  </w:footnote>
  <w:footnote w:type="continuationSeparator" w:id="0">
    <w:p w14:paraId="055CD898" w14:textId="77777777" w:rsidR="00EB0FE8" w:rsidRDefault="00EB0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7C97" w14:textId="77777777" w:rsidR="00000000" w:rsidRPr="00B919DA" w:rsidRDefault="00000000" w:rsidP="00B919DA">
    <w:pPr>
      <w:pStyle w:val="a3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07"/>
    <w:rsid w:val="00044456"/>
    <w:rsid w:val="00126421"/>
    <w:rsid w:val="00194FA6"/>
    <w:rsid w:val="001A22E2"/>
    <w:rsid w:val="001B5294"/>
    <w:rsid w:val="001D68DE"/>
    <w:rsid w:val="001F5A61"/>
    <w:rsid w:val="00220993"/>
    <w:rsid w:val="0026758E"/>
    <w:rsid w:val="00336F86"/>
    <w:rsid w:val="00337C26"/>
    <w:rsid w:val="00392D13"/>
    <w:rsid w:val="003A001D"/>
    <w:rsid w:val="00422FE3"/>
    <w:rsid w:val="004F19EC"/>
    <w:rsid w:val="00516366"/>
    <w:rsid w:val="00561548"/>
    <w:rsid w:val="005766DF"/>
    <w:rsid w:val="006575D2"/>
    <w:rsid w:val="0067233E"/>
    <w:rsid w:val="006B3A65"/>
    <w:rsid w:val="006B410A"/>
    <w:rsid w:val="006B4774"/>
    <w:rsid w:val="006B6EC8"/>
    <w:rsid w:val="006C2F52"/>
    <w:rsid w:val="0078182F"/>
    <w:rsid w:val="007A1C6F"/>
    <w:rsid w:val="008520EA"/>
    <w:rsid w:val="00865A62"/>
    <w:rsid w:val="0087531F"/>
    <w:rsid w:val="008A2D83"/>
    <w:rsid w:val="009158A6"/>
    <w:rsid w:val="00920204"/>
    <w:rsid w:val="00945835"/>
    <w:rsid w:val="0098298A"/>
    <w:rsid w:val="009E5164"/>
    <w:rsid w:val="009F4E77"/>
    <w:rsid w:val="00A11C28"/>
    <w:rsid w:val="00A74726"/>
    <w:rsid w:val="00AA24CC"/>
    <w:rsid w:val="00AA7CD0"/>
    <w:rsid w:val="00AB16E5"/>
    <w:rsid w:val="00B01FFC"/>
    <w:rsid w:val="00B7242B"/>
    <w:rsid w:val="00B967A3"/>
    <w:rsid w:val="00BA1255"/>
    <w:rsid w:val="00C17713"/>
    <w:rsid w:val="00C35F13"/>
    <w:rsid w:val="00C4631C"/>
    <w:rsid w:val="00D14BB5"/>
    <w:rsid w:val="00DC2C7C"/>
    <w:rsid w:val="00E35D12"/>
    <w:rsid w:val="00E5145A"/>
    <w:rsid w:val="00E562C2"/>
    <w:rsid w:val="00E61EB9"/>
    <w:rsid w:val="00EB0FE8"/>
    <w:rsid w:val="00EB7962"/>
    <w:rsid w:val="00EC03A2"/>
    <w:rsid w:val="00EE3BDB"/>
    <w:rsid w:val="00F10776"/>
    <w:rsid w:val="00F77614"/>
    <w:rsid w:val="00F92007"/>
    <w:rsid w:val="00FD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F8DD9"/>
  <w15:chartTrackingRefBased/>
  <w15:docId w15:val="{F9F1B834-F285-4C15-952E-91ECA185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77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0776"/>
  </w:style>
  <w:style w:type="paragraph" w:styleId="a5">
    <w:name w:val="List Paragraph"/>
    <w:basedOn w:val="a"/>
    <w:uiPriority w:val="34"/>
    <w:qFormat/>
    <w:rsid w:val="00F10776"/>
    <w:pPr>
      <w:ind w:left="720"/>
      <w:contextualSpacing/>
    </w:pPr>
  </w:style>
  <w:style w:type="table" w:styleId="a6">
    <w:name w:val="Table Grid"/>
    <w:basedOn w:val="a1"/>
    <w:uiPriority w:val="39"/>
    <w:rsid w:val="0051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8</cp:revision>
  <dcterms:created xsi:type="dcterms:W3CDTF">2024-10-29T23:00:00Z</dcterms:created>
  <dcterms:modified xsi:type="dcterms:W3CDTF">2024-10-29T23:03:00Z</dcterms:modified>
</cp:coreProperties>
</file>