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4ABBCDDD" w:rsidR="00A07483" w:rsidRPr="00012059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012059" w:rsidRPr="0001205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8F5DC" w14:textId="60704CB7" w:rsidR="00C354A5" w:rsidRDefault="00E87649" w:rsidP="00717D08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Pr="00E87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кспериментальные исследования функционирования шифраторов, дешифраторов и преобразователей кодов. Приобретение практических навыков измерения электрических параметров комбинационных устройств и регистрации временных диаграмм с помощью электро и радиоизмерительных приборов.</w:t>
      </w:r>
    </w:p>
    <w:p w14:paraId="7F3D5B7B" w14:textId="77777777" w:rsidR="00E87649" w:rsidRDefault="00E87649" w:rsidP="00E87649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52C6D0C3" w14:textId="04D21668" w:rsidR="001F1D1E" w:rsidRPr="001F1D1E" w:rsidRDefault="001F1D1E" w:rsidP="001F1D1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 xml:space="preserve"> Создать на рабочем поле симулятора схему исследования 4-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D1E">
        <w:rPr>
          <w:rFonts w:ascii="Times New Roman" w:hAnsi="Times New Roman" w:cs="Times New Roman"/>
          <w:sz w:val="28"/>
          <w:szCs w:val="28"/>
        </w:rPr>
        <w:t>разрядного дешифратора. В качестве исследуемого дешифратора использовать интегральную микросхему CMOS 4028.</w:t>
      </w:r>
    </w:p>
    <w:p w14:paraId="17254ACD" w14:textId="77777777" w:rsidR="001F1D1E" w:rsidRDefault="001F1D1E" w:rsidP="001F1D1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>Задавая на входе дешифратора все возможные комбинации, исследовать состояние его выходов.</w:t>
      </w:r>
    </w:p>
    <w:p w14:paraId="5037008A" w14:textId="77777777" w:rsidR="001F1D1E" w:rsidRDefault="001F1D1E" w:rsidP="001F1D1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>Измерить с помощью вольтметра напряжение на выходах дешифратора при подключенном и отключенном светодиоде.</w:t>
      </w:r>
    </w:p>
    <w:p w14:paraId="32CEF261" w14:textId="77777777" w:rsidR="001F1D1E" w:rsidRDefault="001F1D1E" w:rsidP="008E679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исследования преобразователя двоично-десятичного кода в семисегментный. В качестве исследуемого дешифратора использовать интегральную микросхему CMOS 4511.</w:t>
      </w:r>
    </w:p>
    <w:p w14:paraId="72B3D5D7" w14:textId="49E0093B" w:rsidR="001F1D1E" w:rsidRPr="001F1D1E" w:rsidRDefault="001F1D1E" w:rsidP="008E679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>Задавая на входе преобразователя кода двоично-десятичные комбинации от 0 до 9, исследовать состояние выходов ПК и индикатора.</w:t>
      </w:r>
    </w:p>
    <w:p w14:paraId="324380B5" w14:textId="0DBFCB3E" w:rsidR="001F1D1E" w:rsidRDefault="001F1D1E" w:rsidP="00D8416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исследования двоичного сумматора. В качестве исследуемого сумматора использовать интегральную микросхему CMOS 4008.</w:t>
      </w:r>
    </w:p>
    <w:p w14:paraId="5EC65CF5" w14:textId="77777777" w:rsidR="00823B36" w:rsidRDefault="001F1D1E" w:rsidP="001F1D1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 xml:space="preserve"> Задавая на входе сумматора произвольные числа, исследовать состояние его выходов, т.е проверить правильность операции суммирования.</w:t>
      </w:r>
    </w:p>
    <w:p w14:paraId="0A1D54AB" w14:textId="0F84A2CB" w:rsidR="00834F1D" w:rsidRPr="00823B36" w:rsidRDefault="001F1D1E" w:rsidP="001F1D1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B36">
        <w:rPr>
          <w:rFonts w:ascii="Times New Roman" w:hAnsi="Times New Roman" w:cs="Times New Roman"/>
          <w:sz w:val="28"/>
          <w:szCs w:val="28"/>
        </w:rPr>
        <w:t>Проверить возможность реализации с помощью данного сумматора операции вычитания двоичных чисел.</w:t>
      </w:r>
    </w:p>
    <w:p w14:paraId="65E8AAEF" w14:textId="77777777" w:rsidR="001F1D1E" w:rsidRPr="00834F1D" w:rsidRDefault="001F1D1E" w:rsidP="001F1D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EB8ED" w14:textId="7403144D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2EFC">
        <w:rPr>
          <w:rFonts w:ascii="Times New Roman" w:hAnsi="Times New Roman" w:cs="Times New Roman"/>
          <w:bCs/>
          <w:sz w:val="28"/>
          <w:szCs w:val="28"/>
        </w:rPr>
        <w:t xml:space="preserve">На рабочем поле симулятора была создана схема исследование четырёхразрядного дешифратора </w:t>
      </w:r>
      <w:r w:rsidR="003D7868" w:rsidRPr="001F1D1E">
        <w:rPr>
          <w:rFonts w:ascii="Times New Roman" w:hAnsi="Times New Roman" w:cs="Times New Roman"/>
          <w:sz w:val="28"/>
          <w:szCs w:val="28"/>
        </w:rPr>
        <w:t>CMOS 4028</w:t>
      </w:r>
      <w:r w:rsidR="003D78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EFC">
        <w:rPr>
          <w:rFonts w:ascii="Times New Roman" w:hAnsi="Times New Roman" w:cs="Times New Roman"/>
          <w:bCs/>
          <w:sz w:val="28"/>
          <w:szCs w:val="28"/>
        </w:rPr>
        <w:t>(Рисунок 1).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3D5ACB61" w:rsidR="002F5229" w:rsidRPr="00CC1E96" w:rsidRDefault="001E2EFC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91D21" wp14:editId="2D1F7379">
            <wp:extent cx="5670841" cy="6572588"/>
            <wp:effectExtent l="0" t="0" r="6350" b="0"/>
            <wp:docPr id="48295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4967DACA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1E2EFC">
        <w:rPr>
          <w:rFonts w:ascii="Times New Roman" w:hAnsi="Times New Roman" w:cs="Times New Roman"/>
          <w:sz w:val="28"/>
          <w:szCs w:val="28"/>
        </w:rPr>
        <w:t>исследования четырёхразрядного дешифратора</w:t>
      </w:r>
    </w:p>
    <w:p w14:paraId="53CD5547" w14:textId="77777777" w:rsidR="001E2EFC" w:rsidRDefault="001E2EFC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6870F" w14:textId="77161315" w:rsidR="001E2EFC" w:rsidRDefault="001E2EFC" w:rsidP="001E2E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Было исследовано состояние</w:t>
      </w:r>
      <w:r w:rsidR="008B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выходов </w:t>
      </w:r>
      <w:r w:rsidR="008B2134">
        <w:rPr>
          <w:rFonts w:ascii="Times New Roman" w:hAnsi="Times New Roman" w:cs="Times New Roman"/>
          <w:sz w:val="28"/>
          <w:szCs w:val="28"/>
        </w:rPr>
        <w:t xml:space="preserve">микросхемы </w:t>
      </w:r>
      <w:r w:rsidR="008B2134" w:rsidRPr="001F1D1E">
        <w:rPr>
          <w:rFonts w:ascii="Times New Roman" w:hAnsi="Times New Roman" w:cs="Times New Roman"/>
          <w:sz w:val="28"/>
          <w:szCs w:val="28"/>
        </w:rPr>
        <w:t>CMOS 4028</w:t>
      </w:r>
      <w:r w:rsidR="008B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всех возможных комбинациях входных сигналов (Таблица 1).</w:t>
      </w:r>
    </w:p>
    <w:p w14:paraId="51F44BB3" w14:textId="77777777" w:rsidR="00872E25" w:rsidRDefault="00872E25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3D7868" w14:paraId="6C146020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ADD913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1182F9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7E57FA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A5F096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AF979A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FBDF54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5789D2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F31F00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9D331D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62BB60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5F3423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03F6A9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BE8979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50D58C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D7868" w14:paraId="1CFD746A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4B8998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8E7555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DC0ECD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D4C2F2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B9ED0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DC6AA6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98476E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9D35AC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C4F829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151374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3C1FAD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3C069A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A25FA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B3C225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07D4BC44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267CB1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2E62CB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34EEEC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62C2BC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97599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453C9F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D78151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2CD358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58C05D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C7E11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A14239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1A68D6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D8BAD0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27A45C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31ADAD20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7473AA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2A2944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21F3FA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3DAF8E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28AEDE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6D5EE7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82B325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C37E46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428D0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F29FDC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8F9446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DC3364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507425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2884AE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0C07CB5A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ED7631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8023C1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8C8B94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77931C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F77C70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11C589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77FD0C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D7A45E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6D88B4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C6507D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AEA175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18E882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40AEDD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252C2C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6107405F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210FAD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074A87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670595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F21271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5E58EA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29FB26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38C09A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5B75F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5C9F30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F7C388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B9100E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4DCC62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4A9D7F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2CE57B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59D9499B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E3D6E4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BB831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A1BEB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91F0BE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718CCC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D74ADA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037DFA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A8CC62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9B1CB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AA8673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98BF28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8E33D0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0A9A45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12732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6E07A579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FE9AB5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25F990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87F5D3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927EA7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B5B794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F4877B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A25F9B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DEA48A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FF1568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892480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EE2D2B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B9C47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B1EB5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F9EE6C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0A77C7A8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663FC9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4DEA4A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C5F1BB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7B72A2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8D8D88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1F6D1D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4DDCE9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C4A953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44B91E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229683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98F03C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E8FE8C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1E290E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BDCA37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77B35C4E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0331DB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40803B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282941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676FFD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E4155F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B8A9D9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FCBCB8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84B933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65BA66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0ACBA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A34900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D8630C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00988F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8D8940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42CA0831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6E917B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73E8C3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596B6B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1EC209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AAAE45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907EE1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04609F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9F98DF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5C7336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60B38D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8FEB0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737D5A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40CB31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63FA5D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D7868" w14:paraId="755CF2DC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BA9068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E6C7B3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2C0488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AAF83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B02723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E5507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34D024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C5D533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34DE40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E30ECC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5F8762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7D939F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39282D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6B33DF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18D9446E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9DDE2B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04FB65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D12E6F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93491B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0C7D5F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D68BB4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5E4618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57DCD1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631120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38C861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10215A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805589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024B08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A945DA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494466B5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223005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3D19F7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BDE799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0EC1B2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CD9A97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5460F7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BCC4A1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742D93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A94587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813AC1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5BEECA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8891F1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F7A116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8F9FBF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0B1C713A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025132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95BCFF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2466E6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30560C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05F389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00BDC51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20FF4E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931FCB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DB8829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A76EF2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FC0FD7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9C8797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AE9F0F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BCE799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21968EE1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D3074D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6FF53D8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C4042F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8569C4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DB55A3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153637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1CE5D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AAB2A4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380A05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894AB5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A7EBC4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B09605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1C2733A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BCB4EB0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7868" w14:paraId="13284389" w14:textId="77777777" w:rsidTr="003D7868">
        <w:trPr>
          <w:trHeight w:val="272"/>
          <w:jc w:val="center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7F41885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A5D646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BE2C00E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4EEA8BC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2CC115B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9C2C0D3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F6C46A7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7DF530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D801B24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69DFC62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5E8204F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52C2EF9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B12C9BD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AD25C36" w14:textId="77777777" w:rsidR="003D7868" w:rsidRDefault="003D7868" w:rsidP="003D78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1378CCA" w14:textId="27904A89" w:rsidR="00872E25" w:rsidRPr="006026A7" w:rsidRDefault="003C1D75" w:rsidP="00872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C4E">
        <w:rPr>
          <w:rFonts w:ascii="Times New Roman" w:hAnsi="Times New Roman" w:cs="Times New Roman"/>
          <w:sz w:val="28"/>
          <w:szCs w:val="28"/>
        </w:rPr>
        <w:t>С</w:t>
      </w:r>
      <w:r w:rsidR="00527C4E">
        <w:rPr>
          <w:rFonts w:ascii="Times New Roman" w:hAnsi="Times New Roman" w:cs="Times New Roman"/>
          <w:sz w:val="28"/>
          <w:szCs w:val="28"/>
        </w:rPr>
        <w:t xml:space="preserve">остояние выходов микросхемы </w:t>
      </w:r>
      <w:r w:rsidR="00527C4E" w:rsidRPr="001F1D1E">
        <w:rPr>
          <w:rFonts w:ascii="Times New Roman" w:hAnsi="Times New Roman" w:cs="Times New Roman"/>
          <w:sz w:val="28"/>
          <w:szCs w:val="28"/>
        </w:rPr>
        <w:t>CMOS 4028</w:t>
      </w:r>
    </w:p>
    <w:p w14:paraId="14CD3909" w14:textId="77638D16" w:rsidR="0093528E" w:rsidRDefault="0093528E" w:rsidP="00602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B3A411" w14:textId="0ABB9051" w:rsidR="006026A7" w:rsidRDefault="006026A7" w:rsidP="00602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вольтметра было измерено напряжение на выходах дешифратора при подключённом и отключённом диоде 2.28 В и 0.45 В соответственно</w:t>
      </w:r>
      <w:r w:rsidR="00603C5B">
        <w:rPr>
          <w:rFonts w:ascii="Times New Roman" w:hAnsi="Times New Roman" w:cs="Times New Roman"/>
          <w:sz w:val="28"/>
          <w:szCs w:val="28"/>
        </w:rPr>
        <w:t>. Вместо диода был поставлен резистор сопротивлением в 10 Ом.</w:t>
      </w:r>
    </w:p>
    <w:p w14:paraId="775698F4" w14:textId="77777777" w:rsidR="00F36682" w:rsidRDefault="00F36682" w:rsidP="00602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DB6FA" w14:textId="3991923C" w:rsidR="00F36682" w:rsidRDefault="001D05BD" w:rsidP="00602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была создана схема для исследования преобразователя двоично-десятичного кода в семисегментный (Рисунок 2).</w:t>
      </w:r>
    </w:p>
    <w:p w14:paraId="4BBD68BF" w14:textId="77777777" w:rsidR="001D05BD" w:rsidRDefault="001D05BD" w:rsidP="00602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1F59CC" w14:textId="3317764E" w:rsidR="001D05BD" w:rsidRDefault="002D3E84" w:rsidP="001D0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28BD05" wp14:editId="1DE608DA">
            <wp:extent cx="4318408" cy="3360566"/>
            <wp:effectExtent l="0" t="0" r="6350" b="0"/>
            <wp:docPr id="1050146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46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900" cy="33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134" w14:textId="6E3F37E2" w:rsidR="001D05BD" w:rsidRDefault="001D05BD" w:rsidP="001D0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исследования преобразователя двоично-десятичного кода в семисегментный</w:t>
      </w:r>
    </w:p>
    <w:p w14:paraId="1BC60C42" w14:textId="77777777" w:rsidR="00B23403" w:rsidRDefault="00B23403" w:rsidP="001D0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621B9" w14:textId="0E4B6C2E" w:rsidR="00B23403" w:rsidRDefault="00B23403" w:rsidP="00B234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403">
        <w:rPr>
          <w:rFonts w:ascii="Times New Roman" w:hAnsi="Times New Roman" w:cs="Times New Roman"/>
          <w:sz w:val="28"/>
          <w:szCs w:val="28"/>
        </w:rPr>
        <w:t xml:space="preserve">Задавая на входе преобразователя кода двоично-десятичные комбинации от 0 до 9,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B23403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23403">
        <w:rPr>
          <w:rFonts w:ascii="Times New Roman" w:hAnsi="Times New Roman" w:cs="Times New Roman"/>
          <w:sz w:val="28"/>
          <w:szCs w:val="28"/>
        </w:rPr>
        <w:t xml:space="preserve"> состояние выходов ПК и </w:t>
      </w:r>
      <w:r>
        <w:rPr>
          <w:rFonts w:ascii="Times New Roman" w:hAnsi="Times New Roman" w:cs="Times New Roman"/>
          <w:sz w:val="28"/>
          <w:szCs w:val="28"/>
        </w:rPr>
        <w:t>дисплея (Таблица 2)</w:t>
      </w:r>
      <w:r w:rsidR="009425D8">
        <w:rPr>
          <w:rFonts w:ascii="Times New Roman" w:hAnsi="Times New Roman" w:cs="Times New Roman"/>
          <w:sz w:val="28"/>
          <w:szCs w:val="28"/>
        </w:rPr>
        <w:t>.</w:t>
      </w:r>
    </w:p>
    <w:p w14:paraId="5645C0A4" w14:textId="77777777" w:rsidR="009425D8" w:rsidRDefault="009425D8" w:rsidP="00B234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051"/>
      </w:tblGrid>
      <w:tr w:rsidR="00306A11" w:rsidRPr="009425D8" w14:paraId="7FD3729F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3BB4044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19D22FB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453CC74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DD74CBD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7A7DD42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DDFE459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1480D16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2AEE6C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094826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521CC5F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CAA2803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6CDCA36" w14:textId="77777777" w:rsidR="009425D8" w:rsidRPr="009425D8" w:rsidRDefault="009425D8" w:rsidP="0094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Цифра на дисплее</w:t>
            </w:r>
          </w:p>
        </w:tc>
      </w:tr>
      <w:tr w:rsidR="00306A11" w:rsidRPr="009425D8" w14:paraId="0AD58FD7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DE14B6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715876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FF8590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57D317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EDEC79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39AE7C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8B9CE7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32DF6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9B2793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EE22A2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577B97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4D13C76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A11" w:rsidRPr="009425D8" w14:paraId="1DDB787B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FBE14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2FE472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FFC34E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8743D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54159B5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71B31C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5040A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6CE3A5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09FE68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15ABBB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0E0B8B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81C399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06A11" w:rsidRPr="009425D8" w14:paraId="1665748C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7A9D9D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A1771D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077F3D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D16C2B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12FA64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C09F66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53E079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7B5D43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59C24B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2386FC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A25A24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50CE537B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06A11" w:rsidRPr="009425D8" w14:paraId="3376AAEA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D34D0B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36C1C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5B416C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8DBA2E5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D04FEA9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3AA809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F133F7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075F38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80C1FD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42F465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AB445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96A70C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06A11" w:rsidRPr="009425D8" w14:paraId="390A3ED4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A87943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E4D1D0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F60623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FA5112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A8EF27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8F859A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A95469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C3168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6433D69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C97CA3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635C7E5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4842783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06A11" w:rsidRPr="009425D8" w14:paraId="1D86BD7D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9191FF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3ECDFA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14C48E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696AEB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DB8D38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696EAD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6BBC798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CE4E05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380614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F2170B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0EDB04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798FD26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06A11" w:rsidRPr="009425D8" w14:paraId="178C8AB5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5202DC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E888B5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57AD2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99B863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E79CBC5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18B16D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FF7FA8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7526D9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0426F2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FAF015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D315B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7F5B0C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06A11" w:rsidRPr="009425D8" w14:paraId="4DF6DF28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5B1FA41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7DA417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0D5DE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AD71B5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9409E9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F10D35B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389355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1D0C217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0B2EB0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AF07E49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7297649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CAB981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306A11" w:rsidRPr="009425D8" w14:paraId="65511688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2DBE6D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933696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5F36B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3C3AB7B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9657B6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6AFCCA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14A7C3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18CB64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E3AA42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AB75F0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C4869C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796CFDCA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306A11" w:rsidRPr="009425D8" w14:paraId="7AF895C8" w14:textId="77777777" w:rsidTr="00306A11">
        <w:trPr>
          <w:trHeight w:val="317"/>
          <w:jc w:val="center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2DA4BD3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B9BD77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A6975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60A03DB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942DB6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E8A989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CBCA470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BFD5B52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1A50B5D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3B1DFEE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9E86B94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5473D67F" w14:textId="77777777" w:rsidR="009425D8" w:rsidRPr="009425D8" w:rsidRDefault="009425D8" w:rsidP="0094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25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</w:tbl>
    <w:p w14:paraId="4CF7A540" w14:textId="6F49F499" w:rsidR="00306A11" w:rsidRPr="00306A11" w:rsidRDefault="00306A11" w:rsidP="00306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115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Состояние </w:t>
      </w:r>
      <w:r>
        <w:rPr>
          <w:rFonts w:ascii="Times New Roman" w:hAnsi="Times New Roman" w:cs="Times New Roman"/>
          <w:sz w:val="28"/>
          <w:szCs w:val="28"/>
        </w:rPr>
        <w:t xml:space="preserve">входов, выходов </w:t>
      </w:r>
      <w:r>
        <w:rPr>
          <w:rFonts w:ascii="Times New Roman" w:hAnsi="Times New Roman" w:cs="Times New Roman"/>
          <w:sz w:val="28"/>
          <w:szCs w:val="28"/>
        </w:rPr>
        <w:t>преобразователя двоично-десятичного кода в семисегментный</w:t>
      </w:r>
      <w:r>
        <w:rPr>
          <w:rFonts w:ascii="Times New Roman" w:hAnsi="Times New Roman" w:cs="Times New Roman"/>
          <w:sz w:val="28"/>
          <w:szCs w:val="28"/>
        </w:rPr>
        <w:t xml:space="preserve"> и дисплея</w:t>
      </w:r>
    </w:p>
    <w:p w14:paraId="36DF427F" w14:textId="77777777" w:rsidR="00252FC0" w:rsidRDefault="00252FC0" w:rsidP="00306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C53D0" w14:textId="060F33BE" w:rsidR="00252FC0" w:rsidRPr="006A6A8A" w:rsidRDefault="00252FC0" w:rsidP="00252F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Была создана схема исследования двоичного сумматор</w:t>
      </w:r>
      <w:r w:rsidR="00632CEA" w:rsidRPr="00632CEA">
        <w:rPr>
          <w:rFonts w:ascii="Times New Roman" w:hAnsi="Times New Roman" w:cs="Times New Roman"/>
          <w:sz w:val="28"/>
          <w:szCs w:val="28"/>
        </w:rPr>
        <w:t xml:space="preserve"> </w:t>
      </w:r>
      <w:r w:rsidR="00632CEA" w:rsidRPr="002D3E84">
        <w:rPr>
          <w:rFonts w:ascii="Times New Roman" w:hAnsi="Times New Roman" w:cs="Times New Roman"/>
          <w:sz w:val="28"/>
          <w:szCs w:val="28"/>
        </w:rPr>
        <w:t>(</w:t>
      </w:r>
      <w:r w:rsidR="00632CEA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</w:rPr>
        <w:t>. В качес</w:t>
      </w:r>
      <w:r w:rsidR="005C37B0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 xml:space="preserve"> сумматора была использована интегральная микросхема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Pr="00252FC0">
        <w:rPr>
          <w:rFonts w:ascii="Times New Roman" w:hAnsi="Times New Roman" w:cs="Times New Roman"/>
          <w:sz w:val="28"/>
          <w:szCs w:val="28"/>
        </w:rPr>
        <w:t xml:space="preserve"> 4008</w:t>
      </w:r>
      <w:r w:rsidR="006A6A8A" w:rsidRPr="006A6A8A">
        <w:rPr>
          <w:rFonts w:ascii="Times New Roman" w:hAnsi="Times New Roman" w:cs="Times New Roman"/>
          <w:sz w:val="28"/>
          <w:szCs w:val="28"/>
        </w:rPr>
        <w:t>.</w:t>
      </w:r>
    </w:p>
    <w:p w14:paraId="7898B10D" w14:textId="77777777" w:rsidR="0093528E" w:rsidRDefault="0093528E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659FD" w14:textId="08BCC350" w:rsidR="002D3E84" w:rsidRPr="000C2194" w:rsidRDefault="002D3E84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3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22132" wp14:editId="6D2B7FD7">
            <wp:extent cx="3703676" cy="3913865"/>
            <wp:effectExtent l="0" t="0" r="0" b="0"/>
            <wp:docPr id="201454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748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E3AF" w14:textId="2400ADD4" w:rsidR="002D3E84" w:rsidRPr="002D3E84" w:rsidRDefault="002D3E84" w:rsidP="002D3E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исследования двоичного сумматора</w:t>
      </w:r>
    </w:p>
    <w:p w14:paraId="1E03C896" w14:textId="77777777" w:rsidR="002D3E84" w:rsidRDefault="002D3E84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A6D06" w14:textId="2E9F29D0" w:rsidR="000C2194" w:rsidRDefault="005C37B0" w:rsidP="000C21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64A2">
        <w:rPr>
          <w:rFonts w:ascii="Times New Roman" w:hAnsi="Times New Roman" w:cs="Times New Roman"/>
          <w:sz w:val="28"/>
          <w:szCs w:val="28"/>
        </w:rPr>
        <w:t>На вход сумматора были поданы произвольные числа, после чего было исследовано состояние его выходов, а также была проверена правильность операции суммирования (Таблица 3).</w:t>
      </w:r>
    </w:p>
    <w:p w14:paraId="357BE9F2" w14:textId="77777777" w:rsidR="00D364A2" w:rsidRDefault="00D364A2" w:rsidP="000C21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D364A2" w:rsidRPr="00D364A2" w14:paraId="69F17A4C" w14:textId="77777777" w:rsidTr="00D364A2">
        <w:trPr>
          <w:trHeight w:val="325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730F12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B4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160119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351AF0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573097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F01507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639745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1AEF0EE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5DC384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224565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CCCEE24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D88244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0A4479" w14:textId="77777777" w:rsidR="00D364A2" w:rsidRPr="00D364A2" w:rsidRDefault="00D364A2" w:rsidP="00D36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</w:tr>
      <w:tr w:rsidR="00D364A2" w:rsidRPr="00D364A2" w14:paraId="6BEC94D1" w14:textId="77777777" w:rsidTr="00D364A2">
        <w:trPr>
          <w:trHeight w:val="325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ED931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31DA1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8959E2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4A1AA7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ED53B5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B114D5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78ED32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306B63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946EBC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68FDD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DFB96A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D8DEE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364A2" w:rsidRPr="00D364A2" w14:paraId="376939FB" w14:textId="77777777" w:rsidTr="00D364A2">
        <w:trPr>
          <w:trHeight w:val="325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15FFA6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FD688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A01289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F3BF2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F9FE0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9378B3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8A299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6A7964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BFF4F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25FA35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FC7F7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B4067A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364A2" w:rsidRPr="00D364A2" w14:paraId="6D7CEB33" w14:textId="77777777" w:rsidTr="00D364A2">
        <w:trPr>
          <w:trHeight w:val="325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E22CD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DF526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6A1861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3639F4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F59EAA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8BFE8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B0768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C0120D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F8163F8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E52CD6" w14:textId="406AD5BA" w:rsidR="00D364A2" w:rsidRPr="00D364A2" w:rsidRDefault="00166395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F5DE70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636094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364A2" w:rsidRPr="00D364A2" w14:paraId="745EF20C" w14:textId="77777777" w:rsidTr="00D364A2">
        <w:trPr>
          <w:trHeight w:val="325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57F0C5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BCAF7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A4A32D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14D69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79C94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2C9CBC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85CB9D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E10E6A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F2E42E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289339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A4DBB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8E6FAB" w14:textId="77777777" w:rsidR="00D364A2" w:rsidRPr="00D364A2" w:rsidRDefault="00D364A2" w:rsidP="00D36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4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E971D39" w14:textId="6072AFC6" w:rsidR="00D364A2" w:rsidRPr="00306A11" w:rsidRDefault="00D364A2" w:rsidP="00D3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Состояние </w:t>
      </w:r>
      <w:r>
        <w:rPr>
          <w:rFonts w:ascii="Times New Roman" w:hAnsi="Times New Roman" w:cs="Times New Roman"/>
          <w:sz w:val="28"/>
          <w:szCs w:val="28"/>
        </w:rPr>
        <w:t>выходов и входов сумматора</w:t>
      </w:r>
    </w:p>
    <w:p w14:paraId="213DE403" w14:textId="77777777" w:rsidR="0006229D" w:rsidRPr="00D364A2" w:rsidRDefault="0006229D" w:rsidP="00D3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4BC43" w14:textId="22028B97" w:rsidR="00D364A2" w:rsidRDefault="00AD740E" w:rsidP="00D364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получены следующие результаты</w:t>
      </w:r>
      <w:r w:rsidRPr="00AD740E">
        <w:rPr>
          <w:rFonts w:ascii="Times New Roman" w:hAnsi="Times New Roman" w:cs="Times New Roman"/>
          <w:sz w:val="28"/>
          <w:szCs w:val="28"/>
        </w:rPr>
        <w:t xml:space="preserve">: </w:t>
      </w:r>
      <w:r w:rsidR="00166395">
        <w:rPr>
          <w:rFonts w:ascii="Times New Roman" w:hAnsi="Times New Roman" w:cs="Times New Roman"/>
          <w:sz w:val="28"/>
          <w:szCs w:val="28"/>
        </w:rPr>
        <w:t>1101 + 0001 = 1110, 0010 + 0110 = 1100</w:t>
      </w:r>
      <w:r>
        <w:rPr>
          <w:rFonts w:ascii="Times New Roman" w:hAnsi="Times New Roman" w:cs="Times New Roman"/>
          <w:sz w:val="28"/>
          <w:szCs w:val="28"/>
        </w:rPr>
        <w:t>, 1111 + 0000 = 1111. Полученные результаты полностью совпали с ожидаемыми ответами, значит можно сказать, что сумматор работает правильно.</w:t>
      </w:r>
    </w:p>
    <w:p w14:paraId="3C387AC3" w14:textId="77777777" w:rsidR="00717D08" w:rsidRDefault="00717D08" w:rsidP="00D364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038CAA" w14:textId="3A8D59FA" w:rsidR="00717D08" w:rsidRDefault="00717D08" w:rsidP="00D364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была проверена возможность вычитания двоичных чисел с помощью сумматора. Для того, чтобы реализовать вычитание на сумматоре нужно </w:t>
      </w:r>
      <w:r w:rsidRPr="00717D08">
        <w:rPr>
          <w:rFonts w:ascii="Times New Roman" w:hAnsi="Times New Roman" w:cs="Times New Roman"/>
          <w:sz w:val="28"/>
          <w:szCs w:val="28"/>
        </w:rPr>
        <w:t>сложить на нём уменьшаемое с противоположным по знаку вычитаемым</w:t>
      </w:r>
      <w:r>
        <w:rPr>
          <w:rFonts w:ascii="Times New Roman" w:hAnsi="Times New Roman" w:cs="Times New Roman"/>
          <w:sz w:val="28"/>
          <w:szCs w:val="28"/>
        </w:rPr>
        <w:t>. Были получены следующие выражения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1000 – 0111 =</w:t>
      </w:r>
    </w:p>
    <w:p w14:paraId="30C90160" w14:textId="49D306DA" w:rsidR="00717D08" w:rsidRPr="00717D08" w:rsidRDefault="00717D08" w:rsidP="00D364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1000 +1001 = 0001, 0101 – 0011 = 0101 + 1101 = 0010.</w:t>
      </w:r>
    </w:p>
    <w:p w14:paraId="242CBC99" w14:textId="77777777" w:rsidR="00AD740E" w:rsidRPr="00166395" w:rsidRDefault="00AD740E" w:rsidP="00D364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589006B" w14:textId="02F1FE87" w:rsidR="00717D08" w:rsidRDefault="00863B52" w:rsidP="00717D08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проведены </w:t>
      </w:r>
      <w:r w:rsidR="00717D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717D08" w:rsidRPr="00E87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кспериментальны</w:t>
      </w:r>
      <w:r w:rsidR="00717D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 </w:t>
      </w:r>
      <w:r w:rsidR="00717D08" w:rsidRPr="00E87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исследования функционирования шифраторов, дешифраторов и</w:t>
      </w:r>
      <w:r w:rsidR="00717D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17D08" w:rsidRPr="00E87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преобразователей кодов. </w:t>
      </w:r>
      <w:r w:rsidR="00717D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 собраны схемы для исследования шифратора, дешифратора и сумматора. Были исследованы состояния выходов шифратора и дешифратора при различных комбинациях входных сигналов. Было проведено исследование работы двоичного сумматора, в ходе которого была проверена его работа, а также была проверена возможность реализации операции вычитания на нём</w:t>
      </w:r>
      <w:r w:rsidR="004349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700B34" w14:textId="33E1DF7D" w:rsidR="005C6CAD" w:rsidRPr="00717D08" w:rsidRDefault="005C6CAD" w:rsidP="009D448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717D08" w:rsidSect="007B4C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AA55" w14:textId="77777777" w:rsidR="00AF7048" w:rsidRDefault="00AF7048" w:rsidP="007B4CFF">
      <w:pPr>
        <w:spacing w:after="0" w:line="240" w:lineRule="auto"/>
      </w:pPr>
      <w:r>
        <w:separator/>
      </w:r>
    </w:p>
  </w:endnote>
  <w:endnote w:type="continuationSeparator" w:id="0">
    <w:p w14:paraId="6460BCD8" w14:textId="77777777" w:rsidR="00AF7048" w:rsidRDefault="00AF7048" w:rsidP="007B4CFF">
      <w:pPr>
        <w:spacing w:after="0" w:line="240" w:lineRule="auto"/>
      </w:pPr>
      <w:r>
        <w:continuationSeparator/>
      </w:r>
    </w:p>
  </w:endnote>
  <w:endnote w:type="continuationNotice" w:id="1">
    <w:p w14:paraId="346F6481" w14:textId="77777777" w:rsidR="00AF7048" w:rsidRDefault="00AF70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5685" w14:textId="77777777" w:rsidR="00AF7048" w:rsidRDefault="00AF7048" w:rsidP="007B4CFF">
      <w:pPr>
        <w:spacing w:after="0" w:line="240" w:lineRule="auto"/>
      </w:pPr>
      <w:r>
        <w:separator/>
      </w:r>
    </w:p>
  </w:footnote>
  <w:footnote w:type="continuationSeparator" w:id="0">
    <w:p w14:paraId="1E30E034" w14:textId="77777777" w:rsidR="00AF7048" w:rsidRDefault="00AF7048" w:rsidP="007B4CFF">
      <w:pPr>
        <w:spacing w:after="0" w:line="240" w:lineRule="auto"/>
      </w:pPr>
      <w:r>
        <w:continuationSeparator/>
      </w:r>
    </w:p>
  </w:footnote>
  <w:footnote w:type="continuationNotice" w:id="1">
    <w:p w14:paraId="6662496C" w14:textId="77777777" w:rsidR="00AF7048" w:rsidRDefault="00AF70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F2487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0"/>
  </w:num>
  <w:num w:numId="2" w16cid:durableId="157112968">
    <w:abstractNumId w:val="9"/>
  </w:num>
  <w:num w:numId="3" w16cid:durableId="1039748245">
    <w:abstractNumId w:val="6"/>
  </w:num>
  <w:num w:numId="4" w16cid:durableId="1725255087">
    <w:abstractNumId w:val="1"/>
  </w:num>
  <w:num w:numId="5" w16cid:durableId="948706785">
    <w:abstractNumId w:val="4"/>
  </w:num>
  <w:num w:numId="6" w16cid:durableId="2004316198">
    <w:abstractNumId w:val="3"/>
  </w:num>
  <w:num w:numId="7" w16cid:durableId="1634673977">
    <w:abstractNumId w:val="5"/>
  </w:num>
  <w:num w:numId="8" w16cid:durableId="53507811">
    <w:abstractNumId w:val="7"/>
  </w:num>
  <w:num w:numId="9" w16cid:durableId="1255363964">
    <w:abstractNumId w:val="8"/>
  </w:num>
  <w:num w:numId="10" w16cid:durableId="54659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73C5"/>
    <w:rsid w:val="00010E13"/>
    <w:rsid w:val="00012059"/>
    <w:rsid w:val="00020B05"/>
    <w:rsid w:val="0003731A"/>
    <w:rsid w:val="0004038A"/>
    <w:rsid w:val="00043A6C"/>
    <w:rsid w:val="0006229D"/>
    <w:rsid w:val="00065E3B"/>
    <w:rsid w:val="00072971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217F"/>
    <w:rsid w:val="00110888"/>
    <w:rsid w:val="0011159D"/>
    <w:rsid w:val="00126B04"/>
    <w:rsid w:val="001322E5"/>
    <w:rsid w:val="001507F8"/>
    <w:rsid w:val="00150EEF"/>
    <w:rsid w:val="00163F60"/>
    <w:rsid w:val="00164800"/>
    <w:rsid w:val="001660C9"/>
    <w:rsid w:val="00166395"/>
    <w:rsid w:val="00166574"/>
    <w:rsid w:val="00175195"/>
    <w:rsid w:val="00182353"/>
    <w:rsid w:val="00183DBC"/>
    <w:rsid w:val="001853FE"/>
    <w:rsid w:val="00194076"/>
    <w:rsid w:val="00194328"/>
    <w:rsid w:val="001A75B4"/>
    <w:rsid w:val="001C2049"/>
    <w:rsid w:val="001D05BD"/>
    <w:rsid w:val="001E213F"/>
    <w:rsid w:val="001E2EFC"/>
    <w:rsid w:val="001E6CE6"/>
    <w:rsid w:val="001F1D1E"/>
    <w:rsid w:val="001F5274"/>
    <w:rsid w:val="001F7435"/>
    <w:rsid w:val="002050C5"/>
    <w:rsid w:val="00217F8D"/>
    <w:rsid w:val="00252FC0"/>
    <w:rsid w:val="002552C3"/>
    <w:rsid w:val="00263A4F"/>
    <w:rsid w:val="00277160"/>
    <w:rsid w:val="002927D1"/>
    <w:rsid w:val="002B2E90"/>
    <w:rsid w:val="002C3C4B"/>
    <w:rsid w:val="002D3E84"/>
    <w:rsid w:val="002D4520"/>
    <w:rsid w:val="002F5229"/>
    <w:rsid w:val="002F5407"/>
    <w:rsid w:val="00302627"/>
    <w:rsid w:val="00306A11"/>
    <w:rsid w:val="00323650"/>
    <w:rsid w:val="00326279"/>
    <w:rsid w:val="0033164D"/>
    <w:rsid w:val="00343B0A"/>
    <w:rsid w:val="00351A48"/>
    <w:rsid w:val="00352D4E"/>
    <w:rsid w:val="0038150E"/>
    <w:rsid w:val="00384A7C"/>
    <w:rsid w:val="003872EC"/>
    <w:rsid w:val="0039143D"/>
    <w:rsid w:val="003A64F9"/>
    <w:rsid w:val="003B3ABE"/>
    <w:rsid w:val="003C1D75"/>
    <w:rsid w:val="003C3378"/>
    <w:rsid w:val="003C5249"/>
    <w:rsid w:val="003D04A1"/>
    <w:rsid w:val="003D0B0A"/>
    <w:rsid w:val="003D31FC"/>
    <w:rsid w:val="003D7868"/>
    <w:rsid w:val="003E6925"/>
    <w:rsid w:val="004058EB"/>
    <w:rsid w:val="00406C53"/>
    <w:rsid w:val="00420936"/>
    <w:rsid w:val="00433BB3"/>
    <w:rsid w:val="0043493A"/>
    <w:rsid w:val="004415AE"/>
    <w:rsid w:val="00454F30"/>
    <w:rsid w:val="00474F53"/>
    <w:rsid w:val="0048245F"/>
    <w:rsid w:val="00497D47"/>
    <w:rsid w:val="004B0A07"/>
    <w:rsid w:val="004B4D1C"/>
    <w:rsid w:val="004C12B4"/>
    <w:rsid w:val="004C57B5"/>
    <w:rsid w:val="00501086"/>
    <w:rsid w:val="00514A95"/>
    <w:rsid w:val="00517F36"/>
    <w:rsid w:val="0052108D"/>
    <w:rsid w:val="00526682"/>
    <w:rsid w:val="00527BED"/>
    <w:rsid w:val="00527C4E"/>
    <w:rsid w:val="00547E37"/>
    <w:rsid w:val="005542C1"/>
    <w:rsid w:val="0055518C"/>
    <w:rsid w:val="00561E60"/>
    <w:rsid w:val="00564996"/>
    <w:rsid w:val="00564CD1"/>
    <w:rsid w:val="00565347"/>
    <w:rsid w:val="00597E7A"/>
    <w:rsid w:val="005B0B34"/>
    <w:rsid w:val="005C37B0"/>
    <w:rsid w:val="005C6CAD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6187"/>
    <w:rsid w:val="00691E86"/>
    <w:rsid w:val="00695877"/>
    <w:rsid w:val="006A1B62"/>
    <w:rsid w:val="006A6A8A"/>
    <w:rsid w:val="006F0AE3"/>
    <w:rsid w:val="006F1432"/>
    <w:rsid w:val="00711665"/>
    <w:rsid w:val="00717D08"/>
    <w:rsid w:val="00750CE9"/>
    <w:rsid w:val="00754F11"/>
    <w:rsid w:val="00766642"/>
    <w:rsid w:val="00780FA4"/>
    <w:rsid w:val="007B1735"/>
    <w:rsid w:val="007B4CFF"/>
    <w:rsid w:val="007D7100"/>
    <w:rsid w:val="007E66FA"/>
    <w:rsid w:val="007E6825"/>
    <w:rsid w:val="00823B36"/>
    <w:rsid w:val="0082465E"/>
    <w:rsid w:val="00833652"/>
    <w:rsid w:val="00834F1D"/>
    <w:rsid w:val="00840FE2"/>
    <w:rsid w:val="00862681"/>
    <w:rsid w:val="00863B52"/>
    <w:rsid w:val="00871ADD"/>
    <w:rsid w:val="00872E25"/>
    <w:rsid w:val="00881357"/>
    <w:rsid w:val="00886A40"/>
    <w:rsid w:val="008A7387"/>
    <w:rsid w:val="008B2134"/>
    <w:rsid w:val="008B371D"/>
    <w:rsid w:val="008B3DF9"/>
    <w:rsid w:val="008D2D3D"/>
    <w:rsid w:val="008D5758"/>
    <w:rsid w:val="008D602D"/>
    <w:rsid w:val="008E2BFB"/>
    <w:rsid w:val="008E3A5F"/>
    <w:rsid w:val="008E6B82"/>
    <w:rsid w:val="0093528E"/>
    <w:rsid w:val="009370F9"/>
    <w:rsid w:val="009425D8"/>
    <w:rsid w:val="00945F7C"/>
    <w:rsid w:val="00963A48"/>
    <w:rsid w:val="00964F23"/>
    <w:rsid w:val="00974447"/>
    <w:rsid w:val="009928D4"/>
    <w:rsid w:val="009A557B"/>
    <w:rsid w:val="009D4480"/>
    <w:rsid w:val="009F6CEC"/>
    <w:rsid w:val="00A07483"/>
    <w:rsid w:val="00A16141"/>
    <w:rsid w:val="00A417CC"/>
    <w:rsid w:val="00A65561"/>
    <w:rsid w:val="00A82F94"/>
    <w:rsid w:val="00A87FDB"/>
    <w:rsid w:val="00AA6308"/>
    <w:rsid w:val="00AB5558"/>
    <w:rsid w:val="00AC67DA"/>
    <w:rsid w:val="00AC6BB2"/>
    <w:rsid w:val="00AD01A5"/>
    <w:rsid w:val="00AD740E"/>
    <w:rsid w:val="00AE1EFF"/>
    <w:rsid w:val="00AF06FC"/>
    <w:rsid w:val="00AF7048"/>
    <w:rsid w:val="00B02601"/>
    <w:rsid w:val="00B03EBD"/>
    <w:rsid w:val="00B23403"/>
    <w:rsid w:val="00B31478"/>
    <w:rsid w:val="00B365E5"/>
    <w:rsid w:val="00B808F0"/>
    <w:rsid w:val="00B93E1D"/>
    <w:rsid w:val="00BA4BB5"/>
    <w:rsid w:val="00BB41DE"/>
    <w:rsid w:val="00BB483A"/>
    <w:rsid w:val="00BC276F"/>
    <w:rsid w:val="00BC576E"/>
    <w:rsid w:val="00BD5E6A"/>
    <w:rsid w:val="00BE1E24"/>
    <w:rsid w:val="00BF1DC3"/>
    <w:rsid w:val="00BF3AA7"/>
    <w:rsid w:val="00BF5164"/>
    <w:rsid w:val="00C076C5"/>
    <w:rsid w:val="00C31F1F"/>
    <w:rsid w:val="00C327C5"/>
    <w:rsid w:val="00C354A5"/>
    <w:rsid w:val="00C42126"/>
    <w:rsid w:val="00C72A57"/>
    <w:rsid w:val="00C8056E"/>
    <w:rsid w:val="00C87DBC"/>
    <w:rsid w:val="00C916BB"/>
    <w:rsid w:val="00CB59E2"/>
    <w:rsid w:val="00CC1E96"/>
    <w:rsid w:val="00CC5AD7"/>
    <w:rsid w:val="00CD3A41"/>
    <w:rsid w:val="00CD60FE"/>
    <w:rsid w:val="00CF6C6C"/>
    <w:rsid w:val="00D009EA"/>
    <w:rsid w:val="00D11102"/>
    <w:rsid w:val="00D127F3"/>
    <w:rsid w:val="00D15AC2"/>
    <w:rsid w:val="00D24B21"/>
    <w:rsid w:val="00D2625E"/>
    <w:rsid w:val="00D322B9"/>
    <w:rsid w:val="00D364A2"/>
    <w:rsid w:val="00D43908"/>
    <w:rsid w:val="00D43F87"/>
    <w:rsid w:val="00D5305C"/>
    <w:rsid w:val="00D57264"/>
    <w:rsid w:val="00D6313B"/>
    <w:rsid w:val="00D65153"/>
    <w:rsid w:val="00D75536"/>
    <w:rsid w:val="00DB02A1"/>
    <w:rsid w:val="00DC2F0B"/>
    <w:rsid w:val="00DD1B8C"/>
    <w:rsid w:val="00DD7A1B"/>
    <w:rsid w:val="00DE0B39"/>
    <w:rsid w:val="00DF5EEA"/>
    <w:rsid w:val="00E16457"/>
    <w:rsid w:val="00E22C12"/>
    <w:rsid w:val="00E25FD6"/>
    <w:rsid w:val="00E262D6"/>
    <w:rsid w:val="00E34963"/>
    <w:rsid w:val="00E40273"/>
    <w:rsid w:val="00E4225F"/>
    <w:rsid w:val="00E427B5"/>
    <w:rsid w:val="00E60501"/>
    <w:rsid w:val="00E630C1"/>
    <w:rsid w:val="00E66C4F"/>
    <w:rsid w:val="00E82591"/>
    <w:rsid w:val="00E87649"/>
    <w:rsid w:val="00E944F1"/>
    <w:rsid w:val="00E95E46"/>
    <w:rsid w:val="00EA2A4C"/>
    <w:rsid w:val="00EB059E"/>
    <w:rsid w:val="00EB1421"/>
    <w:rsid w:val="00EB4DCD"/>
    <w:rsid w:val="00EB5BAF"/>
    <w:rsid w:val="00EB792B"/>
    <w:rsid w:val="00ED2E7B"/>
    <w:rsid w:val="00ED7456"/>
    <w:rsid w:val="00EF67AE"/>
    <w:rsid w:val="00F11CB8"/>
    <w:rsid w:val="00F25D71"/>
    <w:rsid w:val="00F36682"/>
    <w:rsid w:val="00F42276"/>
    <w:rsid w:val="00F54B98"/>
    <w:rsid w:val="00F65805"/>
    <w:rsid w:val="00F7422B"/>
    <w:rsid w:val="00F76538"/>
    <w:rsid w:val="00F819A8"/>
    <w:rsid w:val="00F902E5"/>
    <w:rsid w:val="00FA0E39"/>
    <w:rsid w:val="00FB3A26"/>
    <w:rsid w:val="00FD5B04"/>
    <w:rsid w:val="00FE3BAE"/>
    <w:rsid w:val="00FF115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29</cp:revision>
  <cp:lastPrinted>2023-11-20T09:26:00Z</cp:lastPrinted>
  <dcterms:created xsi:type="dcterms:W3CDTF">2023-11-30T14:32:00Z</dcterms:created>
  <dcterms:modified xsi:type="dcterms:W3CDTF">2023-11-30T18:16:00Z</dcterms:modified>
</cp:coreProperties>
</file>