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AE" w:rsidRDefault="00E43949">
      <w:r>
        <w:rPr>
          <w:noProof/>
          <w:lang w:val="en-US"/>
        </w:rPr>
        <w:drawing>
          <wp:inline distT="0" distB="0" distL="0" distR="0" wp14:anchorId="6CEDDE84" wp14:editId="5E69914D">
            <wp:extent cx="5401876" cy="1060450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434" cy="10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49" w:rsidRDefault="00E43949">
      <w:bookmarkStart w:id="0" w:name="_GoBack"/>
      <w:r>
        <w:rPr>
          <w:noProof/>
          <w:lang w:val="en-US"/>
        </w:rPr>
        <w:drawing>
          <wp:inline distT="0" distB="0" distL="0" distR="0" wp14:anchorId="438ECFCE" wp14:editId="48698481">
            <wp:extent cx="5612130" cy="3521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49"/>
    <w:rsid w:val="000D7B17"/>
    <w:rsid w:val="005C76AE"/>
    <w:rsid w:val="00E4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785E"/>
  <w15:chartTrackingRefBased/>
  <w15:docId w15:val="{5ABB28EC-BC84-4F3A-9F28-EC4FB7B7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Alvarez</dc:creator>
  <cp:keywords/>
  <dc:description/>
  <cp:lastModifiedBy>Gonzalo Alvarez</cp:lastModifiedBy>
  <cp:revision>1</cp:revision>
  <dcterms:created xsi:type="dcterms:W3CDTF">2020-06-06T17:54:00Z</dcterms:created>
  <dcterms:modified xsi:type="dcterms:W3CDTF">2020-06-06T21:40:00Z</dcterms:modified>
</cp:coreProperties>
</file>