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E65C4D" w:rsidP="00E65C4D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65C4D">
        <w:rPr>
          <w:rFonts w:ascii="Times New Roman" w:hAnsi="Times New Roman"/>
          <w:b/>
          <w:sz w:val="28"/>
          <w:szCs w:val="28"/>
        </w:rPr>
        <w:t>1 Принципы объектно-ориентированного программирования</w:t>
      </w:r>
    </w:p>
    <w:p w:rsidR="00E65C4D" w:rsidRDefault="00E65C4D" w:rsidP="00E65C4D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E65C4D">
        <w:rPr>
          <w:rFonts w:ascii="Times New Roman" w:hAnsi="Times New Roman"/>
          <w:sz w:val="28"/>
          <w:szCs w:val="28"/>
        </w:rPr>
        <w:t>Дано расстояние в метрах. Найти число полных километров в нем.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Листинг программы: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using System;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public class Mult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{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public static void Main()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{</w:t>
      </w:r>
    </w:p>
    <w:p w:rsidR="00E65C4D" w:rsidRPr="006E30D6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5C4D">
        <w:rPr>
          <w:rFonts w:ascii="Times New Roman" w:hAnsi="Times New Roman"/>
          <w:sz w:val="28"/>
          <w:szCs w:val="28"/>
        </w:rPr>
        <w:t xml:space="preserve">        Console.WriteLine("Введите расстояние в метрах: ");</w:t>
      </w:r>
      <w:bookmarkStart w:id="0" w:name="_GoBack"/>
      <w:bookmarkEnd w:id="0"/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int metrs = Convert.ToInt32(Console.ReadLine());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double kilometrs = Convert.ToDouble(metrs / 1000.0);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Console.WriteLine($"Результат: {kilometrs}");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}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}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Анализ результатов: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drawing>
          <wp:inline distT="0" distB="0" distL="0" distR="0" wp14:anchorId="7057A52E" wp14:editId="5168F37D">
            <wp:extent cx="2225233" cy="533446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E65C4D">
        <w:rPr>
          <w:rFonts w:ascii="Times New Roman" w:hAnsi="Times New Roman"/>
          <w:sz w:val="28"/>
          <w:szCs w:val="28"/>
        </w:rPr>
        <w:t>Проверить</w:t>
      </w:r>
      <w:r>
        <w:rPr>
          <w:rFonts w:ascii="Times New Roman" w:hAnsi="Times New Roman"/>
          <w:sz w:val="28"/>
          <w:szCs w:val="28"/>
        </w:rPr>
        <w:t xml:space="preserve"> истинность высказывания: «</w:t>
      </w:r>
      <w:r w:rsidRPr="00E65C4D">
        <w:rPr>
          <w:rFonts w:ascii="Times New Roman" w:hAnsi="Times New Roman"/>
          <w:sz w:val="28"/>
          <w:szCs w:val="28"/>
        </w:rPr>
        <w:t>Данное целое число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является четным двузначным числом</w:t>
      </w:r>
      <w:r>
        <w:rPr>
          <w:rFonts w:ascii="Times New Roman" w:hAnsi="Times New Roman"/>
          <w:sz w:val="28"/>
          <w:szCs w:val="28"/>
        </w:rPr>
        <w:t>»</w:t>
      </w:r>
      <w:r w:rsidRPr="00E65C4D">
        <w:rPr>
          <w:rFonts w:ascii="Times New Roman" w:hAnsi="Times New Roman"/>
          <w:sz w:val="28"/>
          <w:szCs w:val="28"/>
        </w:rPr>
        <w:t>;.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5C4D">
        <w:rPr>
          <w:rFonts w:ascii="Times New Roman" w:hAnsi="Times New Roman"/>
          <w:sz w:val="28"/>
          <w:szCs w:val="28"/>
        </w:rPr>
        <w:t>Листинг</w:t>
      </w:r>
      <w:r w:rsidRPr="00E65C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программы</w:t>
      </w:r>
      <w:r w:rsidRPr="00E65C4D">
        <w:rPr>
          <w:rFonts w:ascii="Times New Roman" w:hAnsi="Times New Roman"/>
          <w:sz w:val="28"/>
          <w:szCs w:val="28"/>
          <w:lang w:val="en-US"/>
        </w:rPr>
        <w:t>: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using System;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namespace ZADACHA1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{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class Class1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{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static void Main()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{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Console.WriteLine("Введите двухзначное число");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int a = Convert.ToInt32(Console.ReadLine());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if ((9 &lt; a) &amp;&amp; (a &lt;= 99))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{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    Console.WriteLine("True число двухзначное");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}</w:t>
      </w:r>
    </w:p>
    <w:p w:rsid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</w:t>
      </w:r>
    </w:p>
    <w:p w:rsidR="00E65C4D" w:rsidRDefault="00E65C4D" w:rsidP="00E65C4D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</w:p>
    <w:p w:rsidR="00E65C4D" w:rsidRDefault="00E65C4D" w:rsidP="00E65C4D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</w:p>
    <w:p w:rsidR="00E65C4D" w:rsidRDefault="00E65C4D" w:rsidP="00E65C4D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</w:p>
    <w:p w:rsidR="00E65C4D" w:rsidRDefault="00E65C4D" w:rsidP="00E65C4D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</w:p>
    <w:p w:rsidR="00E65C4D" w:rsidRDefault="00E65C4D" w:rsidP="00E65C4D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lastRenderedPageBreak/>
        <w:t>else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{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    Console.WriteLine("False число не двухзначное");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}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}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}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}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5C4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8970FE0" wp14:editId="30E1AE11">
            <wp:extent cx="2095682" cy="472481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№3. </w:t>
      </w:r>
      <w:r w:rsidRPr="00E65C4D">
        <w:rPr>
          <w:rFonts w:ascii="Times New Roman" w:hAnsi="Times New Roman"/>
          <w:sz w:val="28"/>
          <w:szCs w:val="28"/>
        </w:rPr>
        <w:t>Дано целое число — цена 1 кг конфет. Вывести стоимость 1, 2, … 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10 кг конфет.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Входные данные: ввести одно целое число A (1&amp;lt;=A&amp;lt;=100).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Выходные данные: вывести стоимость 1, 2, … , 10 кг конфет.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using System;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namespace ConsoleApp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{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class Program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{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{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Console.Write("Price =");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double c = Convert.ToDouble(Console.ReadLine());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double i;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for (i = 1; i &lt;= 10; i += 1)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    Console.WriteLine($"{i} kg = {c * i:f2}");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Console.ReadLine();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}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}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}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5C4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13FA9B7" wp14:editId="55AFABD7">
            <wp:extent cx="1028700" cy="1515979"/>
            <wp:effectExtent l="0" t="0" r="0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7825" cy="15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9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№4. </w:t>
      </w:r>
      <w:r w:rsidRPr="00E65C4D">
        <w:rPr>
          <w:rFonts w:ascii="Times New Roman" w:hAnsi="Times New Roman"/>
          <w:sz w:val="28"/>
          <w:szCs w:val="28"/>
        </w:rPr>
        <w:t>Написать программу, которая вычисляет значение функции у: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using System;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namespace ZADACHA1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{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class Class1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{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static void Main()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{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Console.WriteLine("Введите число x");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double x = Convert.ToDouble(Console.ReadLine());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double y;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if ((1 &lt;= x) &amp;&amp; (x &lt;= 3))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{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   y = 2 * Math.Pow(x, 2) - 3 * Math.Pow(Math.E, Math.Sin(x));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   Console.WriteLine($"Результат {y}");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}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else if (x &gt; 3)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{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   y = 2 * Math.Cos(x) + 3 * Math.Pow(x, 2);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   Console.WriteLine($"Результат {y}");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}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else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{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    Console.WriteLine("Недопустимое значение");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}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}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}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}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5C4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D7CC47D" wp14:editId="46CA9281">
            <wp:extent cx="2110923" cy="510584"/>
            <wp:effectExtent l="0" t="0" r="381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10" w:rsidRDefault="000E6A10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№5. Е</w:t>
      </w:r>
      <w:r w:rsidRPr="000E6A10">
        <w:rPr>
          <w:rFonts w:ascii="Times New Roman" w:hAnsi="Times New Roman"/>
          <w:sz w:val="28"/>
          <w:szCs w:val="28"/>
        </w:rPr>
        <w:t>сли целое число М делится на целое число N, то на экран</w:t>
      </w:r>
    </w:p>
    <w:p w:rsidR="000E6A10" w:rsidRPr="000E6A10" w:rsidRDefault="000E6A10" w:rsidP="000E6A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выводится частное от деления, в противном случае выводится сообщение </w:t>
      </w:r>
      <w:r>
        <w:rPr>
          <w:rFonts w:ascii="Times New Roman" w:hAnsi="Times New Roman"/>
          <w:sz w:val="28"/>
          <w:szCs w:val="28"/>
        </w:rPr>
        <w:t>«</w:t>
      </w:r>
      <w:r w:rsidRPr="000E6A10"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 </w:t>
      </w:r>
      <w:r w:rsidRPr="000E6A10">
        <w:rPr>
          <w:rFonts w:ascii="Times New Roman" w:hAnsi="Times New Roman"/>
          <w:sz w:val="28"/>
          <w:szCs w:val="28"/>
        </w:rPr>
        <w:t>на N нацело не делится</w:t>
      </w:r>
      <w:r>
        <w:rPr>
          <w:rFonts w:ascii="Times New Roman" w:hAnsi="Times New Roman"/>
          <w:sz w:val="28"/>
          <w:szCs w:val="28"/>
        </w:rPr>
        <w:t>»</w:t>
      </w:r>
      <w:r w:rsidRPr="000E6A10">
        <w:rPr>
          <w:rFonts w:ascii="Times New Roman" w:hAnsi="Times New Roman"/>
          <w:sz w:val="28"/>
          <w:szCs w:val="28"/>
        </w:rPr>
        <w:t>.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E6A10" w:rsidRDefault="000E6A10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using System;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namespace ZADACHA1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{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class Class1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{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lastRenderedPageBreak/>
        <w:t xml:space="preserve">        static void Main()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{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Console.Write("M-&gt; ");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int M = Convert.ToInt32(Console.ReadLine());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Console.Write("N-&gt; ");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int N = Convert.ToInt32(Console.ReadLine());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if (M % N == 0)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{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Console.WriteLine($"Ответ: {M / N}");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}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else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{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Console.WriteLine("Не делиться нацело");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}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Console.ReadLine();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}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}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}</w:t>
      </w:r>
    </w:p>
    <w:p w:rsidR="000E6A10" w:rsidRDefault="000E6A10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№6. </w:t>
      </w:r>
      <w:r w:rsidRPr="000E6A10">
        <w:rPr>
          <w:rFonts w:ascii="Times New Roman" w:hAnsi="Times New Roman"/>
          <w:sz w:val="28"/>
          <w:szCs w:val="28"/>
        </w:rPr>
        <w:t>Дан признак транспортного средства: a - автомобиль, в -</w:t>
      </w:r>
    </w:p>
    <w:p w:rsidR="000E6A10" w:rsidRDefault="000E6A10" w:rsidP="000E6A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велосипед, м - мотоцикл, с - самолет, п - поезд. Вывести на экран</w:t>
      </w:r>
      <w:r>
        <w:rPr>
          <w:rFonts w:ascii="Times New Roman" w:hAnsi="Times New Roman"/>
          <w:sz w:val="28"/>
          <w:szCs w:val="28"/>
        </w:rPr>
        <w:t xml:space="preserve"> максимальную </w:t>
      </w:r>
      <w:r w:rsidRPr="000E6A10">
        <w:rPr>
          <w:rFonts w:ascii="Times New Roman" w:hAnsi="Times New Roman"/>
          <w:sz w:val="28"/>
          <w:szCs w:val="28"/>
        </w:rPr>
        <w:t>скорость транспортного средства в зависимости 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E6A10">
        <w:rPr>
          <w:rFonts w:ascii="Times New Roman" w:hAnsi="Times New Roman"/>
          <w:sz w:val="28"/>
          <w:szCs w:val="28"/>
        </w:rPr>
        <w:t>введенного признака.</w:t>
      </w:r>
    </w:p>
    <w:p w:rsid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using System;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namespace ZADACHA1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{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class Class1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{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static void Main()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{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Console.WriteLine("Введите признак");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char c = Console.ReadLine().ToCharArray()[0];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switch (c)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{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case 'а':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    Console.WriteLine("120,467 км/ч");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    break;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case 'в':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    Console.WriteLine("20 км/ч");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    break;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case 'м':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    Console.WriteLine("123,45 км/ч");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lastRenderedPageBreak/>
        <w:t xml:space="preserve">                    break;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case 'с':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    Console.WriteLine("3529,56 км/ч");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    break;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case 'п':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    Console.WriteLine("1500 км/ч");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    break;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default: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    Console.WriteLine("Вы ввели неправильну букву");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    break;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}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}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}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}</w:t>
      </w:r>
    </w:p>
    <w:p w:rsid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№7. В</w:t>
      </w:r>
      <w:r w:rsidRPr="000E6A10">
        <w:rPr>
          <w:rFonts w:ascii="Times New Roman" w:hAnsi="Times New Roman"/>
          <w:sz w:val="28"/>
          <w:szCs w:val="28"/>
        </w:rPr>
        <w:t>се целые числа из диапазона от А до В ( BA</w:t>
      </w:r>
      <w:r w:rsidRPr="000E6A10">
        <w:rPr>
          <w:rFonts w:ascii="Times New Roman" w:hAnsi="Times New Roman"/>
          <w:sz w:val="28"/>
          <w:szCs w:val="28"/>
        </w:rPr>
        <w:t> ), оканчивающиеся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E6A10">
        <w:rPr>
          <w:rFonts w:ascii="Times New Roman" w:hAnsi="Times New Roman"/>
          <w:sz w:val="28"/>
          <w:szCs w:val="28"/>
        </w:rPr>
        <w:t>на цифру Х или У;</w:t>
      </w:r>
    </w:p>
    <w:p w:rsid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using System;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class Program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{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static void Main(string[] args)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{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Console.Write("Введите A: ");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int A = int.Parse(Console.ReadLine());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Console.Write("Введите B: ");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int B = int.Parse(Console.ReadLine());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Console.Write("Введите X: ");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int X = int.Parse(Console.ReadLine());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Console.Write("Введите Y: ");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int Y = int.Parse(Console.ReadLine());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for (int i = A; i &lt; B; i++)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if ((i - X) % 10 == 0 || (i - Y) % 10 == 0)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Console.WriteLine(i);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Console.ReadKey();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}</w:t>
      </w:r>
    </w:p>
    <w:p w:rsid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}</w:t>
      </w:r>
    </w:p>
    <w:p w:rsid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E6A10" w:rsidRDefault="000E6A1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6A1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FC84DBA" wp14:editId="62309E17">
            <wp:extent cx="1356478" cy="3330229"/>
            <wp:effectExtent l="0" t="0" r="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№8. </w:t>
      </w:r>
      <w:r w:rsidRPr="000E6A10">
        <w:rPr>
          <w:rFonts w:ascii="Times New Roman" w:hAnsi="Times New Roman"/>
          <w:sz w:val="28"/>
          <w:szCs w:val="28"/>
        </w:rPr>
        <w:t>Сиракузская последовательность чисел для заданного числа n</w:t>
      </w:r>
    </w:p>
    <w:p w:rsid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class Program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{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static void Main()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{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Console.WriteLine("Сиракузская последовательность чисел для заданного числа n");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Console.WriteLine("Введите число n ");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int n = Convert.ToInt32(Console.ReadLine());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int count = 1;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while (n != 1)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{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if (n % 2 == 0)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{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n = n / 2;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}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else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    n = 3 * n + 1;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count += 1;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}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Console.WriteLine("Последовательность достигла единицы за " + count + " шага(ов)");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Console.ReadLine();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}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}</w:t>
      </w:r>
    </w:p>
    <w:p w:rsid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6A1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315581B" wp14:editId="57A4C3EB">
            <wp:extent cx="4298052" cy="685859"/>
            <wp:effectExtent l="0" t="0" r="762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9" w:rsidRPr="00330B99" w:rsidRDefault="00330B99" w:rsidP="000E6A10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E49" w:rsidRDefault="00282E49">
      <w:r>
        <w:separator/>
      </w:r>
    </w:p>
  </w:endnote>
  <w:endnote w:type="continuationSeparator" w:id="0">
    <w:p w:rsidR="00282E49" w:rsidRDefault="00282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57365" id="Line 61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E30D6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E1330" w:rsidRP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highlight w:val="yellow"/>
                            </w:rPr>
                            <w:t>2282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E1330" w:rsidRPr="00C92A34">
                      <w:rPr>
                        <w:rFonts w:ascii="Times New Roman" w:hAnsi="Times New Roman"/>
                        <w:bCs/>
                        <w:sz w:val="32"/>
                        <w:szCs w:val="28"/>
                        <w:highlight w:val="yellow"/>
                      </w:rPr>
                      <w:t>2282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F016B" id="Line 63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B08C4" id="Line 6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42190" id="Line 6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02A0E" id="Line 64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128D9D" id="Line 6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FF801" id="Line 59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A8F34" id="Line 58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ACA4E" id="Line 57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5CDAB" id="Line 56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D4751" id="Rectangle 55" o:spid="_x0000_s1026" style="position:absolute;margin-left:56.7pt;margin-top:16.45pt;width:524.4pt;height:807.8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E30D6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2D6C037" wp14:editId="03989DE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6C037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EE68EF" wp14:editId="253C6445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EE68E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0E6A1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9B7CE0" wp14:editId="47129303">
              <wp:simplePos x="0" y="0"/>
              <wp:positionH relativeFrom="column">
                <wp:posOffset>2239010</wp:posOffset>
              </wp:positionH>
              <wp:positionV relativeFrom="paragraph">
                <wp:posOffset>-408940</wp:posOffset>
              </wp:positionV>
              <wp:extent cx="2434590" cy="7010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0E6A10" w:rsidRDefault="000E6A1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  <w:t>ПРИНЦИПЫ ОБЪЕКТНО ОРЕИНТРОВАННОГО ПРОГРОММИРОВАНИЯ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7CE0" id="Text Box 102" o:spid="_x0000_s1037" type="#_x0000_t202" style="position:absolute;margin-left:176.3pt;margin-top:-32.2pt;width:191.7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" filled="f" stroked="f">
              <v:textbox inset="0,0,0,0">
                <w:txbxContent>
                  <w:p w:rsidR="00E95D78" w:rsidRPr="000E6A10" w:rsidRDefault="000E6A1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ПРИНЦИПЫ ОБЪЕКТНО ОРЕИНТРОВАННОГО ПРОГРОММИРОВАНИЯ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8337624" wp14:editId="794811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3762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DDE850" wp14:editId="48261EC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DE850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7695D8" wp14:editId="555F877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695D8" id="Text Box 92" o:spid="_x0000_s1040" type="#_x0000_t202" style="position:absolute;margin-left:378.85pt;margin-top:-29.2pt;width:21.85pt;height:1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CDCADC8" wp14:editId="4903AB6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DCADC8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D418F0" wp14:editId="5FCD8CB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D418F0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2B4BA8" wp14:editId="6C02463E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5E133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C92A34">
                            <w:rPr>
                              <w:rFonts w:ascii="Times New Roman" w:hAnsi="Times New Roman"/>
                              <w:sz w:val="16"/>
                              <w:szCs w:val="18"/>
                              <w:highlight w:val="yellow"/>
                            </w:rPr>
                            <w:t>Кизюкевич Д.П</w:t>
                          </w:r>
                          <w:r w:rsidR="00A16C73" w:rsidRPr="00C92A34">
                            <w:rPr>
                              <w:rFonts w:ascii="Times New Roman" w:hAnsi="Times New Roman"/>
                              <w:sz w:val="18"/>
                              <w:szCs w:val="18"/>
                              <w:highlight w:val="yellow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B4BA8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5E133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C92A34">
                      <w:rPr>
                        <w:rFonts w:ascii="Times New Roman" w:hAnsi="Times New Roman"/>
                        <w:sz w:val="16"/>
                        <w:szCs w:val="18"/>
                        <w:highlight w:val="yellow"/>
                      </w:rPr>
                      <w:t>Кизюкевич Д.П</w:t>
                    </w:r>
                    <w:r w:rsidR="00A16C73" w:rsidRPr="00C92A34">
                      <w:rPr>
                        <w:rFonts w:ascii="Times New Roman" w:hAnsi="Times New Roman"/>
                        <w:sz w:val="18"/>
                        <w:szCs w:val="18"/>
                        <w:highlight w:val="yellow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4DAD0A" wp14:editId="74F41D7D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DAD0A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1C41D7" wp14:editId="5B16B1A4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C41D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0A9C6EF" wp14:editId="5C4176F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9109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67CFDA0" wp14:editId="141AC98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E7A968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B30BAC" wp14:editId="09D3C37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6A4B9" id="Line 2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BFD867E" wp14:editId="681D4B5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FD867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6E031F4" wp14:editId="21E9465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031F4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D3B61C1" wp14:editId="3A21D1C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3B61C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7A7127" wp14:editId="7A53AA2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A7127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46559" wp14:editId="01A101D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6559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8D06E59" wp14:editId="0F260CA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0E6A1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E6A1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E6A1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D06E5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0E6A1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E6A1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E6A1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BF0F42" wp14:editId="59B930D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0F42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4037F" wp14:editId="3956F2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4037F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B46AD6" wp14:editId="3F7383E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B46AD6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985843" wp14:editId="687EDB4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85843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AF23EF" wp14:editId="0B026C4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F2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701B610" wp14:editId="17B279D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C0C74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4F870CA" wp14:editId="3A0BC6C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AF390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D4BDFD" wp14:editId="2C8997F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D4BDFD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9868CD" wp14:editId="32F95A8A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0E627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3132059" wp14:editId="2FCCC35C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8E5EC" id="Line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6F6FC5" wp14:editId="171FC01F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726B" id="Line 2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1A19CA" wp14:editId="5C5C1A85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6F89E8" id="Line 2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4724CBD" wp14:editId="3FF6C22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222E9" id="Line 21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8825329" wp14:editId="3ABD50A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DFFE7" id="Line 2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BCC84DE" wp14:editId="4011FCD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43D57" id="Line 19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D1D5C76" wp14:editId="3A70CF9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D4785C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4D9B572" wp14:editId="7F12901B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67950" id="Line 17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2F56C5" wp14:editId="612079E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13F3DD" id="Line 16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5F0EDC1" wp14:editId="76DDDB5A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E0B2D" id="Line 14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8350E85" wp14:editId="667AE3D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9986A" id="Line 12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1383EC61" wp14:editId="470FF1F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0A7E2" id="Line 11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9C2A1CB" wp14:editId="4AC5B56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BBD50" id="Line 3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1DCCDCEE" wp14:editId="574445E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26C4B" id="Line 2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A14D7" wp14:editId="5C3E743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A14D7" id="Text Box 91" o:spid="_x0000_s1058" type="#_x0000_t202" style="position:absolute;margin-left:159.6pt;margin-top:-19.25pt;width:190.4pt;height:3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E30D6">
      <w:rPr>
        <w:rStyle w:val="a6"/>
        <w:noProof/>
      </w:rPr>
      <w:t>8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E30D6">
      <w:rPr>
        <w:rStyle w:val="a6"/>
        <w:noProof/>
      </w:rPr>
      <w:t>8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E49" w:rsidRDefault="00282E49">
      <w:r>
        <w:separator/>
      </w:r>
    </w:p>
  </w:footnote>
  <w:footnote w:type="continuationSeparator" w:id="0">
    <w:p w:rsidR="00282E49" w:rsidRDefault="00282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A10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49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0D6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C4D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F877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2023-04-07T13:08:00Z</dcterms:created>
  <dcterms:modified xsi:type="dcterms:W3CDTF">2023-04-07T13:08:00Z</dcterms:modified>
</cp:coreProperties>
</file>