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10341E" w:rsidP="001034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Делегаты</w:t>
      </w:r>
    </w:p>
    <w:p w:rsidR="0010341E" w:rsidRDefault="0010341E" w:rsidP="001034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10341E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действий: (Add – сложение, Sub – вычитание, Mul – умножение, Div – деление).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результат вычисления. Лямбда оператор деления должен делать проверку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деления на ноль.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namespace _12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delegate void DelegatCalculator(); //объявление делегата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class Program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Main()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Console.Write("Введите действие (+,-,*,/): ");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string a = Console.ReadLine();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switch (a) //условынй оператор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case "+":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DelegatCalculator calcA = new DelegatCalculator(Add); //создание переменной в которой хранится делегат сложения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calcA(); //вызов переменной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case "-":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DelegatCalculator calcS = new DelegatCalculator(Sub);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calcS();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case "*":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DelegatCalculator calcM = new DelegatCalculator(Mul);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calcM();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case "/":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DelegatCalculator calcD = new DelegatCalculator(Div);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calcD();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default: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lastRenderedPageBreak/>
        <w:t xml:space="preserve">                    Console.WriteLine("Ошибка ввода операции!");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static (int, int) Input() //ввод значений переменных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Console.Write("Первое число: ");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int x = Convert.ToInt32(Console.ReadLine());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Console.Write("Второе число: ");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int y = Convert.ToInt32(Console.ReadLine());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return (x, y);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static void Add()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(int c, int b) = Input();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Console.WriteLine("Ответ:{0}", c + b);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static void Sub()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(int c, int b) = Input();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Console.WriteLine("Ответ:{0}", c - b);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static void Mul()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(int c, int b) = Input();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Console.WriteLine("Ответ:{0}", c * b);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static void Div()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try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(int c, int b) = Input();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if (b == 0) throw new DivideByZeroException();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Console.WriteLine("Ответ:{0}", c / b);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catch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{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    Console.WriteLine("Деление на ноль!");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0341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D16CE13" wp14:editId="05F2D3FF">
            <wp:extent cx="2141406" cy="65537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10341E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using System;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namespace StringMethods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class Program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delegate void StringDelegate(string str);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StringDelegate stringDelegate = new StringDelegate(ReverseString);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stringDelegate += UppercaseString;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stringDelegate += LowercaseString;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stringDelegate("Hello World!");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ReverseString(string str)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char[] charArray = str.ToCharArray();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Array.Reverse(charArray);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Console.WriteLine(new string(charArray));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UppercaseString(string str)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Console.WriteLine(str.ToUpper());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LowercaseString(string str)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Console.WriteLine(str.ToLower());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lastRenderedPageBreak/>
        <w:t>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0341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8A3CDE" wp14:editId="638BCD37">
            <wp:extent cx="899238" cy="518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</w:rPr>
        <w:t>- Анализ программы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10341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10341E">
        <w:rPr>
          <w:rFonts w:ascii="Times New Roman" w:hAnsi="Times New Roman"/>
          <w:sz w:val="28"/>
          <w:szCs w:val="28"/>
        </w:rPr>
        <w:t>Объявить тип делегата, который ссылается на метод. Требования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341E">
        <w:rPr>
          <w:rFonts w:ascii="Times New Roman" w:hAnsi="Times New Roman"/>
          <w:sz w:val="28"/>
          <w:szCs w:val="28"/>
        </w:rPr>
        <w:t>сигнатуре метода следующие: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метод получает входным параметром переменную типа double;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метод возвращает значение типа double, которое есть результатом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вычисления.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радиус R и вычисляют: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длину окружности по формуле D = 2 · π · R;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площадь круга по формуле S = π · R 2 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объем шара. Формула: V = 4/3 * π · R 3 .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ключевого слова static).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название типа делегата – CalcFigure;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название делегата (экземпляра объекта) – CF;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название метода, который вычисляет длину окружности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– Get_Length();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название метода, который вычисляет площадь круга – Get_Area();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 название метода, который вычисляет объем шара – Get_Volume().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using System;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namespace FigureCalculations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class Program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delegate double CalcFigure(double R);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CalcFigure CF = null;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CF += Get_Length;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CF += Get_Area;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CF += Get_Volume;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double radius = 5.0;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foreach (CalcFigure method in CF.GetInvocationList())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double result = method(radius);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    Console.WriteLine($"Результат: {result}");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double Get_Length(double 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double D = 2 * Math.PI * R;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return D;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double Get_Area(double 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double S = Math.PI * Math.Pow(R, 2);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return S;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static double Get_Volume(double R)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{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double V = (4.0 / 3.0) * Math.PI * Math.Pow(R, 3);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    return V;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    }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 xml:space="preserve">    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341E">
        <w:rPr>
          <w:rFonts w:ascii="Times New Roman" w:hAnsi="Times New Roman"/>
          <w:sz w:val="28"/>
          <w:szCs w:val="28"/>
        </w:rPr>
        <w:t>}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0341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E363FD" wp14:editId="65DE67CC">
            <wp:extent cx="1973751" cy="480102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3</w:t>
      </w:r>
      <w:bookmarkStart w:id="0" w:name="_GoBack"/>
      <w:bookmarkEnd w:id="0"/>
      <w:r w:rsidRPr="001034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Анализ программы</w:t>
      </w:r>
    </w:p>
    <w:p w:rsid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10341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41E" w:rsidRPr="0010341E" w:rsidRDefault="0010341E" w:rsidP="001034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032" w:rsidRDefault="009D3032">
      <w:r>
        <w:separator/>
      </w:r>
    </w:p>
  </w:endnote>
  <w:endnote w:type="continuationSeparator" w:id="0">
    <w:p w:rsidR="009D3032" w:rsidRDefault="009D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0341E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034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034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41E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10341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0341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10341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0341E"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034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034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0341E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0341E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032" w:rsidRDefault="009D3032">
      <w:r>
        <w:separator/>
      </w:r>
    </w:p>
  </w:footnote>
  <w:footnote w:type="continuationSeparator" w:id="0">
    <w:p w:rsidR="009D3032" w:rsidRDefault="009D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341E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0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83AB2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2023-04-21T05:56:00Z</dcterms:created>
  <dcterms:modified xsi:type="dcterms:W3CDTF">2023-04-21T05:56:00Z</dcterms:modified>
</cp:coreProperties>
</file>