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5A" w:rsidRDefault="00834194" w:rsidP="0083419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Коллекции. Классы-прототипы</w:t>
      </w:r>
    </w:p>
    <w:p w:rsidR="00834194" w:rsidRDefault="00834194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Default="000F395A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834194" w:rsidRPr="00834194">
        <w:rPr>
          <w:rFonts w:ascii="Times New Roman" w:hAnsi="Times New Roman"/>
          <w:sz w:val="28"/>
          <w:szCs w:val="28"/>
        </w:rPr>
        <w:t>Решить задачи с использованием класса Stack.</w:t>
      </w:r>
      <w:r w:rsidR="00834194" w:rsidRPr="00834194">
        <w:rPr>
          <w:rFonts w:ascii="Times New Roman" w:hAnsi="Times New Roman"/>
          <w:sz w:val="28"/>
          <w:szCs w:val="28"/>
        </w:rPr>
        <w:t xml:space="preserve"> </w:t>
      </w:r>
      <w:r w:rsidR="00834194" w:rsidRPr="00834194">
        <w:rPr>
          <w:rFonts w:ascii="Times New Roman" w:hAnsi="Times New Roman"/>
          <w:sz w:val="28"/>
          <w:szCs w:val="28"/>
        </w:rPr>
        <w:t>Пусть символ # определен в текстовом редакторе как стирающий символ</w:t>
      </w:r>
      <w:r w:rsidR="00834194" w:rsidRPr="00834194">
        <w:rPr>
          <w:rFonts w:ascii="Times New Roman" w:hAnsi="Times New Roman"/>
          <w:sz w:val="28"/>
          <w:szCs w:val="28"/>
        </w:rPr>
        <w:t xml:space="preserve"> </w:t>
      </w:r>
      <w:r w:rsidR="00834194" w:rsidRPr="00834194">
        <w:rPr>
          <w:rFonts w:ascii="Times New Roman" w:hAnsi="Times New Roman"/>
          <w:sz w:val="28"/>
          <w:szCs w:val="28"/>
        </w:rPr>
        <w:t>Backspace, т.е. строка abc#d##c в действительности является строкой ac. Дан</w:t>
      </w:r>
      <w:r w:rsidR="00834194" w:rsidRPr="00834194">
        <w:rPr>
          <w:rFonts w:ascii="Times New Roman" w:hAnsi="Times New Roman"/>
          <w:sz w:val="28"/>
          <w:szCs w:val="28"/>
        </w:rPr>
        <w:t xml:space="preserve"> </w:t>
      </w:r>
      <w:r w:rsidR="00834194" w:rsidRPr="00834194">
        <w:rPr>
          <w:rFonts w:ascii="Times New Roman" w:hAnsi="Times New Roman"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834194" w:rsidRPr="00834194">
        <w:rPr>
          <w:rFonts w:ascii="Times New Roman" w:hAnsi="Times New Roman"/>
          <w:sz w:val="28"/>
          <w:szCs w:val="28"/>
        </w:rPr>
        <w:t xml:space="preserve"> </w:t>
      </w:r>
      <w:r w:rsidR="00834194" w:rsidRPr="00834194">
        <w:rPr>
          <w:rFonts w:ascii="Times New Roman" w:hAnsi="Times New Roman"/>
          <w:sz w:val="28"/>
          <w:szCs w:val="28"/>
        </w:rPr>
        <w:t>символа.</w:t>
      </w:r>
    </w:p>
    <w:p w:rsidR="000F395A" w:rsidRPr="00834194" w:rsidRDefault="000F395A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41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34194">
        <w:rPr>
          <w:rFonts w:ascii="Times New Roman" w:hAnsi="Times New Roman"/>
          <w:sz w:val="28"/>
          <w:szCs w:val="28"/>
          <w:lang w:val="en-US"/>
        </w:rPr>
        <w:t>: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using System.Collections.Generic;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class Program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string text = "abc#d##c";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string result = RemoveBackspaces(text);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Console.WriteLine($"RESULT: {result}");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static string RemoveBackspaces(string text)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Stack&lt;char&gt; stack = new Stack&lt;char&gt;();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foreach (char c in text)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if (c == '#')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if (stack.Count &gt; 0)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stack.Pop();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stack.Push(c);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char[] chars = stack.ToArray();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Array.Reverse(chars);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return new string(chars);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}</w:t>
      </w:r>
    </w:p>
    <w:p w:rsidR="000F395A" w:rsidRPr="00834194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34194" w:rsidRDefault="0083419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</w:t>
      </w:r>
      <w:r w:rsidRPr="008341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834194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19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BA7EB8D" wp14:editId="294D8D9C">
            <wp:extent cx="853514" cy="266723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83419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834194" w:rsidRDefault="00834194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№4</w:t>
      </w:r>
      <w:r w:rsidRPr="00834194">
        <w:rPr>
          <w:rFonts w:ascii="Times New Roman" w:hAnsi="Times New Roman"/>
          <w:sz w:val="28"/>
          <w:szCs w:val="28"/>
        </w:rPr>
        <w:t>Реализовать простейший каталог музыкальных компакт-дисков, который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4194">
        <w:rPr>
          <w:rFonts w:ascii="Times New Roman" w:hAnsi="Times New Roman"/>
          <w:sz w:val="28"/>
          <w:szCs w:val="28"/>
        </w:rPr>
        <w:t>позволяет: добавлять и удалять диски, добавлять и удалять песни, просматривать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4194">
        <w:rPr>
          <w:rFonts w:ascii="Times New Roman" w:hAnsi="Times New Roman"/>
          <w:sz w:val="28"/>
          <w:szCs w:val="28"/>
        </w:rPr>
        <w:t>содержимое целого каталога и каждого диска в отдельности.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using System;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using System.Collections;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namespace MusicCatalog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class Program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MusicCatalog catalog = new MusicCatalog();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catalog.AddCD("CD1");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catalog.AddCD("CD2");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catalog.AddSong("CD1", "Song1");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catalog.AddSong("CD1", "Song2");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catalog.AddSong("CD2", "Song3");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catalog.AddSong("CD2", "Song4");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catalog.DisplayCatalog();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catalog.RemoveCD("CD1");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catalog.DisplayCatalog();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class MusicCatalog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private Hashtable catalog = new Hashtable();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public void AddCD(string cdName)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if (catalog.ContainsKey(cdName))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lastRenderedPageBreak/>
        <w:t xml:space="preserve">                Console.WriteLine($"CD {cdName} already exists in the catalog.");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catalog.Add(cdName, new ArrayList());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Console.WriteLine($"CD {cdName} added to the catalog.");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public void RemoveCD(string cdName)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if (catalog.ContainsKey(cdName))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catalog.Remove(cdName);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Console.WriteLine($"CD {cdName} removed from the catalog.");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Console.WriteLine($"CD {cdName} does not exist in the catalog.");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public void AddSong(string cdName, string songName)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if (catalog.ContainsKey(cdName))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ArrayList songs = (ArrayList)catalog[cdName];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if (songs.Contains(songName))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Console.WriteLine($"Song {songName} already exists in CD {cdName}.");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songs.Add(songName);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Console.WriteLine($"Song {songName} added to CD {cdName}.");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Console.WriteLine($"CD {cdName} does not exist in the catalog.");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public void RemoveSong(string cdName, string songName)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if (catalog.ContainsKey(cdName))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ArrayList songs = (ArrayList)catalog[cdName];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if (songs.Contains(songName))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songs.Remove(songName);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Console.WriteLine($"Song {songName} removed from CD {cdName}.");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Console.WriteLine($"Song {songName} does not exist in CD {cdName}.");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Console.WriteLine($"CD {cdName} does not exist in the catalog.");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public void DisplayCatalog()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if (catalog.Count == 0)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Console.WriteLine("The catalog is empty.");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Console.WriteLine("Catalog Contents:");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foreach (string cdName in catalog.Keys)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Console.WriteLine($"CD: {cdName}");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ArrayList songs = (ArrayList)catalog[cdName];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if (songs.Count == 0)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    Console.WriteLine("No songs in this CD.");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else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lastRenderedPageBreak/>
        <w:t xml:space="preserve">                        Console.WriteLine("Songs:");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    foreach (string songName in songs)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    {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        Console.WriteLine(songName);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    }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 xml:space="preserve">    }</w:t>
      </w:r>
    </w:p>
    <w:p w:rsid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194">
        <w:rPr>
          <w:rFonts w:ascii="Times New Roman" w:hAnsi="Times New Roman"/>
          <w:sz w:val="28"/>
          <w:szCs w:val="28"/>
        </w:rPr>
        <w:t>}</w:t>
      </w:r>
    </w:p>
    <w:p w:rsid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34194" w:rsidRDefault="00834194" w:rsidP="00834194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194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3A1DA73" wp14:editId="6698B3B6">
            <wp:extent cx="2286198" cy="326164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1.4 -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834194" w:rsidRPr="00834194" w:rsidRDefault="00834194" w:rsidP="0083419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83419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6F2" w:rsidRDefault="00D546F2">
      <w:r>
        <w:separator/>
      </w:r>
    </w:p>
  </w:endnote>
  <w:endnote w:type="continuationSeparator" w:id="0">
    <w:p w:rsidR="00D546F2" w:rsidRDefault="00D5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34194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341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3419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419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83419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341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83419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34194">
                      <w:rPr>
                        <w:rFonts w:ascii="Times New Roman" w:hAnsi="Times New Roman"/>
                        <w:sz w:val="28"/>
                        <w:szCs w:val="28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341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3419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34194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34194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6F2" w:rsidRDefault="00D546F2">
      <w:r>
        <w:separator/>
      </w:r>
    </w:p>
  </w:footnote>
  <w:footnote w:type="continuationSeparator" w:id="0">
    <w:p w:rsidR="00D546F2" w:rsidRDefault="00D5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4194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6F2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24D6B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2023-05-02T06:12:00Z</dcterms:created>
  <dcterms:modified xsi:type="dcterms:W3CDTF">2023-05-02T06:12:00Z</dcterms:modified>
</cp:coreProperties>
</file>