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Default="00FD26BF" w:rsidP="00FD26BF">
      <w:pPr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FD26BF">
        <w:rPr>
          <w:rFonts w:ascii="Times New Roman" w:hAnsi="Times New Roman"/>
          <w:b/>
          <w:sz w:val="28"/>
          <w:szCs w:val="28"/>
        </w:rPr>
        <w:t>2. Классы</w:t>
      </w:r>
    </w:p>
    <w:p w:rsidR="00FD26BF" w:rsidRDefault="00FD26BF" w:rsidP="00FD26BF">
      <w:pPr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FD26BF" w:rsidRDefault="00FD26BF" w:rsidP="00FD26B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Pr="00FD26BF">
        <w:rPr>
          <w:rFonts w:ascii="Times New Roman" w:hAnsi="Times New Roman"/>
          <w:sz w:val="28"/>
          <w:szCs w:val="28"/>
        </w:rPr>
        <w:t>Создать класс А с целочисленными полями а и b и двумя методами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согласно варианту. Внутри класса реализовать конструктор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инициализации a и b. Создать объект класса и продемонстрировать работу со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всеми элементами класса.</w:t>
      </w:r>
    </w:p>
    <w:p w:rsidR="00FD26BF" w:rsidRDefault="00FD26BF" w:rsidP="00FD26B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>using System;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>using System.IO;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>namespace classes_c_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>{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public class vichislenie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{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private double a;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private double b;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private double res;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public static double Delenie(double a, double b)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{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return a / b;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}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public static double Primer(double a, double b)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{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return Math.Cbrt(a + b);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}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static void Main()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{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Console.WriteLine("Введите а: ");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double a = Convert.ToDouble(Console.ReadLine());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Console.WriteLine("Введите b: ");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double b = Convert.ToDouble(Console.ReadLine());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Console.WriteLine($"Результат деления: {Delenie(a, b)}");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Console.WriteLine($"Результат примера: {Primer(a, b)}");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}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}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>}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26BF" w:rsidRPr="00FD26BF" w:rsidRDefault="00FD26BF" w:rsidP="00FD26B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FD26BF" w:rsidRPr="00FD26BF" w:rsidRDefault="00FD26BF" w:rsidP="00FD26B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D26B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51C05CF" wp14:editId="600A18D6">
            <wp:extent cx="2781541" cy="1021168"/>
            <wp:effectExtent l="0" t="0" r="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9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№2. </w:t>
      </w:r>
      <w:r w:rsidRPr="00FD26BF">
        <w:rPr>
          <w:rFonts w:ascii="Times New Roman" w:hAnsi="Times New Roman"/>
          <w:sz w:val="28"/>
          <w:szCs w:val="28"/>
        </w:rPr>
        <w:t>Построить описание класса, содержащего информацию о почтовом адресе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организации. Предусмотреть возможность раздельного изменения составных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частей адреса и проверки допустимости вводимых значений.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 класса.</w:t>
      </w:r>
    </w:p>
    <w:p w:rsidR="00330B99" w:rsidRDefault="00FD26BF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>namespace Organization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>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class Organization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string name;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int index;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string countryName;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string cityName;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string streetName;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int houseNumber;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int telephone;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public string Name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get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return name;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set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if (value == null || value.Length == 0)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throw new Exception("Name incorrect!");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else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name = value;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public int Index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lastRenderedPageBreak/>
        <w:t xml:space="preserve">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get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return index;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set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if (value == 0)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throw new Exception("Index incorrect!");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else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index = value;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public string CountryName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get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return countryName;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set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if (value == null || value.Length == 0)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throw new Exception("Country name incorrect!");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else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countryName = value;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public string CityName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get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return cityName;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set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if (value == null || value.Length == 0)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throw new Exception("City name incorrect!");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lastRenderedPageBreak/>
        <w:t xml:space="preserve">                else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cityName = value;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public string StreetName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get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return streetName;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set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if (value == null || value.Length == 0)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throw new Exception("Street name incorrect!");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else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streetName = value;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public int HouseNumber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get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return houseNumber;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set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if (value == 0)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throw new Exception("House Number incorrect!");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else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houseNumber = value;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public int Telephone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get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lastRenderedPageBreak/>
        <w:t xml:space="preserve">                return telephone;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set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if (value == 0)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throw new Exception("Telephone incorrect!");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else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telephone = value;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class Program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static void Main(string[] args)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while (true)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try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Organization organization = new Organization();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Console.WriteLine("Название вашей организации:");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organization.Name = Console.ReadLine();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Console.WriteLine("Почтовый индекс вашей организации: ");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organization.Index = int.Parse(Console.ReadLine());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Console.WriteLine("В каком стране находитсяваша организация:");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organization.CountryName = Console.ReadLine();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Console.WriteLine("В каком городе она находится?");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organization.CityName = Console.ReadLine();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Console.WriteLine("Укажите на какой улице находится ваша организация:");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organization.StreetName = Console.ReadLine();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Console.WriteLine("Укажите номер дома:");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organization.HouseNumber = int.Parse(Console.ReadLine());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Console.WriteLine("Введите номер телефона (без '375-29'):");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organization.Telephone = int.Parse(Console.ReadLine());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Console.WriteLine("Ваша организация: \n");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Console.WriteLine("Название: " + organization.Name);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lastRenderedPageBreak/>
        <w:t xml:space="preserve">                    Console.WriteLine("Почтовый индекс: " + organization.Index);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Console.WriteLine("Страна: " + organization.CountryName);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Console.WriteLine("Город: " + organization.CityName);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Console.WriteLine("Улица, дом: " + organization.StreetName + ", " + organization.HouseNumber);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Console.WriteLine("Номер телефона (без '375-29'): " + organization.Telephone);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catch (Exception)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Console.WriteLine("Ошибка в входных данных. Нажмите enter для повторного ввода");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Console.ReadKey();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Console.Clear();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continue;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break;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}</w:t>
      </w:r>
    </w:p>
    <w:p w:rsid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>}</w:t>
      </w:r>
    </w:p>
    <w:p w:rsid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D26B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01608FA" wp14:editId="225073C2">
            <wp:extent cx="3566469" cy="3375953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122" w:rsidRDefault="00755122">
      <w:r>
        <w:separator/>
      </w:r>
    </w:p>
  </w:endnote>
  <w:endnote w:type="continuationSeparator" w:id="0">
    <w:p w:rsidR="00755122" w:rsidRDefault="00755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CEC895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FD26BF">
      <w:rPr>
        <w:rStyle w:val="a6"/>
        <w:noProof/>
      </w:rPr>
      <w:t>43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FD26B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FD26B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D26B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FD26B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FD26B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D26B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D35F9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1ED6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FDC2D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E99749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F696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FE80B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4359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04C09C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36F2A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230693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D26BF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fYA2Q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m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g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JHIj+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7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C9xLtu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rm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esmKS3Vc0ziMYoKCooAx4bMDplvmE0QOPW2H7dE8MwEu8kCM93+WSY&#10;ydhOBpEUjtbYYRTNOxdfg702fNcBcpS2VDcgzpYH4XgVRxZA3U+gGUMQx4fDd/vLefD69bytfwI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BxwVrm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FD26B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Dsw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E0taoO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FD26B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FD26BF" w:rsidRDefault="00FD26BF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КЛАССЫ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P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TsLhz7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Pr="00FD26BF" w:rsidRDefault="00FD26BF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КЛАССЫ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FD26B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highlight w:val="yellow"/>
                            </w:rPr>
                            <w:t>Карпач М.В.</w:t>
                          </w:r>
                          <w:r w:rsidR="00A16C73" w:rsidRPr="00C92A34">
                            <w:rPr>
                              <w:rFonts w:ascii="Times New Roman" w:hAnsi="Times New Roman"/>
                              <w:sz w:val="18"/>
                              <w:szCs w:val="18"/>
                              <w:highlight w:val="yellow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FD26B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  <w:highlight w:val="yellow"/>
                      </w:rPr>
                      <w:t>Карпач М.В.</w:t>
                    </w:r>
                    <w:r w:rsidR="00A16C73" w:rsidRPr="00C92A34">
                      <w:rPr>
                        <w:rFonts w:ascii="Times New Roman" w:hAnsi="Times New Roman"/>
                        <w:sz w:val="18"/>
                        <w:szCs w:val="18"/>
                        <w:highlight w:val="yellow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FE8BCB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EF9E8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63796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FD26B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FD26B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D26B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FD26B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FD26B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FD26B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D26B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FD26B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D2D53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1A24F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47A65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4432A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FDA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065CF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8246A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7C9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0A080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25BD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B20CA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D27ACE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A2D4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114346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E866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6D0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31FC6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D26BF">
      <w:rPr>
        <w:rStyle w:val="a6"/>
        <w:noProof/>
      </w:rPr>
      <w:t>7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D26BF">
      <w:rPr>
        <w:rStyle w:val="a6"/>
        <w:noProof/>
      </w:rPr>
      <w:t>7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122" w:rsidRDefault="00755122">
      <w:r>
        <w:separator/>
      </w:r>
    </w:p>
  </w:footnote>
  <w:footnote w:type="continuationSeparator" w:id="0">
    <w:p w:rsidR="00755122" w:rsidRDefault="00755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122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6BF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AE010D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2023-04-08T06:28:00Z</dcterms:created>
  <dcterms:modified xsi:type="dcterms:W3CDTF">2023-04-08T06:28:00Z</dcterms:modified>
</cp:coreProperties>
</file>