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B99" w:rsidRDefault="004977A7" w:rsidP="000F395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Параллельное программирование</w:t>
      </w:r>
    </w:p>
    <w:p w:rsidR="000F395A" w:rsidRDefault="000F395A" w:rsidP="000F395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F395A" w:rsidRPr="004977A7" w:rsidRDefault="000F395A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№1. </w:t>
      </w:r>
      <w:r w:rsidR="004977A7" w:rsidRPr="004977A7">
        <w:rPr>
          <w:rFonts w:ascii="Times New Roman" w:hAnsi="Times New Roman"/>
          <w:sz w:val="28"/>
          <w:szCs w:val="28"/>
        </w:rPr>
        <w:t>Создайте и реализуйте метод решения задачи и выполните</w:t>
      </w:r>
      <w:r w:rsidR="004977A7">
        <w:rPr>
          <w:rFonts w:ascii="Times New Roman" w:hAnsi="Times New Roman"/>
          <w:sz w:val="28"/>
          <w:szCs w:val="28"/>
        </w:rPr>
        <w:t xml:space="preserve"> </w:t>
      </w:r>
      <w:r w:rsidR="004977A7" w:rsidRPr="004977A7">
        <w:rPr>
          <w:rFonts w:ascii="Times New Roman" w:hAnsi="Times New Roman"/>
          <w:sz w:val="28"/>
          <w:szCs w:val="28"/>
        </w:rPr>
        <w:t>его в объектах класса Task используя три варианта создания объектов класса</w:t>
      </w:r>
      <w:r w:rsidR="004977A7">
        <w:rPr>
          <w:rFonts w:ascii="Times New Roman" w:hAnsi="Times New Roman"/>
          <w:sz w:val="28"/>
          <w:szCs w:val="28"/>
        </w:rPr>
        <w:t xml:space="preserve"> </w:t>
      </w:r>
      <w:r w:rsidR="004977A7" w:rsidRPr="004977A7">
        <w:rPr>
          <w:rFonts w:ascii="Times New Roman" w:hAnsi="Times New Roman"/>
          <w:sz w:val="28"/>
          <w:szCs w:val="28"/>
        </w:rPr>
        <w:t>Task:</w:t>
      </w:r>
      <w:r w:rsidR="004977A7">
        <w:rPr>
          <w:rFonts w:ascii="Times New Roman" w:hAnsi="Times New Roman"/>
          <w:sz w:val="28"/>
          <w:szCs w:val="28"/>
        </w:rPr>
        <w:t xml:space="preserve"> </w:t>
      </w:r>
      <w:r w:rsidR="004977A7" w:rsidRPr="004977A7">
        <w:rPr>
          <w:rFonts w:ascii="Times New Roman" w:hAnsi="Times New Roman"/>
          <w:sz w:val="28"/>
          <w:szCs w:val="28"/>
        </w:rPr>
        <w:t>Дано трехзначное число. В нем зачеркнули первую слева цифру и</w:t>
      </w:r>
      <w:r w:rsidR="004977A7">
        <w:rPr>
          <w:rFonts w:ascii="Times New Roman" w:hAnsi="Times New Roman"/>
          <w:sz w:val="28"/>
          <w:szCs w:val="28"/>
        </w:rPr>
        <w:t xml:space="preserve"> </w:t>
      </w:r>
      <w:r w:rsidR="004977A7" w:rsidRPr="004977A7">
        <w:rPr>
          <w:rFonts w:ascii="Times New Roman" w:hAnsi="Times New Roman"/>
          <w:sz w:val="28"/>
          <w:szCs w:val="28"/>
        </w:rPr>
        <w:t>приписали ее в конце. Найти полученное число.</w:t>
      </w:r>
    </w:p>
    <w:p w:rsidR="004977A7" w:rsidRDefault="004977A7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4977A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4977A7">
        <w:rPr>
          <w:rFonts w:ascii="Times New Roman" w:hAnsi="Times New Roman"/>
          <w:sz w:val="28"/>
          <w:szCs w:val="28"/>
        </w:rPr>
        <w:t>: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>using System;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>using System.Threading.Tasks;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>namespace TaskExample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>{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class Program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{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static void Main(string[] args)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{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    int number = 123;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    Console.WriteLine($"Original number: {number}");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    Task&lt;int&gt; task1 = Task.Run(() =&gt; CalculateNewNumber(number));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    Console.WriteLine($"New number using Task.Run(): {task1.Result}");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    Task&lt;int&gt; task2 = Task.Factory.StartNew(() =&gt; CalculateNewNumber(number));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    Console.WriteLine($"New number using Task.Factory.StartNew(): {task2.Result}");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    Task&lt;int&gt; task3 = new Task&lt;int&gt;(() =&gt; CalculateNewNumber(number));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    task3.Start();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    Console.WriteLine($"New number using Task constructor: {task3.Result}");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}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static int CalculateNewNumber(int number)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{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    int firstDigit = number / 100;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    int remainingDigits = number % 100;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    return remainingDigits * 10 + firstDigit;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}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}</w:t>
      </w:r>
    </w:p>
    <w:p w:rsidR="004977A7" w:rsidRDefault="004977A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lastRenderedPageBreak/>
        <w:t>}</w:t>
      </w:r>
    </w:p>
    <w:p w:rsidR="000F395A" w:rsidRPr="004977A7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</w:t>
      </w:r>
      <w:r w:rsidRPr="004977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0F395A" w:rsidRDefault="004977A7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977A7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1884EFDF" wp14:editId="129B414A">
            <wp:extent cx="3337849" cy="716342"/>
            <wp:effectExtent l="0" t="0" r="0" b="762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1.1 - Анализ программы</w:t>
      </w:r>
    </w:p>
    <w:p w:rsid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4977A7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№2. </w:t>
      </w:r>
      <w:r w:rsidRPr="004977A7">
        <w:rPr>
          <w:rFonts w:ascii="Times New Roman" w:hAnsi="Times New Roman"/>
          <w:sz w:val="28"/>
          <w:szCs w:val="28"/>
        </w:rPr>
        <w:t>Создайте два объекта класса Task. Первый объект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4977A7">
        <w:rPr>
          <w:rFonts w:ascii="Times New Roman" w:hAnsi="Times New Roman"/>
          <w:sz w:val="28"/>
          <w:szCs w:val="28"/>
        </w:rPr>
        <w:t>возвращает результат вычисления, второй объект является задачей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4977A7">
        <w:rPr>
          <w:rFonts w:ascii="Times New Roman" w:hAnsi="Times New Roman"/>
          <w:sz w:val="28"/>
          <w:szCs w:val="28"/>
        </w:rPr>
        <w:t>продолжения первого объекта и выводит результат первой задачи на консоль.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977A7">
        <w:rPr>
          <w:rFonts w:ascii="Times New Roman" w:hAnsi="Times New Roman"/>
          <w:sz w:val="28"/>
          <w:szCs w:val="28"/>
        </w:rPr>
        <w:t>Задания для реализации метода выполняемого в первом объекте класса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4977A7">
        <w:rPr>
          <w:rFonts w:ascii="Times New Roman" w:hAnsi="Times New Roman"/>
          <w:sz w:val="28"/>
          <w:szCs w:val="28"/>
        </w:rPr>
        <w:t>Task:</w:t>
      </w:r>
    </w:p>
    <w:p w:rsid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>using System;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>using System.Threading.Tasks;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>class Program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>{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static void Main()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{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Task&lt;int&gt; task1 = Task.Run(() =&gt;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{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    int num = 42;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    int sum = 0;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    while (num &gt; 0)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    {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        sum += num % 10;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        num /= 10;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    }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    return sum;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});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Task task2 = task1.ContinueWith((prevTask) =&gt;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{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    Console.WriteLine($"The sum of the digits is {prevTask.Result}");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});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Task.WaitAll(task1, task2);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}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>}</w:t>
      </w:r>
    </w:p>
    <w:p w:rsidR="00330B99" w:rsidRPr="00330B99" w:rsidRDefault="00330B99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Pr="00330B99" w:rsidRDefault="00330B99" w:rsidP="00330B99">
      <w:pPr>
        <w:rPr>
          <w:rFonts w:ascii="Times New Roman" w:hAnsi="Times New Roman"/>
          <w:sz w:val="28"/>
          <w:szCs w:val="28"/>
        </w:rPr>
      </w:pP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Анализ</w:t>
      </w:r>
      <w:r w:rsidRPr="004977A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4977A7">
        <w:rPr>
          <w:rFonts w:ascii="Times New Roman" w:hAnsi="Times New Roman"/>
          <w:sz w:val="28"/>
          <w:szCs w:val="28"/>
        </w:rPr>
        <w:t>:</w:t>
      </w:r>
    </w:p>
    <w:p w:rsid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977A7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581FA8B0" wp14:editId="3313BD58">
            <wp:extent cx="2019475" cy="274344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</w:rPr>
        <w:t xml:space="preserve"> - Анализ программы</w:t>
      </w:r>
    </w:p>
    <w:p w:rsid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4977A7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№3. </w:t>
      </w:r>
      <w:r w:rsidRPr="004977A7">
        <w:rPr>
          <w:rFonts w:ascii="Times New Roman" w:hAnsi="Times New Roman"/>
          <w:sz w:val="28"/>
          <w:szCs w:val="28"/>
        </w:rPr>
        <w:t>Выполните параллель</w:t>
      </w:r>
      <w:r>
        <w:rPr>
          <w:rFonts w:ascii="Times New Roman" w:hAnsi="Times New Roman"/>
          <w:sz w:val="28"/>
          <w:szCs w:val="28"/>
        </w:rPr>
        <w:t xml:space="preserve">ное вычисления значений функции </w:t>
      </w:r>
      <w:r w:rsidRPr="004977A7">
        <w:rPr>
          <w:rFonts w:ascii="Times New Roman" w:hAnsi="Times New Roman"/>
          <w:sz w:val="28"/>
          <w:szCs w:val="28"/>
        </w:rPr>
        <w:t>для каждого значения на отрезке [А,B]. Используя метод Parallel.For.</w:t>
      </w:r>
    </w:p>
    <w:p w:rsidR="00330B99" w:rsidRDefault="004977A7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>using System;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>using System.Threading.Tasks;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>class Program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>{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static void Main(string[] args)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{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int A = 2;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int B = 12;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Func&lt;double, double&gt; function = x =&gt; Math.Tan(x);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Parallel.For(A, B + 1, i =&gt;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{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    double result = function(i);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    Console.WriteLine($"The value of the function at {i} is {result}");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});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}</w:t>
      </w:r>
    </w:p>
    <w:p w:rsid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>}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</w:t>
      </w:r>
      <w:r w:rsidRPr="004977A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4977A7">
        <w:rPr>
          <w:rFonts w:ascii="Times New Roman" w:hAnsi="Times New Roman"/>
          <w:sz w:val="28"/>
          <w:szCs w:val="28"/>
        </w:rPr>
        <w:t>:</w:t>
      </w:r>
    </w:p>
    <w:p w:rsid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977A7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55951824" wp14:editId="61019FE3">
            <wp:extent cx="3825572" cy="1806097"/>
            <wp:effectExtent l="0" t="0" r="3810" b="381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</w:rPr>
        <w:t xml:space="preserve"> - Анализ программы</w:t>
      </w:r>
    </w:p>
    <w:p w:rsid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4977A7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B0C57" w:rsidRDefault="009B0C5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30B99">
        <w:rPr>
          <w:rFonts w:ascii="Times New Roman" w:hAnsi="Times New Roman"/>
          <w:sz w:val="28"/>
          <w:szCs w:val="28"/>
        </w:rPr>
        <w:br w:type="page"/>
      </w:r>
      <w:r w:rsidR="004977A7">
        <w:rPr>
          <w:rFonts w:ascii="Times New Roman" w:hAnsi="Times New Roman"/>
          <w:sz w:val="28"/>
          <w:szCs w:val="28"/>
        </w:rPr>
        <w:lastRenderedPageBreak/>
        <w:t>Задание №</w:t>
      </w:r>
      <w:r w:rsidR="004977A7" w:rsidRPr="004977A7">
        <w:rPr>
          <w:rFonts w:ascii="Times New Roman" w:hAnsi="Times New Roman"/>
          <w:sz w:val="28"/>
          <w:szCs w:val="28"/>
        </w:rPr>
        <w:t>4</w:t>
      </w:r>
      <w:r w:rsidR="004977A7">
        <w:rPr>
          <w:rFonts w:ascii="Times New Roman" w:hAnsi="Times New Roman"/>
          <w:sz w:val="28"/>
          <w:szCs w:val="28"/>
        </w:rPr>
        <w:t xml:space="preserve">. </w:t>
      </w:r>
      <w:r w:rsidR="004977A7" w:rsidRPr="004977A7">
        <w:rPr>
          <w:rFonts w:ascii="Times New Roman" w:hAnsi="Times New Roman"/>
          <w:sz w:val="28"/>
          <w:szCs w:val="28"/>
        </w:rPr>
        <w:t>Функции суммы и произведение чисел от 0 до N где N значения из</w:t>
      </w:r>
      <w:r w:rsidR="004977A7" w:rsidRPr="004977A7">
        <w:rPr>
          <w:rFonts w:ascii="Times New Roman" w:hAnsi="Times New Roman"/>
          <w:sz w:val="28"/>
          <w:szCs w:val="28"/>
        </w:rPr>
        <w:t xml:space="preserve"> </w:t>
      </w:r>
      <w:r w:rsidR="004977A7" w:rsidRPr="004977A7">
        <w:rPr>
          <w:rFonts w:ascii="Times New Roman" w:hAnsi="Times New Roman"/>
          <w:sz w:val="28"/>
          <w:szCs w:val="28"/>
        </w:rPr>
        <w:t>массива (списка).</w:t>
      </w:r>
    </w:p>
    <w:p w:rsid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>using System;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>using System.Threading.Tasks;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>namespace ExampleNamespace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>{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class ExampleClass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{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static void Main(string[] args)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{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    int[] nums = { 74, 23, 65, 98 };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    int sum = 0;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    int product = 1;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    Parallel.ForEach(nums, (n, state) =&gt;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    {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        if (n &gt; 90)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        {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            state.Stop();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        }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        sum += n;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        product *= n;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    });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    Console.WriteLine($"Sum: {sum}");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    Console.WriteLine($"Product: {product}");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    }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 xml:space="preserve">    }</w:t>
      </w:r>
    </w:p>
    <w:p w:rsid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77A7">
        <w:rPr>
          <w:rFonts w:ascii="Times New Roman" w:hAnsi="Times New Roman"/>
          <w:sz w:val="28"/>
          <w:szCs w:val="28"/>
        </w:rPr>
        <w:t>}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</w:t>
      </w:r>
      <w:r w:rsidRPr="004977A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4977A7">
        <w:rPr>
          <w:rFonts w:ascii="Times New Roman" w:hAnsi="Times New Roman"/>
          <w:sz w:val="28"/>
          <w:szCs w:val="28"/>
        </w:rPr>
        <w:t>:</w:t>
      </w:r>
    </w:p>
    <w:p w:rsid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977A7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6D3F4311" wp14:editId="5B61854E">
            <wp:extent cx="1364098" cy="396274"/>
            <wp:effectExtent l="0" t="0" r="7620" b="381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</w:rPr>
        <w:t xml:space="preserve"> - Анализ программы</w:t>
      </w:r>
    </w:p>
    <w:p w:rsid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4977A7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4977A7" w:rsidRPr="004977A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977A7" w:rsidRPr="009B0C57" w:rsidRDefault="004977A7" w:rsidP="004977A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74DC4" w:rsidRPr="009B0C57" w:rsidRDefault="00974DC4" w:rsidP="009B0C5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974DC4" w:rsidRPr="009B0C57" w:rsidSect="00030FBE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1F3" w:rsidRDefault="004311F3">
      <w:r>
        <w:separator/>
      </w:r>
    </w:p>
  </w:endnote>
  <w:endnote w:type="continuationSeparator" w:id="0">
    <w:p w:rsidR="004311F3" w:rsidRDefault="00431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D490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4977A7">
      <w:rPr>
        <w:rStyle w:val="a6"/>
        <w:noProof/>
      </w:rPr>
      <w:t>42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4977A7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4977A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4977A7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4977A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12E0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A6A6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DF61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B397E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EAC1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C4B37D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B72C9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D6EFF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2480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3EC7CF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977A7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61E8D5C" wp14:editId="4D21DBF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E8D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7005F89" wp14:editId="545DC53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005F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0F395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9E3C6BD" wp14:editId="324C27EA">
              <wp:simplePos x="0" y="0"/>
              <wp:positionH relativeFrom="column">
                <wp:posOffset>2239645</wp:posOffset>
              </wp:positionH>
              <wp:positionV relativeFrom="paragraph">
                <wp:posOffset>-305435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977A7" w:rsidRDefault="004977A7" w:rsidP="004977A7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Параллельное программирование</w:t>
                          </w:r>
                        </w:p>
                        <w:p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E3C6BD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6.35pt;margin-top:-24.0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" filled="f" stroked="f">
              <v:textbox inset="0,0,0,0">
                <w:txbxContent>
                  <w:p w:rsidR="004977A7" w:rsidRDefault="004977A7" w:rsidP="004977A7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Параллельное программирование</w:t>
                    </w:r>
                  </w:p>
                  <w:p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F6C6B65" wp14:editId="7D61074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C6B65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6176A1" wp14:editId="4C10C2BF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6176A1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A0C056F" wp14:editId="7A394A50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0C056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2E4DAD9" wp14:editId="20AC6D0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E4DAD9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1DEA5B9" wp14:editId="258852F8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B01CF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DEA5B9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V9sw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owE6aBHD2w06FaOaHlp6zP0OgOz+x4MzQj30GeXq+7vJP2mkZDrhogdu1FKDg0jFcQX2pf+k6cT&#10;jrYg2+GjrMAP2RvpgMZadbZ4UA4E6NCnx1NvbCwULpM4TZ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Jg6lX2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3B01CF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CBED837" wp14:editId="20799F7B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BE3EDF" w:rsidRDefault="003B01CF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Карпач М.В.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ED837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BE3EDF" w:rsidRDefault="003B01CF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Карпач М.В.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4E801EE" wp14:editId="039EF5E9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E801EE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4C953C" wp14:editId="0905CB0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4C953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E49C5A6" wp14:editId="2F3034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AD92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758A34C" wp14:editId="4E7D890E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05CE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FFADE3" wp14:editId="2BBEA21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4FA03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B5D819B" wp14:editId="5D42000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5D819B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0916BE" wp14:editId="1FBA41F4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916BE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780F9B1" wp14:editId="39F7E327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0F9B1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5D21F90" wp14:editId="1911D3B2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D21F90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BF31B38" wp14:editId="18681F18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F31B38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D7D96D6" wp14:editId="061075A6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4977A7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4977A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7D96D6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4977A7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4977A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7E15FB" wp14:editId="401E0C4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E15FB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C92428" wp14:editId="4E7CE6C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C92428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AD33E2" wp14:editId="17AC40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AD33E2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6399240" wp14:editId="29AC6895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39924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34F2F8" wp14:editId="485A01F0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34F2F8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00938F7" wp14:editId="3CDB415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5EC0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2663F68" wp14:editId="679B575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42F4B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728749" wp14:editId="3DBCDD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28749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96CD7C" wp14:editId="6155BBC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C101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10AD50" wp14:editId="67D5938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7262F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788939C" wp14:editId="1D936FB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80CF0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C306644" wp14:editId="27D0027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2656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FA6451" wp14:editId="2DE76B4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64741F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20AE2A7" wp14:editId="16A5D7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F1B11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3387C11" wp14:editId="58FC90A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86D2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C46803A" wp14:editId="67B2334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7C8B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A66B8C3" wp14:editId="11CAD5A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2F9C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D722B3A" wp14:editId="0FF10A3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028C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D21B806" wp14:editId="019D821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9F37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2938F62" wp14:editId="41F067D6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0533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ECC5BCA" wp14:editId="40EA2ADA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CE32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27AB832" wp14:editId="68F94F8C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1A6A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F6D9197" wp14:editId="69771EA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3BCD0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9DED8FD" wp14:editId="153714D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ED8FD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4977A7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4977A7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1F3" w:rsidRDefault="004311F3">
      <w:r>
        <w:separator/>
      </w:r>
    </w:p>
  </w:footnote>
  <w:footnote w:type="continuationSeparator" w:id="0">
    <w:p w:rsidR="004311F3" w:rsidRDefault="004311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95A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1CF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1F3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977A7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0DC3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276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6A0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1AF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2858695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МАКС</cp:lastModifiedBy>
  <cp:revision>2</cp:revision>
  <cp:lastPrinted>2017-02-07T17:47:00Z</cp:lastPrinted>
  <dcterms:created xsi:type="dcterms:W3CDTF">2023-05-03T06:28:00Z</dcterms:created>
  <dcterms:modified xsi:type="dcterms:W3CDTF">2023-05-03T06:28:00Z</dcterms:modified>
</cp:coreProperties>
</file>