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Pr="0095326C" w:rsidRDefault="0095326C" w:rsidP="000F395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Паттерны програмирования</w:t>
      </w:r>
    </w:p>
    <w:p w:rsidR="000F395A" w:rsidRDefault="000F395A" w:rsidP="000F395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5326C" w:rsidRDefault="000F395A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="0095326C" w:rsidRPr="0095326C">
        <w:rPr>
          <w:rFonts w:ascii="Times New Roman" w:hAnsi="Times New Roman"/>
          <w:sz w:val="28"/>
          <w:szCs w:val="28"/>
        </w:rPr>
        <w:t>Реализовать паттерны по примерам из теоретического материала согласно</w:t>
      </w:r>
      <w:r w:rsidR="0095326C">
        <w:rPr>
          <w:rFonts w:ascii="Times New Roman" w:hAnsi="Times New Roman"/>
          <w:sz w:val="28"/>
          <w:szCs w:val="28"/>
        </w:rPr>
        <w:t xml:space="preserve"> </w:t>
      </w:r>
      <w:r w:rsidR="0095326C" w:rsidRPr="0095326C">
        <w:rPr>
          <w:rFonts w:ascii="Times New Roman" w:hAnsi="Times New Roman"/>
          <w:sz w:val="28"/>
          <w:szCs w:val="28"/>
        </w:rPr>
        <w:t>вариантам</w:t>
      </w:r>
      <w:r w:rsidR="0095326C">
        <w:rPr>
          <w:rFonts w:ascii="Times New Roman" w:hAnsi="Times New Roman"/>
          <w:sz w:val="28"/>
          <w:szCs w:val="28"/>
        </w:rPr>
        <w:t>. Паттерн одиночка</w:t>
      </w:r>
      <w:r w:rsidR="0095326C" w:rsidRPr="0095326C">
        <w:rPr>
          <w:rFonts w:ascii="Times New Roman" w:hAnsi="Times New Roman"/>
          <w:sz w:val="28"/>
          <w:szCs w:val="28"/>
        </w:rPr>
        <w:t>.</w:t>
      </w:r>
    </w:p>
    <w:p w:rsidR="000F395A" w:rsidRPr="0095326C" w:rsidRDefault="000F395A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532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5326C">
        <w:rPr>
          <w:rFonts w:ascii="Times New Roman" w:hAnsi="Times New Roman"/>
          <w:sz w:val="28"/>
          <w:szCs w:val="28"/>
        </w:rPr>
        <w:t>: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>class Program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>{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static void Main(string[] args)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{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(new Thread(() =&gt;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{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    Computer comp2 = new Computer();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    comp2.OS = OS.getInstance("Windows 10");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    Console.WriteLine(comp2.OS.Name);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})).Start();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Computer comp = new Computer();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comp.Launch("Windows 8.1");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Console.WriteLine(comp.OS.Name);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Console.ReadLine();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}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class Computer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{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public OS OS { get; set; }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public void Launch(string osName)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{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    OS = OS.getInstance(osName);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}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}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class OS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{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private static OS instance;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public string Name { get; private set; }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protected OS(string name)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{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    this.Name = name;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}</w:t>
      </w:r>
    </w:p>
    <w:p w:rsidR="0095326C" w:rsidRDefault="0095326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public static OS getInstance(string name)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{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    if (instance == null)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        instance = new OS(name);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    return instance;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    }</w:t>
      </w:r>
    </w:p>
    <w:p w:rsidR="0095326C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 xml:space="preserve">    }</w:t>
      </w:r>
    </w:p>
    <w:p w:rsidR="000F395A" w:rsidRPr="0095326C" w:rsidRDefault="0095326C" w:rsidP="009532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326C">
        <w:rPr>
          <w:rFonts w:ascii="Times New Roman" w:hAnsi="Times New Roman"/>
          <w:sz w:val="28"/>
          <w:szCs w:val="28"/>
        </w:rPr>
        <w:t>}</w:t>
      </w:r>
    </w:p>
    <w:p w:rsidR="000F395A" w:rsidRPr="0095326C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9532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F395A" w:rsidRDefault="0095326C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5326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4E82D2B" wp14:editId="090DE894">
            <wp:extent cx="1097375" cy="388654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95326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D91" w:rsidRDefault="009F1D91">
      <w:r>
        <w:separator/>
      </w:r>
    </w:p>
  </w:endnote>
  <w:endnote w:type="continuationSeparator" w:id="0">
    <w:p w:rsidR="009F1D91" w:rsidRDefault="009F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5326C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5326C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0F395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F395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0F395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F395A">
                      <w:rPr>
                        <w:rFonts w:ascii="Times New Roman" w:hAnsi="Times New Roman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5326C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5326C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D91" w:rsidRDefault="009F1D91">
      <w:r>
        <w:separator/>
      </w:r>
    </w:p>
  </w:footnote>
  <w:footnote w:type="continuationSeparator" w:id="0">
    <w:p w:rsidR="009F1D91" w:rsidRDefault="009F1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26C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1D91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D2B716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2023-05-04T05:51:00Z</dcterms:created>
  <dcterms:modified xsi:type="dcterms:W3CDTF">2023-05-04T05:51:00Z</dcterms:modified>
</cp:coreProperties>
</file>