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C4" w:rsidRDefault="00FE3094" w:rsidP="00FE309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>Анимация</w:t>
      </w:r>
    </w:p>
    <w:p w:rsidR="00FE3094" w:rsidRDefault="00FE3094" w:rsidP="00FE30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FE3094">
        <w:rPr>
          <w:rFonts w:ascii="Times New Roman" w:hAnsi="Times New Roman"/>
          <w:sz w:val="28"/>
          <w:szCs w:val="28"/>
        </w:rPr>
        <w:t>Работа с таймером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>namespace ZADACHA1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>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public partial class Form1 : Form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int x1, y1, x2, y2, r;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void Form1_Load(object sender, EventArgs e)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r = 150;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a = 0;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x1 = ClientSize.Width / 2;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y1 = ClientSize.Height / 2;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x2 = x1 + (int)(r * Math.Cos(a));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y2 = y1 - (int)(r * Math.Sin(a));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void timer1_Tick(object sender, EventArgs e)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a -= 0.1;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x2 = x1 + (int)(r * Math.Cos(a));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y2 = y1 - (int)(r * Math.Sin(a));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Invalidate();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double a;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Pen pen = new Pen(Color.DarkRed, 2);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public Form1()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InitializeComponent();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</w:t>
      </w:r>
    </w:p>
    <w:p w:rsidR="00FE3094" w:rsidRDefault="00FE309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E3094">
        <w:rPr>
          <w:rFonts w:ascii="Times New Roman" w:hAnsi="Times New Roman"/>
          <w:sz w:val="28"/>
          <w:szCs w:val="28"/>
          <w:lang w:val="en-US"/>
        </w:rPr>
        <w:lastRenderedPageBreak/>
        <w:t xml:space="preserve"> private void Form1_Paint(object sender, PaintEventArgs e)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E3094">
        <w:rPr>
          <w:rFonts w:ascii="Times New Roman" w:hAnsi="Times New Roman"/>
          <w:sz w:val="28"/>
          <w:szCs w:val="28"/>
        </w:rPr>
        <w:t>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Graphics g = e.Graphics;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g.DrawLine(pen, x1, y1, x2, y2);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}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>}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E309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D68F46D" wp14:editId="382ABB1A">
            <wp:extent cx="3474720" cy="2074263"/>
            <wp:effectExtent l="0" t="0" r="0" b="254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366" cy="20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1.1 – 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№2. Бегущая строка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FE3094">
        <w:rPr>
          <w:rFonts w:ascii="Times New Roman" w:hAnsi="Times New Roman"/>
          <w:sz w:val="28"/>
          <w:szCs w:val="28"/>
        </w:rPr>
        <w:t>: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>using System.ComponentModel;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>namespace ZADACHA2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>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public partial class Form1 : Form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Graphics g;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Bitmap baner;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Rectangle rct;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public Form1()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InitializeComponent();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try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    baner = new Bitmap("baner.png");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catch (Exception e)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lastRenderedPageBreak/>
        <w:t xml:space="preserve">                MessageBox.Show("Ошибка загрузки файла банера\n " + e.ToString(), "баннер");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    this.Close();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    return;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rct.X = 0;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rct.Y = 0;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rct.Width = baner.Width;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rct.Height = baner.Height;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timer1.Interval = 50;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timer1.Enabled = true;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void X(object sender, EventArgs e)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void timer1_Tick(object sender, EventArgs e)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rct.X -= 1;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if (Math.Abs(rct.X) &gt; rct.Width)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    rct.X += rct.Width;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for(int i = 0; i&lt;=Convert.ToInt16(this.ClientSize.Width / rct.Width)+1; i++)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    g.DrawImage(baner, rct.Width, rct.Y);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void Form1_MouseMove(object sender, MouseEventArgs e)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if((e.Y&lt;rct.Y + rct.Height) &amp;&amp; (e.Y &gt; rct.Y))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    if (timer1.Enabled != false)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        timer1.Enabled = false;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else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    if(timer1.Enabled != true)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        timer1.Enabled=true;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}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>}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E309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FB83E82" wp14:editId="5503841C">
            <wp:extent cx="3375953" cy="1973751"/>
            <wp:effectExtent l="0" t="0" r="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FE309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Анализ программы</w:t>
      </w:r>
      <w:r w:rsidRPr="00FE3094">
        <w:rPr>
          <w:rFonts w:ascii="Times New Roman" w:hAnsi="Times New Roman"/>
          <w:sz w:val="28"/>
          <w:szCs w:val="28"/>
        </w:rPr>
        <w:t>: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FE309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  <w:r w:rsidRPr="00FE3094">
        <w:rPr>
          <w:rFonts w:ascii="Times New Roman" w:hAnsi="Times New Roman"/>
          <w:sz w:val="28"/>
          <w:szCs w:val="28"/>
        </w:rPr>
        <w:t>Движение по траектории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>namespace ZADACHA3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>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public partial class Form1 : Form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int x1, y1, x2, y2;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void Form1_Load(object sender, EventArgs e)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x1 = ClientSize.Width / 2;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y1 = ClientSize.Height / 2;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a = 150;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fi = -0.5;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t = Math.Tan(fi);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x2 = x1 + (int)((3 * a * t) / (1 + t * t * t));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y2 = y1 + (int)((3 * a * t * t)/(1 + t * t * t));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void Form1_Paint(object sender, PaintEventArgs e)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Graphics g = e.Graphics;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g.DrawEllipse(pen, x2, y2, 20, 20);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void timer1_Tick(object sender, EventArgs e)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fi += 0.01;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t = Math.Tan(fi);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x2 = x1 + (int)((3 * a * t) / (1 + t * t * t));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y2 = y1 + (int)((3 * a * t * t) / (1 + t * t * t));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Invalidate();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lastRenderedPageBreak/>
        <w:t xml:space="preserve">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double a, t, fi;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private Pen pen = new Pen(Color.DarkRed, 2);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public Form1()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{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    InitializeComponent();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    }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 xml:space="preserve">    }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3094">
        <w:rPr>
          <w:rFonts w:ascii="Times New Roman" w:hAnsi="Times New Roman"/>
          <w:sz w:val="28"/>
          <w:szCs w:val="28"/>
        </w:rPr>
        <w:t>}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r w:rsidRPr="00FE309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3FFCBFC" wp14:editId="52A46693">
            <wp:extent cx="3541792" cy="2125980"/>
            <wp:effectExtent l="0" t="0" r="1905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372" cy="21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>– Анализ программы</w:t>
      </w:r>
      <w:r w:rsidRPr="00FE3094">
        <w:rPr>
          <w:rFonts w:ascii="Times New Roman" w:hAnsi="Times New Roman"/>
          <w:sz w:val="28"/>
          <w:szCs w:val="28"/>
        </w:rPr>
        <w:t>:</w:t>
      </w:r>
    </w:p>
    <w:p w:rsid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FE309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3094" w:rsidRPr="00FE3094" w:rsidRDefault="00FE3094" w:rsidP="00FE30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FE3094" w:rsidRPr="00FE3094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156" w:rsidRDefault="00FF0156">
      <w:r>
        <w:separator/>
      </w:r>
    </w:p>
  </w:endnote>
  <w:endnote w:type="continuationSeparator" w:id="0">
    <w:p w:rsidR="00FF0156" w:rsidRDefault="00FF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E3094">
      <w:rPr>
        <w:rStyle w:val="a6"/>
        <w:noProof/>
      </w:rPr>
      <w:t>43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E3094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2239645</wp:posOffset>
              </wp:positionH>
              <wp:positionV relativeFrom="paragraph">
                <wp:posOffset>-305435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0F395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F395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6.35pt;margin-top:-24.0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HPZ4t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0F395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F395A">
                      <w:rPr>
                        <w:rFonts w:ascii="Times New Roman" w:hAnsi="Times New Roman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E3094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E3094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156" w:rsidRDefault="00FF0156">
      <w:r>
        <w:separator/>
      </w:r>
    </w:p>
  </w:footnote>
  <w:footnote w:type="continuationSeparator" w:id="0">
    <w:p w:rsidR="00FF0156" w:rsidRDefault="00FF0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26F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5FA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094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015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20A3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2023-05-13T05:56:00Z</dcterms:created>
  <dcterms:modified xsi:type="dcterms:W3CDTF">2023-05-13T05:56:00Z</dcterms:modified>
</cp:coreProperties>
</file>