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Pr="006E2157" w:rsidRDefault="006E2157" w:rsidP="006E21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2157">
        <w:rPr>
          <w:rFonts w:ascii="Times New Roman" w:hAnsi="Times New Roman"/>
          <w:b/>
          <w:sz w:val="28"/>
          <w:szCs w:val="28"/>
        </w:rPr>
        <w:t>Процедуры и функции – методы класса</w:t>
      </w:r>
    </w:p>
    <w:p w:rsid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Задание№1. </w:t>
      </w: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5D254E" wp14:editId="22654EBA">
            <wp:extent cx="6299835" cy="45910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static double F(double x)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return Math.Pow(x, 3.0) - Math.Sin(x);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Введите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а</w:t>
      </w:r>
      <w:r w:rsidRPr="001C7805">
        <w:rPr>
          <w:rFonts w:ascii="Times New Roman" w:hAnsi="Times New Roman"/>
          <w:sz w:val="28"/>
          <w:szCs w:val="28"/>
          <w:lang w:val="en-US"/>
        </w:rPr>
        <w:t>: 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double a = Convert.ToDouble(Console.ReadLine());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Введите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double b = Convert.ToDouble(Console.ReadLine());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Console.WriteLine(F(a) &gt; F(b) ? "a" : "b");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Console.ReadKey(true);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4FB7BE" wp14:editId="2D2337F0">
            <wp:extent cx="777307" cy="800169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1C7805" w:rsidRDefault="001C7805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725363" wp14:editId="6C21AFCC">
            <wp:extent cx="3071126" cy="89923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Pr="00330B99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class Class1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double F(double x, double z, double r)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double y;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(Math.Pow(x, 2) - 5 * x &lt; 0)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+ r;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else if ((0 &lt;= Math.Pow(x, 2) - 5 * x) &amp;&amp; (Math.Pow(x, 2) - 5 * x &lt; 10))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- r;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* r;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return y;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Console.WriteLine("a=");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a = double.Parse(Console.ReadLine());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Console.WriteLine("b=");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b = double.Parse(Console.ReadLine());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Console.WriteLine("x=");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for (double i = a; i &lt;= b; i += x)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Console.WriteLine("f({0:f2})={1:f4}", i, F(x: i, r: b, z: a));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C42730" wp14:editId="6E12054F">
            <wp:extent cx="1226926" cy="1310754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</w:p>
    <w:p w:rsidR="006E2157" w:rsidRDefault="006E2157" w:rsidP="006E21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1E10EB" wp14:editId="33C55F6D">
            <wp:extent cx="6299835" cy="513715"/>
            <wp:effectExtent l="0" t="0" r="5715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class Class1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F(double x, double z, double r, out double y)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(Math.Pow(x, 2) - 5 * x &lt; 0)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y = z + r;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else if ((0 &lt;= Math.Pow(x, 2) - 5 * x) &amp;&amp; (Math.Pow(x, 2) - 5 * x &lt; 10))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- r;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* r;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Console.WriteLine("a=");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double a = double.Parse(Console.ReadLine());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Console.WriteLine("b=");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b = double.Parse(Console.ReadLine());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Console.WriteLine("x=");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for (double i = a; i &lt;= b; i += x)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F(x: i, r: b, z: a, y: out double y);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Console.WriteLine("f({0:f2})={1:f4}", i, y);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6A0AC9" wp14:editId="6E6D4FB3">
            <wp:extent cx="1402202" cy="1226926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№4. </w:t>
      </w:r>
      <w:r w:rsidRPr="006E2157">
        <w:rPr>
          <w:rFonts w:ascii="Times New Roman" w:hAnsi="Times New Roman"/>
          <w:sz w:val="28"/>
          <w:szCs w:val="28"/>
        </w:rPr>
        <w:t>Описать класс, реализующий тип данных «вещественная матрица».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Реализовать вычитание строки заданного номера из всех остальных строк,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кроме данной строки.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class Matrix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public int n;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public int m;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public void Func(double[,] a, int b)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double[,] c = new double[n, m];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Console.WriteLine("Ваша матрица");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n;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j = 0; j &lt; m; j++)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Console.Write("{0}{1}", a[i, j], "\t");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Исходная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матрица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for (int i = 0; i &lt; n;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j = 0; j &lt; m;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    c[i, j] = a[i, j] - a[b, j];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j = 0; j &lt; m; j++)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c[b, j] = c[b, j] + a[b, j];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n; i++)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j = 0; j &lt; m; j++)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Console.Write("{0}{1}", c[i, j], "\t");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Console.WriteLine();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{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Console.WriteLine("Введите размер матрицы (после каждого введённого значения прожимаем Enter)");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int n = Convert.ToInt32(Console.ReadLine());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int m = Convert.ToInt32(Console.ReadLine());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Matrix matrix = new Matrix();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double[,] a = new double[n, m];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matrix.m = m;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matrix.n = n;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Введите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элементы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матрицы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6E2157">
        <w:rPr>
          <w:rFonts w:ascii="Times New Roman" w:hAnsi="Times New Roman"/>
          <w:sz w:val="28"/>
          <w:szCs w:val="28"/>
        </w:rPr>
        <w:t>после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каждого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введённого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значения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прожимаем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Enter)");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for (int i = 0; i &lt; n; i++)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for (int j = 0; j &lt; m; j++)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a[i, j] = Convert.ToDouble(Console.ReadLine());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Console.WriteLine("Введите индекс строки (номер строки - 1)");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matrix.Func(a, b);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Console.ReadLine();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8E4CEF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4DA82DC" wp14:editId="207B62EA">
            <wp:extent cx="4396740" cy="1958766"/>
            <wp:effectExtent l="0" t="0" r="381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77" cy="19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9B0C57" w:rsidP="008E4C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E4CEF">
        <w:rPr>
          <w:rFonts w:ascii="Times New Roman" w:hAnsi="Times New Roman"/>
          <w:sz w:val="28"/>
          <w:szCs w:val="28"/>
        </w:rPr>
        <w:t xml:space="preserve">Задание №5. </w:t>
      </w:r>
      <w:r w:rsidR="008E4CEF" w:rsidRPr="008E4CEF">
        <w:rPr>
          <w:rFonts w:ascii="Times New Roman" w:hAnsi="Times New Roman"/>
          <w:sz w:val="28"/>
          <w:szCs w:val="28"/>
        </w:rPr>
        <w:t>Описать класс «студенческая группа». Предусмотреть возможность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работы с переменным числом студентов, поиска студента по какому-либо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признаку (например, по фамилии, имени, дате рождения), добавления и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удаления записей, сортировки по разным полям, доступа к записи по номеру.</w:t>
      </w:r>
    </w:p>
    <w:p w:rsidR="009B0C57" w:rsidRPr="008E4CEF" w:rsidRDefault="008E4CEF" w:rsidP="008E4CE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класса.</w:t>
      </w:r>
    </w:p>
    <w:p w:rsidR="00974DC4" w:rsidRDefault="008E4CEF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ConsoleApplication45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struct student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_fam;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_otch;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student(string fam, string name, string otch)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_fam = fam;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_name = 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_otch = otch;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class StudentGroup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string group_name;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List&lt;student&gt; students;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StudentGroup(string groupName)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group_name = groupName;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 = new List&lt;student&gt;();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void AddStudent(student newStudent)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students.Add(newStudent);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GroupName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8E4CEF">
        <w:rPr>
          <w:rFonts w:ascii="Times New Roman" w:hAnsi="Times New Roman"/>
          <w:sz w:val="28"/>
          <w:szCs w:val="28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get { return group_name;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set { group_name = value;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public void RemoveStudent(int index)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(index &gt;= students.Count)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throw new Exception("</w:t>
      </w:r>
      <w:r w:rsidRPr="008E4CEF">
        <w:rPr>
          <w:rFonts w:ascii="Times New Roman" w:hAnsi="Times New Roman"/>
          <w:sz w:val="28"/>
          <w:szCs w:val="28"/>
        </w:rPr>
        <w:t>Студента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таким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индексом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не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существует</w:t>
      </w:r>
      <w:r w:rsidRPr="001C7805">
        <w:rPr>
          <w:rFonts w:ascii="Times New Roman" w:hAnsi="Times New Roman"/>
          <w:sz w:val="28"/>
          <w:szCs w:val="28"/>
          <w:lang w:val="en-US"/>
        </w:rPr>
        <w:t>.");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students.RemoveAt(index);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public void ShowGroup()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students.Count;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8E4CEF">
        <w:rPr>
          <w:rFonts w:ascii="Times New Roman" w:hAnsi="Times New Roman"/>
          <w:sz w:val="28"/>
          <w:szCs w:val="28"/>
        </w:rPr>
        <w:t>ФИО</w:t>
      </w:r>
      <w:r w:rsidRPr="001C7805">
        <w:rPr>
          <w:rFonts w:ascii="Times New Roman" w:hAnsi="Times New Roman"/>
          <w:sz w:val="28"/>
          <w:szCs w:val="28"/>
          <w:lang w:val="en-US"/>
        </w:rPr>
        <w:t>: " + students[i]._fam + " " + students[i]._name + " " + students[i]._otch);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public student FindStudent(string key)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students.Count;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if (students[i]._fam == key || students[i]._name == key || students[i]._otch == key)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    return students[i];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return new student("", "", "");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class Program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CEF">
        <w:rPr>
          <w:rFonts w:ascii="Times New Roman" w:hAnsi="Times New Roman"/>
          <w:sz w:val="28"/>
          <w:szCs w:val="28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sz w:val="28"/>
          <w:szCs w:val="28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StudentGroup group = new StudentGroup("32 </w:t>
      </w:r>
      <w:r w:rsidRPr="008E4CEF">
        <w:rPr>
          <w:rFonts w:ascii="Times New Roman" w:hAnsi="Times New Roman"/>
          <w:sz w:val="28"/>
          <w:szCs w:val="28"/>
        </w:rPr>
        <w:t>программисты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st = new student("</w:t>
      </w:r>
      <w:r w:rsidRPr="008E4CEF">
        <w:rPr>
          <w:rFonts w:ascii="Times New Roman" w:hAnsi="Times New Roman"/>
          <w:sz w:val="28"/>
          <w:szCs w:val="28"/>
        </w:rPr>
        <w:t>Иванов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Иван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Иванович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for (int i = 0; i &lt; 10;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group.AddStudent(st);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 = new student("</w:t>
      </w:r>
      <w:r w:rsidRPr="008E4CEF">
        <w:rPr>
          <w:rFonts w:ascii="Times New Roman" w:hAnsi="Times New Roman"/>
          <w:sz w:val="28"/>
          <w:szCs w:val="28"/>
        </w:rPr>
        <w:t>Сидоров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Сидр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Сидорович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group.AddStudent(s);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group.ShowGroup();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s_find = group.FindStudent("</w:t>
      </w:r>
      <w:r w:rsidRPr="008E4CEF">
        <w:rPr>
          <w:rFonts w:ascii="Times New Roman" w:hAnsi="Times New Roman"/>
          <w:sz w:val="28"/>
          <w:szCs w:val="28"/>
        </w:rPr>
        <w:t>Сидоров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8E4CEF">
        <w:rPr>
          <w:rFonts w:ascii="Times New Roman" w:hAnsi="Times New Roman"/>
          <w:sz w:val="28"/>
          <w:szCs w:val="28"/>
        </w:rPr>
        <w:t>Найденный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студент</w:t>
      </w:r>
      <w:r w:rsidRPr="001C7805">
        <w:rPr>
          <w:rFonts w:ascii="Times New Roman" w:hAnsi="Times New Roman"/>
          <w:sz w:val="28"/>
          <w:szCs w:val="28"/>
          <w:lang w:val="en-US"/>
        </w:rPr>
        <w:t>: " + s._name);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</w:t>
      </w:r>
      <w:r w:rsidRPr="008E4CEF">
        <w:rPr>
          <w:rFonts w:ascii="Times New Roman" w:hAnsi="Times New Roman"/>
          <w:sz w:val="28"/>
          <w:szCs w:val="28"/>
        </w:rPr>
        <w:t>Название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группы</w:t>
      </w:r>
      <w:r w:rsidRPr="001C7805">
        <w:rPr>
          <w:rFonts w:ascii="Times New Roman" w:hAnsi="Times New Roman"/>
          <w:sz w:val="28"/>
          <w:szCs w:val="28"/>
          <w:lang w:val="en-US"/>
        </w:rPr>
        <w:t>:" + group.GroupName);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E4CEF">
        <w:rPr>
          <w:rFonts w:ascii="Times New Roman" w:hAnsi="Times New Roman"/>
          <w:sz w:val="28"/>
          <w:szCs w:val="28"/>
        </w:rPr>
        <w:t>Console.ReadKey();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1AC40E" wp14:editId="7D84ED31">
            <wp:extent cx="2377646" cy="2057578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1.5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C7805" w:rsidRPr="001C7805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592" w:rsidRDefault="00445592">
      <w:r>
        <w:separator/>
      </w:r>
    </w:p>
  </w:endnote>
  <w:endnote w:type="continuationSeparator" w:id="0">
    <w:p w:rsidR="00445592" w:rsidRDefault="0044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0FF5A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C7805">
      <w:rPr>
        <w:rStyle w:val="a6"/>
        <w:noProof/>
      </w:rPr>
      <w:t>47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F55A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F02B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AB74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58FD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2678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C0D8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6FD6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9AB9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F5A3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8E7CD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780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BBDC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12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8B92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3B01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3B01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63FD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86F1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F27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8381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A784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9E3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186B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78A7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5E52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22EA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53E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45A1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FFBB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A85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644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1BFF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1319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C7805">
      <w:rPr>
        <w:rStyle w:val="a6"/>
        <w:noProof/>
      </w:rPr>
      <w:t>9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C7805">
      <w:rPr>
        <w:rStyle w:val="a6"/>
        <w:noProof/>
      </w:rPr>
      <w:t>9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592" w:rsidRDefault="00445592">
      <w:r>
        <w:separator/>
      </w:r>
    </w:p>
  </w:footnote>
  <w:footnote w:type="continuationSeparator" w:id="0">
    <w:p w:rsidR="00445592" w:rsidRDefault="00445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805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592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15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9EE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4CEF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03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4</cp:revision>
  <cp:lastPrinted>2017-02-07T17:47:00Z</cp:lastPrinted>
  <dcterms:created xsi:type="dcterms:W3CDTF">2023-04-10T07:32:00Z</dcterms:created>
  <dcterms:modified xsi:type="dcterms:W3CDTF">2023-04-10T07:35:00Z</dcterms:modified>
</cp:coreProperties>
</file>