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Pr="00D912E4" w:rsidRDefault="00D912E4" w:rsidP="00D912E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912E4">
        <w:rPr>
          <w:rFonts w:ascii="Times New Roman" w:hAnsi="Times New Roman"/>
          <w:b/>
          <w:sz w:val="28"/>
          <w:szCs w:val="28"/>
        </w:rPr>
        <w:t>Обработка исключительных ситуаций</w:t>
      </w:r>
    </w:p>
    <w:p w:rsidR="00330B99" w:rsidRDefault="00330B99" w:rsidP="00D912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912E4" w:rsidRPr="00D912E4" w:rsidRDefault="00D912E4" w:rsidP="00D912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D912E4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быть осуществлена обработка исключительных ситуаций. Отдельно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обработаны исключения DivideByZeroException, FormatException.</w:t>
      </w:r>
    </w:p>
    <w:p w:rsidR="00330B99" w:rsidRDefault="00D912E4" w:rsidP="00330B99">
      <w:pPr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drawing>
          <wp:inline distT="0" distB="0" distL="0" distR="0" wp14:anchorId="1C3E3717" wp14:editId="711F0CF1">
            <wp:extent cx="1844200" cy="823031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E4" w:rsidRDefault="00D912E4" w:rsidP="00D912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class Program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static void Main()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try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Console.Write("Введите число х: 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double x = Convert.ToInt32(Console.ReadLine());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double y1 = (Math.Sin(x) / x - 5) + Math.Pow(x, 3);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double y2 = Math.Log10(x) - (Math.Cos(x) / 3 * x + 6);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Console.WriteLine($"Результат 1 примера: {y1}");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Console.WriteLine($"Результат 2 - ого примера: {y2}");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catch (FormatException)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Console.WriteLine("Не верное введённое значение!!!");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catch (DivideByZeroException)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Console.WriteLine("Деление на ноль");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Console.ReadLine();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}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}</w:t>
      </w:r>
    </w:p>
    <w:p w:rsidR="00D912E4" w:rsidRDefault="00D912E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912E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C5C8D7D" wp14:editId="05271EC5">
            <wp:extent cx="3193057" cy="548688"/>
            <wp:effectExtent l="0" t="0" r="762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Анализ программы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D912E4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обработаны исключения DivideByZeroException, FormatException.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Сгенерируйте пользовательское исключение с помощью оператора throw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12E4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:rsidR="00D912E4" w:rsidRPr="00D912E4" w:rsidRDefault="00D912E4" w:rsidP="00D912E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30B99" w:rsidRDefault="00D912E4" w:rsidP="00D912E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using System.Linq.Expressions;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class Program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static void Main()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try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Console.Write("Введите число х: 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double x = Convert.ToInt32(Console.ReadLine());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double f;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if ((x &gt; -3) &amp;&amp; (x &lt; 3))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    f = 2 / x;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    Console.WriteLine($"f(x) = {f}");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else if (x &lt;= -3)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    f = 5 * x;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    Console.WriteLine($"f(x) = {f}");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else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    throw new Exception("Ошибка выход из диапазона!!!");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catch (FormatException)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{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    Console.WriteLine("Ошибка недопустимое значение!!!");</w:t>
      </w:r>
      <w:bookmarkStart w:id="0" w:name="_GoBack"/>
      <w:bookmarkEnd w:id="0"/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    }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lastRenderedPageBreak/>
        <w:t xml:space="preserve">        Console.ReadLine();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 xml:space="preserve">    }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912E4">
        <w:rPr>
          <w:rFonts w:ascii="Times New Roman" w:hAnsi="Times New Roman"/>
          <w:sz w:val="28"/>
          <w:szCs w:val="28"/>
        </w:rPr>
        <w:t>}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D912E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24D94FB" wp14:editId="6E4705DA">
            <wp:extent cx="1409822" cy="396274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Анализ программы</w:t>
      </w: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912E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D912E4" w:rsidRPr="00D912E4" w:rsidRDefault="00D912E4" w:rsidP="00D912E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12E4" w:rsidRDefault="00D912E4" w:rsidP="00D912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12E4" w:rsidRPr="00D912E4" w:rsidRDefault="00D912E4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8D" w:rsidRDefault="00FA478D">
      <w:r>
        <w:separator/>
      </w:r>
    </w:p>
  </w:endnote>
  <w:endnote w:type="continuationSeparator" w:id="0">
    <w:p w:rsidR="00FA478D" w:rsidRDefault="00FA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912E4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D912E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912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912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912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D912E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912E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912E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912E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12E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E4121B" wp14:editId="48974B9B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4121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F3C632E" wp14:editId="7AB5DA4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C632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D912E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BC2C0F8" wp14:editId="1971B2A1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D912E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912E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2C0F8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D912E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912E4"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66EB98" wp14:editId="3168E336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6EB98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162EA" wp14:editId="249C6B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E162EA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FDE55D5" wp14:editId="2F8F7EE2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DE55D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F0367EA" wp14:editId="30B63E3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367E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A7EC03D" wp14:editId="4BA1DDB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EC03D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30C66E4" wp14:editId="3DD41C1C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0C66E4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D472B94" wp14:editId="7E5F723A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472B94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AE1461" wp14:editId="6750AA1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E1461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C9976C4" wp14:editId="466E0B3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6B0A71B" wp14:editId="420768C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BC6C7" wp14:editId="43159F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9012F9" wp14:editId="45349FE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012F9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EE7BC76" wp14:editId="6B35B6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BC7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69EE9F0" wp14:editId="1981406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9EE9F0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8F98D1" wp14:editId="35E639A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8F98D1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C3EB08E" wp14:editId="6C081F3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EB08E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A23C7A" wp14:editId="00F6D07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3B01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912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A23C7A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3B01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912E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A91FC8" wp14:editId="4E35035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91FC8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CEE59B" wp14:editId="364B532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EE59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C21C4C" wp14:editId="6BC43F4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21C4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2BBDB43" wp14:editId="5BD775BA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BBDB43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CC38FC" wp14:editId="7CB3024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C38FC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6B1277" wp14:editId="78B053B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898B40" wp14:editId="7AAFC70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33AE6" wp14:editId="13A75E0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33AE6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CDF4AD" wp14:editId="7630600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E185F9" wp14:editId="3EDD84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334543E" wp14:editId="1990C1F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6EDD3A" wp14:editId="7529DD7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2352C3" wp14:editId="002AE5F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8C540DA" wp14:editId="125591F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7CC6284" wp14:editId="76EC57B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3ED6C48" wp14:editId="265FE28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782C6E9" wp14:editId="7F15BF5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05B7A7B" wp14:editId="5076619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88A3AA3" wp14:editId="19F87F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42BD48" wp14:editId="34646AA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B5CF12D" wp14:editId="079CF0A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AC96EC5" wp14:editId="0CAB3A3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E4D767" wp14:editId="29283D3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7C16D08" wp14:editId="22807DA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16D0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8D" w:rsidRDefault="00FA478D">
      <w:r>
        <w:separator/>
      </w:r>
    </w:p>
  </w:footnote>
  <w:footnote w:type="continuationSeparator" w:id="0">
    <w:p w:rsidR="00FA478D" w:rsidRDefault="00FA4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12E4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8D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86425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2023-04-11T06:43:00Z</dcterms:created>
  <dcterms:modified xsi:type="dcterms:W3CDTF">2023-04-11T06:43:00Z</dcterms:modified>
</cp:coreProperties>
</file>